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4C2AB" w14:textId="77777777" w:rsidR="007D3440" w:rsidRDefault="007D3440" w:rsidP="007D34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Team SQL-Poornima University</w:t>
      </w:r>
    </w:p>
    <w:p w14:paraId="750CFBAD" w14:textId="77777777" w:rsidR="007D3440" w:rsidRDefault="007D3440" w:rsidP="007D34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E2008B9" w14:textId="77777777" w:rsidR="007D3440" w:rsidRDefault="007D3440" w:rsidP="007D34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Project (Ratio of cost of job)</w:t>
      </w:r>
    </w:p>
    <w:p w14:paraId="7DFB51D5" w14:textId="77777777" w:rsidR="007D3440" w:rsidRDefault="007D3440" w:rsidP="007D3440">
      <w:pPr>
        <w:rPr>
          <w:rFonts w:ascii="Times New Roman" w:eastAsia="Times New Roman" w:hAnsi="Times New Roman" w:cs="Times New Roman"/>
        </w:rPr>
      </w:pPr>
    </w:p>
    <w:p w14:paraId="2D7F5429" w14:textId="2074FA53" w:rsidR="007D3440" w:rsidRDefault="007D3440" w:rsidP="007D344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13-May-2020(Wednesday)</w:t>
      </w:r>
    </w:p>
    <w:p w14:paraId="08CC856F" w14:textId="77777777" w:rsidR="007D3440" w:rsidRDefault="007D3440" w:rsidP="007D344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27B351" w14:textId="77777777" w:rsidR="007D3440" w:rsidRDefault="007D3440" w:rsidP="007D344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All the members are working over concepts learn previously. The tasks to be covered by EOD are:</w:t>
      </w:r>
    </w:p>
    <w:p w14:paraId="7316E28B" w14:textId="539B9E4C" w:rsidR="007D3440" w:rsidRDefault="007D3440" w:rsidP="007D344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bookmarkStart w:id="0" w:name="_gjdgxs" w:colFirst="0" w:colLast="0"/>
      <w:bookmarkEnd w:id="0"/>
      <w:r w:rsidRPr="00CF286C">
        <w:rPr>
          <w:rFonts w:ascii="Times New Roman" w:eastAsia="Times New Roman" w:hAnsi="Times New Roman" w:cs="Times New Roman"/>
          <w:sz w:val="28"/>
          <w:szCs w:val="28"/>
        </w:rPr>
        <w:t xml:space="preserve">Task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CF286C">
        <w:rPr>
          <w:sz w:val="28"/>
          <w:szCs w:val="28"/>
        </w:rPr>
        <w:t>:-</w:t>
      </w:r>
      <w:r>
        <w:rPr>
          <w:sz w:val="28"/>
          <w:szCs w:val="28"/>
        </w:rPr>
        <w:t>Find weighted average cost of employees month on month in a Business Unit</w:t>
      </w:r>
      <w:r w:rsidRPr="00CF286C">
        <w:rPr>
          <w:sz w:val="28"/>
          <w:szCs w:val="28"/>
        </w:rPr>
        <w:t>.</w:t>
      </w:r>
    </w:p>
    <w:p w14:paraId="346964A9" w14:textId="3AED5841" w:rsidR="007D3440" w:rsidRDefault="007D3440" w:rsidP="007D3440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Select avg(salary) as average, to_char(dob,’yyyy-mm’) as dob from employees </w:t>
      </w:r>
    </w:p>
    <w:p w14:paraId="3E5F832A" w14:textId="13B7DB67" w:rsidR="007D3440" w:rsidRDefault="007D3440" w:rsidP="007D3440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Group by to_char(dob,’yyyy-mm’)</w:t>
      </w:r>
    </w:p>
    <w:p w14:paraId="0F68A95B" w14:textId="09ACF0D6" w:rsidR="007D3440" w:rsidRDefault="007D3440" w:rsidP="007D3440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Order by 2;</w:t>
      </w:r>
    </w:p>
    <w:p w14:paraId="4A9FE901" w14:textId="061EA364" w:rsidR="007D3440" w:rsidRDefault="002D630C" w:rsidP="007D3440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B4B8F96" wp14:editId="4DBD95D7">
            <wp:simplePos x="0" y="0"/>
            <wp:positionH relativeFrom="column">
              <wp:posOffset>603250</wp:posOffset>
            </wp:positionH>
            <wp:positionV relativeFrom="paragraph">
              <wp:posOffset>389255</wp:posOffset>
            </wp:positionV>
            <wp:extent cx="2209800" cy="9207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 5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3440">
        <w:rPr>
          <w:rFonts w:ascii="Times New Roman" w:eastAsia="Times New Roman" w:hAnsi="Times New Roman" w:cs="Times New Roman"/>
          <w:sz w:val="28"/>
          <w:szCs w:val="28"/>
        </w:rPr>
        <w:t>/*By this query, we get the average cost of employees month on month*/</w:t>
      </w:r>
    </w:p>
    <w:p w14:paraId="1254D14E" w14:textId="1912ED19" w:rsidR="002D630C" w:rsidRPr="007D3440" w:rsidRDefault="002D630C" w:rsidP="007D3440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67DCF57A" w14:textId="27C058D2" w:rsidR="007D3440" w:rsidRPr="007D3440" w:rsidRDefault="007D3440" w:rsidP="007D344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Task 8 :-</w:t>
      </w:r>
      <w:r w:rsidRPr="00CF286C">
        <w:rPr>
          <w:sz w:val="28"/>
          <w:szCs w:val="28"/>
        </w:rPr>
        <w:t xml:space="preserve"> </w:t>
      </w:r>
      <w:r>
        <w:rPr>
          <w:sz w:val="28"/>
          <w:szCs w:val="28"/>
        </w:rPr>
        <w:t>to show the error between actual calculation and samntha calculation.</w:t>
      </w:r>
    </w:p>
    <w:p w14:paraId="6EA464DE" w14:textId="36F2036A" w:rsidR="007D3440" w:rsidRDefault="003A4DE8" w:rsidP="003A4DE8">
      <w:pPr>
        <w:pStyle w:val="ListParagraph"/>
        <w:numPr>
          <w:ilvl w:val="2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A4DE8">
        <w:rPr>
          <w:rFonts w:ascii="Times New Roman" w:eastAsia="Times New Roman" w:hAnsi="Times New Roman" w:cs="Times New Roman"/>
          <w:sz w:val="28"/>
          <w:szCs w:val="28"/>
        </w:rPr>
        <w:t>select round(avg(</w:t>
      </w:r>
      <w:r>
        <w:rPr>
          <w:rFonts w:ascii="Times New Roman" w:eastAsia="Times New Roman" w:hAnsi="Times New Roman" w:cs="Times New Roman"/>
          <w:sz w:val="28"/>
          <w:szCs w:val="28"/>
        </w:rPr>
        <w:t>salary</w:t>
      </w:r>
      <w:r w:rsidRPr="003A4DE8">
        <w:rPr>
          <w:rFonts w:ascii="Times New Roman" w:eastAsia="Times New Roman" w:hAnsi="Times New Roman" w:cs="Times New Roman"/>
          <w:sz w:val="28"/>
          <w:szCs w:val="28"/>
        </w:rPr>
        <w:t>)-avg(case when regexp_like(to_char(</w:t>
      </w:r>
      <w:r>
        <w:rPr>
          <w:rFonts w:ascii="Times New Roman" w:eastAsia="Times New Roman" w:hAnsi="Times New Roman" w:cs="Times New Roman"/>
          <w:sz w:val="28"/>
          <w:szCs w:val="28"/>
        </w:rPr>
        <w:t>salary</w:t>
      </w:r>
      <w:r w:rsidRPr="003A4DE8">
        <w:rPr>
          <w:rFonts w:ascii="Times New Roman" w:eastAsia="Times New Roman" w:hAnsi="Times New Roman" w:cs="Times New Roman"/>
          <w:sz w:val="28"/>
          <w:szCs w:val="28"/>
        </w:rPr>
        <w:t>),'0') then to_number(replace(to_char(</w:t>
      </w:r>
      <w:r>
        <w:rPr>
          <w:rFonts w:ascii="Times New Roman" w:eastAsia="Times New Roman" w:hAnsi="Times New Roman" w:cs="Times New Roman"/>
          <w:sz w:val="28"/>
          <w:szCs w:val="28"/>
        </w:rPr>
        <w:t>salary</w:t>
      </w:r>
      <w:r w:rsidRPr="003A4DE8">
        <w:rPr>
          <w:rFonts w:ascii="Times New Roman" w:eastAsia="Times New Roman" w:hAnsi="Times New Roman" w:cs="Times New Roman"/>
          <w:sz w:val="28"/>
          <w:szCs w:val="28"/>
        </w:rPr>
        <w:t>),'0','')) else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salary</w:t>
      </w:r>
      <w:r w:rsidRPr="003A4DE8">
        <w:rPr>
          <w:rFonts w:ascii="Times New Roman" w:eastAsia="Times New Roman" w:hAnsi="Times New Roman" w:cs="Times New Roman"/>
          <w:sz w:val="28"/>
          <w:szCs w:val="28"/>
        </w:rPr>
        <w:t xml:space="preserve"> end),-1) as </w:t>
      </w:r>
      <w:r w:rsidR="002D630C">
        <w:rPr>
          <w:rFonts w:ascii="Times New Roman" w:eastAsia="Times New Roman" w:hAnsi="Times New Roman" w:cs="Times New Roman"/>
          <w:sz w:val="28"/>
          <w:szCs w:val="28"/>
        </w:rPr>
        <w:t>Resultant_error</w:t>
      </w:r>
      <w:r w:rsidRPr="003A4DE8">
        <w:rPr>
          <w:rFonts w:ascii="Times New Roman" w:eastAsia="Times New Roman" w:hAnsi="Times New Roman" w:cs="Times New Roman"/>
          <w:sz w:val="28"/>
          <w:szCs w:val="28"/>
        </w:rPr>
        <w:t xml:space="preserve"> from </w:t>
      </w:r>
      <w:r>
        <w:rPr>
          <w:rFonts w:ascii="Times New Roman" w:eastAsia="Times New Roman" w:hAnsi="Times New Roman" w:cs="Times New Roman"/>
          <w:sz w:val="28"/>
          <w:szCs w:val="28"/>
        </w:rPr>
        <w:t>employees</w:t>
      </w:r>
      <w:r w:rsidRPr="003A4D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B57B31D" w14:textId="24DE8C88" w:rsidR="003A4DE8" w:rsidRDefault="003A4DE8" w:rsidP="003A4DE8">
      <w:pPr>
        <w:pStyle w:val="ListParagraph"/>
        <w:ind w:left="78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/* to check the error*/</w:t>
      </w:r>
    </w:p>
    <w:p w14:paraId="18BA7889" w14:textId="08C1FDEC" w:rsidR="002D630C" w:rsidRDefault="002D630C" w:rsidP="003A4DE8">
      <w:pPr>
        <w:pStyle w:val="ListParagraph"/>
        <w:ind w:left="78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0862EDA" wp14:editId="15370946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6013450" cy="107315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 5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6818C9" w14:textId="52DE214D" w:rsidR="003A4DE8" w:rsidRDefault="003A4DE8" w:rsidP="003A4DE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Task 9:-Copy new data of one table to another(table_name insertions).</w:t>
      </w:r>
    </w:p>
    <w:p w14:paraId="547EF42A" w14:textId="7AC852FC" w:rsidR="003A4DE8" w:rsidRDefault="003A4DE8" w:rsidP="003A4DE8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Trigger copy</w:t>
      </w:r>
    </w:p>
    <w:p w14:paraId="72248C2C" w14:textId="25595948" w:rsidR="003A4DE8" w:rsidRDefault="003A4DE8" w:rsidP="003A4DE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After insertion on project_detail</w:t>
      </w:r>
    </w:p>
    <w:p w14:paraId="6FC2EE21" w14:textId="6A47D239" w:rsidR="003A4DE8" w:rsidRDefault="003A4DE8" w:rsidP="003A4DE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each row</w:t>
      </w:r>
    </w:p>
    <w:p w14:paraId="6058B55D" w14:textId="216A21FA" w:rsidR="003A4DE8" w:rsidRDefault="003A4DE8" w:rsidP="003A4DE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BEGIN</w:t>
      </w:r>
    </w:p>
    <w:p w14:paraId="7FA62AE4" w14:textId="6EFA770E" w:rsidR="003A4DE8" w:rsidRDefault="003A4DE8" w:rsidP="003A4DE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Insert into insertions values(:new.project_id, :new.project_name, :new.description, :new.Revenue_Collection, :new.Cost</w:t>
      </w:r>
      <w:r w:rsidR="002D630C">
        <w:rPr>
          <w:rFonts w:ascii="Times New Roman" w:eastAsia="Times New Roman" w:hAnsi="Times New Roman" w:cs="Times New Roman"/>
          <w:sz w:val="28"/>
          <w:szCs w:val="28"/>
        </w:rPr>
        <w:t>, :new.dob</w:t>
      </w: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9C368D9" w14:textId="48FF720E" w:rsidR="003A4DE8" w:rsidRDefault="003A4DE8" w:rsidP="003A4DE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END;</w:t>
      </w:r>
    </w:p>
    <w:p w14:paraId="664C034B" w14:textId="320CC972" w:rsidR="002D630C" w:rsidRDefault="003A4DE8" w:rsidP="002D630C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2F98F288" w14:textId="3FF3BC82" w:rsidR="002D630C" w:rsidRPr="002D630C" w:rsidRDefault="002D630C" w:rsidP="002D630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9393F5" wp14:editId="7E3C37DE">
            <wp:extent cx="5731510" cy="3435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y 5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0EEE" w14:textId="77777777" w:rsidR="002D630C" w:rsidRDefault="007D3440" w:rsidP="003A4DE8">
      <w:pPr>
        <w:rPr>
          <w:rFonts w:ascii="Times New Roman" w:eastAsia="Times New Roman" w:hAnsi="Times New Roman" w:cs="Times New Roman"/>
          <w:sz w:val="28"/>
          <w:szCs w:val="28"/>
        </w:rPr>
      </w:pPr>
      <w:r w:rsidRPr="00CF286C">
        <w:rPr>
          <w:rFonts w:ascii="Times New Roman" w:eastAsia="Times New Roman" w:hAnsi="Times New Roman" w:cs="Times New Roman"/>
          <w:sz w:val="28"/>
          <w:szCs w:val="28"/>
        </w:rPr>
        <w:t>Each team member would be updating the progress in the drive by EOD.</w:t>
      </w:r>
      <w:r w:rsidR="003A4DE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3C8764E" w14:textId="714A3EB8" w:rsidR="003A4DE8" w:rsidRDefault="003A4DE8" w:rsidP="003A4D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Thank you</w:t>
      </w:r>
    </w:p>
    <w:p w14:paraId="33BE8C90" w14:textId="1C6F7836" w:rsidR="007D3440" w:rsidRPr="00CF286C" w:rsidRDefault="007D3440" w:rsidP="007D344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234A27" w14:textId="77777777" w:rsidR="007D3440" w:rsidRDefault="007D3440" w:rsidP="007D344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61907F" w14:textId="77777777" w:rsidR="007D3440" w:rsidRDefault="007D3440" w:rsidP="007D3440"/>
    <w:p w14:paraId="4AF1265D" w14:textId="77777777" w:rsidR="007D3440" w:rsidRDefault="007D3440" w:rsidP="007D3440"/>
    <w:p w14:paraId="4B26DFD3" w14:textId="77777777" w:rsidR="00DD335C" w:rsidRDefault="00DD335C"/>
    <w:sectPr w:rsidR="00DD335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A50BF"/>
    <w:multiLevelType w:val="multilevel"/>
    <w:tmpl w:val="8C36572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0EC513B"/>
    <w:multiLevelType w:val="hybridMultilevel"/>
    <w:tmpl w:val="1B50270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C344FE2"/>
    <w:multiLevelType w:val="hybridMultilevel"/>
    <w:tmpl w:val="920EB01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2707A69"/>
    <w:multiLevelType w:val="multilevel"/>
    <w:tmpl w:val="47F4CE2E"/>
    <w:lvl w:ilvl="0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A433635"/>
    <w:multiLevelType w:val="multilevel"/>
    <w:tmpl w:val="09AC50A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40"/>
    <w:rsid w:val="002D630C"/>
    <w:rsid w:val="003A4DE8"/>
    <w:rsid w:val="007D3440"/>
    <w:rsid w:val="00DD335C"/>
    <w:rsid w:val="00EA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5A2C"/>
  <w15:chartTrackingRefBased/>
  <w15:docId w15:val="{9B0FA763-61BB-4A92-B949-3D2E1D88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440"/>
    <w:pPr>
      <w:spacing w:after="200" w:line="27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Sharma</dc:creator>
  <cp:keywords/>
  <dc:description/>
  <cp:lastModifiedBy>Saumya Sharma</cp:lastModifiedBy>
  <cp:revision>2</cp:revision>
  <dcterms:created xsi:type="dcterms:W3CDTF">2020-05-14T03:42:00Z</dcterms:created>
  <dcterms:modified xsi:type="dcterms:W3CDTF">2020-05-17T22:38:00Z</dcterms:modified>
</cp:coreProperties>
</file>