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E960" w14:textId="1F548718" w:rsidR="008162E1" w:rsidRPr="00FD72D9" w:rsidRDefault="008162E1" w:rsidP="008162E1">
      <w:pPr>
        <w:jc w:val="center"/>
        <w:rPr>
          <w:rFonts w:ascii="Times New Roman" w:hAnsi="Times New Roman" w:cs="Times New Roman"/>
          <w:sz w:val="36"/>
          <w:szCs w:val="32"/>
        </w:rPr>
      </w:pPr>
      <w:r w:rsidRPr="00FD72D9">
        <w:rPr>
          <w:rFonts w:ascii="Times New Roman" w:hAnsi="Times New Roman" w:cs="Times New Roman"/>
          <w:sz w:val="36"/>
          <w:szCs w:val="32"/>
        </w:rPr>
        <w:t xml:space="preserve">Team </w:t>
      </w:r>
      <w:r w:rsidR="000A6617">
        <w:rPr>
          <w:rFonts w:ascii="Times New Roman" w:hAnsi="Times New Roman" w:cs="Times New Roman"/>
          <w:sz w:val="36"/>
          <w:szCs w:val="32"/>
        </w:rPr>
        <w:t>SQL</w:t>
      </w:r>
      <w:r w:rsidRPr="00FD72D9">
        <w:rPr>
          <w:rFonts w:ascii="Times New Roman" w:hAnsi="Times New Roman" w:cs="Times New Roman"/>
          <w:sz w:val="36"/>
          <w:szCs w:val="32"/>
        </w:rPr>
        <w:t>-Poornima University</w:t>
      </w:r>
    </w:p>
    <w:p w14:paraId="5DF1DD5E" w14:textId="6E8045B2" w:rsidR="008162E1" w:rsidRDefault="008162E1" w:rsidP="008162E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Project </w:t>
      </w:r>
      <w:r w:rsidR="000A6617">
        <w:rPr>
          <w:rFonts w:ascii="Times New Roman" w:hAnsi="Times New Roman" w:cs="Times New Roman"/>
          <w:sz w:val="36"/>
          <w:szCs w:val="32"/>
        </w:rPr>
        <w:t>–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="000A6617">
        <w:rPr>
          <w:rFonts w:ascii="Times New Roman" w:hAnsi="Times New Roman" w:cs="Times New Roman"/>
          <w:sz w:val="36"/>
          <w:szCs w:val="32"/>
        </w:rPr>
        <w:t>Ratio of cost of job</w:t>
      </w:r>
    </w:p>
    <w:p w14:paraId="22C642A8" w14:textId="77777777" w:rsidR="008162E1" w:rsidRPr="00FD72D9" w:rsidRDefault="008162E1" w:rsidP="008162E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(Poornima University in collaboration with </w:t>
      </w:r>
      <w:proofErr w:type="spellStart"/>
      <w:r>
        <w:rPr>
          <w:rFonts w:ascii="Times New Roman" w:hAnsi="Times New Roman" w:cs="Times New Roman"/>
          <w:sz w:val="36"/>
          <w:szCs w:val="32"/>
        </w:rPr>
        <w:t>Celebal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Technologies)</w:t>
      </w:r>
    </w:p>
    <w:p w14:paraId="2AF7E2E7" w14:textId="77777777" w:rsidR="008162E1" w:rsidRPr="00FD72D9" w:rsidRDefault="008162E1" w:rsidP="008162E1">
      <w:pPr>
        <w:rPr>
          <w:rFonts w:ascii="Times New Roman" w:hAnsi="Times New Roman" w:cs="Times New Roman"/>
        </w:rPr>
      </w:pPr>
    </w:p>
    <w:p w14:paraId="5E8D6AB2" w14:textId="248C73E7" w:rsidR="008162E1" w:rsidRDefault="008162E1" w:rsidP="000A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Lead: Mr.</w:t>
      </w:r>
      <w:r w:rsidR="000A6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617">
        <w:rPr>
          <w:rFonts w:ascii="Times New Roman" w:hAnsi="Times New Roman" w:cs="Times New Roman"/>
          <w:sz w:val="28"/>
          <w:szCs w:val="28"/>
        </w:rPr>
        <w:t>Shreyansh</w:t>
      </w:r>
      <w:proofErr w:type="spellEnd"/>
      <w:r w:rsidR="000A6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617">
        <w:rPr>
          <w:rFonts w:ascii="Times New Roman" w:hAnsi="Times New Roman" w:cs="Times New Roman"/>
          <w:sz w:val="28"/>
          <w:szCs w:val="28"/>
        </w:rPr>
        <w:t>Jarged</w:t>
      </w:r>
      <w:proofErr w:type="spellEnd"/>
    </w:p>
    <w:p w14:paraId="724326D9" w14:textId="77777777" w:rsidR="008162E1" w:rsidRDefault="008162E1" w:rsidP="008162E1">
      <w:pPr>
        <w:rPr>
          <w:rFonts w:ascii="Times New Roman" w:hAnsi="Times New Roman" w:cs="Times New Roman"/>
          <w:sz w:val="28"/>
          <w:szCs w:val="28"/>
        </w:rPr>
      </w:pPr>
    </w:p>
    <w:p w14:paraId="179FE17E" w14:textId="75F2BDB5" w:rsidR="008162E1" w:rsidRDefault="008162E1" w:rsidP="000A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Members: </w:t>
      </w:r>
      <w:r w:rsidR="000A6617">
        <w:rPr>
          <w:rFonts w:ascii="Times New Roman" w:hAnsi="Times New Roman" w:cs="Times New Roman"/>
          <w:sz w:val="28"/>
          <w:szCs w:val="28"/>
        </w:rPr>
        <w:t>Saumya Sharma</w:t>
      </w:r>
    </w:p>
    <w:p w14:paraId="7C64AF1A" w14:textId="22BB040D" w:rsidR="000A6617" w:rsidRDefault="000A6617" w:rsidP="000A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Rahul </w:t>
      </w:r>
      <w:proofErr w:type="spellStart"/>
      <w:r>
        <w:rPr>
          <w:rFonts w:ascii="Times New Roman" w:hAnsi="Times New Roman" w:cs="Times New Roman"/>
          <w:sz w:val="28"/>
          <w:szCs w:val="28"/>
        </w:rPr>
        <w:t>Jhakhar</w:t>
      </w:r>
      <w:proofErr w:type="spellEnd"/>
    </w:p>
    <w:p w14:paraId="7B973445" w14:textId="16AEA0CF" w:rsidR="000A6617" w:rsidRDefault="000A6617" w:rsidP="000A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Sachin Choudhary</w:t>
      </w:r>
    </w:p>
    <w:p w14:paraId="445BDF7E" w14:textId="57D7D38E" w:rsidR="000A6617" w:rsidRDefault="000A6617" w:rsidP="000A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Sachin Dhaka</w:t>
      </w:r>
    </w:p>
    <w:p w14:paraId="6B9A504C" w14:textId="77777777" w:rsidR="00AC4DF7" w:rsidRDefault="00AC4DF7"/>
    <w:p w14:paraId="1A077649" w14:textId="6FC14AF3" w:rsidR="008162E1" w:rsidRPr="008162E1" w:rsidRDefault="008162E1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 w:rsidRPr="008162E1">
        <w:rPr>
          <w:rFonts w:ascii="Times New Roman" w:hAnsi="Times New Roman" w:cs="Times New Roman"/>
          <w:sz w:val="28"/>
          <w:szCs w:val="28"/>
        </w:rPr>
        <w:t xml:space="preserve">The Project started on 09-05-2020 and ended on 17-05-2020. All the required details are included in the </w:t>
      </w:r>
      <w:r w:rsidR="000A6617">
        <w:rPr>
          <w:rFonts w:ascii="Times New Roman" w:hAnsi="Times New Roman" w:cs="Times New Roman"/>
          <w:sz w:val="28"/>
          <w:szCs w:val="28"/>
        </w:rPr>
        <w:t>Day wise</w:t>
      </w:r>
      <w:r w:rsidRPr="008162E1">
        <w:rPr>
          <w:rFonts w:ascii="Times New Roman" w:hAnsi="Times New Roman" w:cs="Times New Roman"/>
          <w:sz w:val="28"/>
          <w:szCs w:val="28"/>
        </w:rPr>
        <w:t xml:space="preserve"> reports and the files are submitted via Github platform to the authorities.</w:t>
      </w:r>
    </w:p>
    <w:p w14:paraId="2B519FF8" w14:textId="4F48AC81" w:rsidR="008162E1" w:rsidRPr="008162E1" w:rsidRDefault="008162E1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 w:rsidRPr="008162E1">
        <w:rPr>
          <w:rFonts w:ascii="Times New Roman" w:hAnsi="Times New Roman" w:cs="Times New Roman"/>
          <w:sz w:val="28"/>
          <w:szCs w:val="28"/>
        </w:rPr>
        <w:t xml:space="preserve">The complete team worked together in coordination along with the guidance and suggestions </w:t>
      </w:r>
      <w:r w:rsidR="000A6617">
        <w:rPr>
          <w:rFonts w:ascii="Times New Roman" w:hAnsi="Times New Roman" w:cs="Times New Roman"/>
          <w:sz w:val="28"/>
          <w:szCs w:val="28"/>
        </w:rPr>
        <w:t>by the faculties</w:t>
      </w:r>
      <w:r w:rsidRPr="008162E1">
        <w:rPr>
          <w:rFonts w:ascii="Times New Roman" w:hAnsi="Times New Roman" w:cs="Times New Roman"/>
          <w:sz w:val="28"/>
          <w:szCs w:val="28"/>
        </w:rPr>
        <w:t>.</w:t>
      </w:r>
    </w:p>
    <w:p w14:paraId="7572B193" w14:textId="5A3B96E8" w:rsidR="008162E1" w:rsidRDefault="008162E1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 w:rsidRPr="008162E1">
        <w:rPr>
          <w:rFonts w:ascii="Times New Roman" w:hAnsi="Times New Roman" w:cs="Times New Roman"/>
          <w:sz w:val="28"/>
          <w:szCs w:val="28"/>
        </w:rPr>
        <w:t xml:space="preserve">It was a great experience with each and </w:t>
      </w:r>
      <w:r w:rsidR="009B3745" w:rsidRPr="008162E1">
        <w:rPr>
          <w:rFonts w:ascii="Times New Roman" w:hAnsi="Times New Roman" w:cs="Times New Roman"/>
          <w:sz w:val="28"/>
          <w:szCs w:val="28"/>
        </w:rPr>
        <w:t>every one</w:t>
      </w:r>
      <w:r w:rsidRPr="008162E1">
        <w:rPr>
          <w:rFonts w:ascii="Times New Roman" w:hAnsi="Times New Roman" w:cs="Times New Roman"/>
          <w:sz w:val="28"/>
          <w:szCs w:val="28"/>
        </w:rPr>
        <w:t xml:space="preserve"> gaining knowledgeable </w:t>
      </w:r>
      <w:r w:rsidR="000A661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0A661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62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13555B" w14:textId="77777777" w:rsidR="008162E1" w:rsidRDefault="008162E1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 w:rsidRPr="008162E1">
        <w:rPr>
          <w:rFonts w:ascii="Times New Roman" w:hAnsi="Times New Roman" w:cs="Times New Roman"/>
          <w:sz w:val="28"/>
          <w:szCs w:val="28"/>
        </w:rPr>
        <w:t xml:space="preserve">Thank you everyone for the efforts and hard work behind this weekly project. </w:t>
      </w:r>
    </w:p>
    <w:p w14:paraId="1CBE4EC4" w14:textId="77777777" w:rsidR="009B3745" w:rsidRDefault="009B3745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also thank the tutors, HOD sir and University for providing such opportunities. </w:t>
      </w:r>
    </w:p>
    <w:p w14:paraId="4BE06C5A" w14:textId="77777777" w:rsidR="009B3745" w:rsidRDefault="009B3745" w:rsidP="000A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all.</w:t>
      </w:r>
    </w:p>
    <w:p w14:paraId="7BA9868B" w14:textId="77777777" w:rsidR="008162E1" w:rsidRDefault="008162E1">
      <w:pPr>
        <w:rPr>
          <w:rFonts w:ascii="Times New Roman" w:hAnsi="Times New Roman" w:cs="Times New Roman"/>
          <w:sz w:val="28"/>
          <w:szCs w:val="28"/>
        </w:rPr>
      </w:pPr>
    </w:p>
    <w:p w14:paraId="319B7822" w14:textId="77777777" w:rsidR="008162E1" w:rsidRPr="008162E1" w:rsidRDefault="0081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----------------------------------------The end---------------------------------------------</w:t>
      </w:r>
    </w:p>
    <w:sectPr w:rsidR="008162E1" w:rsidRPr="0081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A"/>
    <w:rsid w:val="000A6617"/>
    <w:rsid w:val="00175CBE"/>
    <w:rsid w:val="008162E1"/>
    <w:rsid w:val="009B3745"/>
    <w:rsid w:val="00AC4DF7"/>
    <w:rsid w:val="00F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BF93"/>
  <w15:docId w15:val="{972D21F0-D5F8-4C49-86A3-AF195A6D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Saumya Sharma</cp:lastModifiedBy>
  <cp:revision>2</cp:revision>
  <dcterms:created xsi:type="dcterms:W3CDTF">2020-05-17T23:15:00Z</dcterms:created>
  <dcterms:modified xsi:type="dcterms:W3CDTF">2020-05-17T23:15:00Z</dcterms:modified>
</cp:coreProperties>
</file>