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585" w:rsidRPr="00AB7E44" w:rsidRDefault="00152585" w:rsidP="00152585">
      <w:pPr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AB7E44">
        <w:rPr>
          <w:rFonts w:ascii="Times New Roman" w:hAnsi="Times New Roman" w:cs="Times New Roman"/>
          <w:b/>
          <w:sz w:val="36"/>
          <w:szCs w:val="36"/>
        </w:rPr>
        <w:t>Лабораторная работа №1 (часть 2-я)</w:t>
      </w:r>
    </w:p>
    <w:p w:rsidR="00E01628" w:rsidRPr="00AB7E44" w:rsidRDefault="00E01628" w:rsidP="00152585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bookmarkStart w:id="0" w:name="_GoBack"/>
      <w:r w:rsidRPr="00AB7E44">
        <w:rPr>
          <w:rFonts w:ascii="Times New Roman" w:hAnsi="Times New Roman" w:cs="Times New Roman"/>
          <w:sz w:val="32"/>
          <w:szCs w:val="32"/>
          <w:lang w:val="ro-RO"/>
        </w:rPr>
        <w:t>Ceaus Maxim IS21Z</w:t>
      </w:r>
    </w:p>
    <w:bookmarkEnd w:id="0"/>
    <w:p w:rsidR="00560D02" w:rsidRPr="008C43C1" w:rsidRDefault="00D778E1" w:rsidP="00D778E1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8C43C1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8C43C1">
        <w:rPr>
          <w:rFonts w:ascii="Times New Roman" w:hAnsi="Times New Roman" w:cs="Times New Roman"/>
          <w:sz w:val="28"/>
          <w:szCs w:val="28"/>
        </w:rPr>
        <w:t>Просмотр</w:t>
      </w:r>
      <w:r w:rsidRPr="008C4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3C1">
        <w:rPr>
          <w:rFonts w:ascii="Times New Roman" w:hAnsi="Times New Roman" w:cs="Times New Roman"/>
          <w:sz w:val="28"/>
          <w:szCs w:val="28"/>
        </w:rPr>
        <w:t>событий</w:t>
      </w:r>
      <w:r w:rsidR="00560D02" w:rsidRPr="008C43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4D5C64" wp14:editId="7BF355BC">
            <wp:extent cx="5124450" cy="35550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392" cy="356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FA" w:rsidRPr="008C43C1" w:rsidRDefault="00C443EB" w:rsidP="00C443EB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8C43C1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2)</w:t>
      </w:r>
      <w:r w:rsidR="00797DC2" w:rsidRPr="008C4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DC2" w:rsidRPr="008C43C1">
        <w:rPr>
          <w:rFonts w:ascii="Times New Roman" w:hAnsi="Times New Roman" w:cs="Times New Roman"/>
          <w:sz w:val="28"/>
          <w:szCs w:val="28"/>
        </w:rPr>
        <w:t>Cохранить</w:t>
      </w:r>
      <w:proofErr w:type="spellEnd"/>
      <w:r w:rsidR="00797DC2" w:rsidRPr="008C43C1">
        <w:rPr>
          <w:rFonts w:ascii="Times New Roman" w:hAnsi="Times New Roman" w:cs="Times New Roman"/>
          <w:sz w:val="28"/>
          <w:szCs w:val="28"/>
        </w:rPr>
        <w:t xml:space="preserve"> выбранный журнал</w:t>
      </w:r>
    </w:p>
    <w:p w:rsidR="00560D02" w:rsidRPr="008C43C1" w:rsidRDefault="00152585" w:rsidP="00560D02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8C43C1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5.6pt">
            <v:imagedata r:id="rId8" o:title="Untitled"/>
          </v:shape>
        </w:pict>
      </w:r>
    </w:p>
    <w:p w:rsidR="00D317EA" w:rsidRPr="008C43C1" w:rsidRDefault="00D317EA" w:rsidP="00D05EC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8C43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859AAB" wp14:editId="4D6592A6">
            <wp:extent cx="5150159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46" cy="34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E4" w:rsidRPr="008C43C1" w:rsidRDefault="000D05E4" w:rsidP="00D05EC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D317EA" w:rsidRPr="008C43C1" w:rsidRDefault="00C443EB" w:rsidP="00C443EB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8C43C1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3)</w:t>
      </w:r>
      <w:r w:rsidR="008C43C1" w:rsidRPr="008C43C1">
        <w:rPr>
          <w:rFonts w:ascii="Times New Roman" w:hAnsi="Times New Roman" w:cs="Times New Roman"/>
          <w:sz w:val="28"/>
          <w:szCs w:val="28"/>
        </w:rPr>
        <w:t xml:space="preserve"> </w:t>
      </w:r>
      <w:r w:rsidR="008C43C1" w:rsidRPr="008C43C1">
        <w:rPr>
          <w:rFonts w:ascii="Times New Roman" w:hAnsi="Times New Roman" w:cs="Times New Roman"/>
          <w:sz w:val="28"/>
          <w:szCs w:val="28"/>
        </w:rPr>
        <w:t>Очистка журнала событий</w:t>
      </w:r>
    </w:p>
    <w:p w:rsidR="00920512" w:rsidRPr="008C43C1" w:rsidRDefault="00152585" w:rsidP="00D05EC4">
      <w:pPr>
        <w:pStyle w:val="a7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8C43C1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pict>
          <v:shape id="_x0000_i1026" type="#_x0000_t75" style="width:418.2pt;height:291.6pt">
            <v:imagedata r:id="rId10" o:title="Untitled"/>
          </v:shape>
        </w:pict>
      </w:r>
    </w:p>
    <w:p w:rsidR="00821377" w:rsidRPr="008C43C1" w:rsidRDefault="00821377" w:rsidP="00821377">
      <w:pPr>
        <w:pStyle w:val="a7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821377" w:rsidRPr="008C43C1" w:rsidRDefault="00821377" w:rsidP="00821377">
      <w:pPr>
        <w:pStyle w:val="a7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821377" w:rsidRPr="008C43C1" w:rsidRDefault="00821377" w:rsidP="00821377">
      <w:pPr>
        <w:pStyle w:val="a7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821377" w:rsidRPr="008C43C1" w:rsidRDefault="00821377" w:rsidP="00821377">
      <w:pPr>
        <w:pStyle w:val="a7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821377" w:rsidRPr="008C43C1" w:rsidRDefault="00821377" w:rsidP="00821377">
      <w:pPr>
        <w:pStyle w:val="a7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821377" w:rsidRPr="008C43C1" w:rsidRDefault="00821377" w:rsidP="00821377">
      <w:pPr>
        <w:pStyle w:val="a7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821377" w:rsidRPr="008C43C1" w:rsidRDefault="00821377" w:rsidP="00821377">
      <w:pPr>
        <w:pStyle w:val="a7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821377" w:rsidRPr="008C43C1" w:rsidRDefault="00821377" w:rsidP="00821377">
      <w:pPr>
        <w:pStyle w:val="a7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824274" w:rsidRPr="008C43C1" w:rsidRDefault="00C443EB" w:rsidP="00C443E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8C43C1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4)</w:t>
      </w:r>
      <w:r w:rsidR="008C43C1" w:rsidRPr="008C43C1">
        <w:rPr>
          <w:rFonts w:ascii="Times New Roman" w:hAnsi="Times New Roman" w:cs="Times New Roman"/>
          <w:sz w:val="28"/>
          <w:szCs w:val="28"/>
        </w:rPr>
        <w:t xml:space="preserve"> </w:t>
      </w:r>
      <w:r w:rsidR="008C43C1" w:rsidRPr="008C43C1">
        <w:rPr>
          <w:rFonts w:ascii="Times New Roman" w:hAnsi="Times New Roman" w:cs="Times New Roman"/>
          <w:sz w:val="28"/>
          <w:szCs w:val="28"/>
        </w:rPr>
        <w:t>Установка максимального размера журнала</w:t>
      </w:r>
    </w:p>
    <w:p w:rsidR="00824274" w:rsidRPr="008C43C1" w:rsidRDefault="0060116C" w:rsidP="0060116C">
      <w:pPr>
        <w:pStyle w:val="a7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8C43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C4E37E" wp14:editId="3A9DDE2E">
            <wp:extent cx="4142013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479" cy="371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17" w:rsidRPr="008C43C1" w:rsidRDefault="00C443EB" w:rsidP="00C443E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8C43C1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5)</w:t>
      </w:r>
      <w:r w:rsidR="008C43C1" w:rsidRPr="008C43C1">
        <w:rPr>
          <w:rFonts w:ascii="Times New Roman" w:hAnsi="Times New Roman" w:cs="Times New Roman"/>
          <w:sz w:val="28"/>
          <w:szCs w:val="28"/>
        </w:rPr>
        <w:t xml:space="preserve"> </w:t>
      </w:r>
      <w:r w:rsidR="008C43C1" w:rsidRPr="008C43C1">
        <w:rPr>
          <w:rFonts w:ascii="Times New Roman" w:hAnsi="Times New Roman" w:cs="Times New Roman"/>
          <w:sz w:val="28"/>
          <w:szCs w:val="28"/>
        </w:rPr>
        <w:t>Активация аналитического и отладочного журнала</w:t>
      </w:r>
    </w:p>
    <w:p w:rsidR="00E35C29" w:rsidRPr="008C43C1" w:rsidRDefault="005B2DF0" w:rsidP="00E35C29">
      <w:pPr>
        <w:pStyle w:val="a7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8C43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FA805" wp14:editId="6413C43F">
            <wp:extent cx="4848225" cy="435744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2474" cy="436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7A" w:rsidRPr="008C43C1" w:rsidRDefault="00D2307A" w:rsidP="00D2307A">
      <w:pPr>
        <w:pStyle w:val="a7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D2307A" w:rsidRPr="008C43C1" w:rsidRDefault="00D2307A" w:rsidP="00D2307A">
      <w:pPr>
        <w:pStyle w:val="a7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D2307A" w:rsidRPr="008C43C1" w:rsidRDefault="00D2307A" w:rsidP="00D2307A">
      <w:pPr>
        <w:pStyle w:val="a7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D2307A" w:rsidRPr="008C43C1" w:rsidRDefault="00D2307A" w:rsidP="00D2307A">
      <w:pPr>
        <w:pStyle w:val="a7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:rsidR="00E35C29" w:rsidRPr="008C43C1" w:rsidRDefault="00C443EB" w:rsidP="00C443E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8C43C1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6)</w:t>
      </w:r>
      <w:r w:rsidR="008C43C1" w:rsidRPr="008C43C1">
        <w:rPr>
          <w:rFonts w:ascii="Times New Roman" w:hAnsi="Times New Roman" w:cs="Times New Roman"/>
          <w:sz w:val="28"/>
          <w:szCs w:val="28"/>
        </w:rPr>
        <w:t xml:space="preserve"> </w:t>
      </w:r>
      <w:r w:rsidR="008C43C1" w:rsidRPr="008C43C1">
        <w:rPr>
          <w:rFonts w:ascii="Times New Roman" w:hAnsi="Times New Roman" w:cs="Times New Roman"/>
          <w:sz w:val="28"/>
          <w:szCs w:val="28"/>
        </w:rPr>
        <w:t>Открытие и закрытие сохраненного журнала</w:t>
      </w:r>
    </w:p>
    <w:p w:rsidR="00E73313" w:rsidRPr="008C43C1" w:rsidRDefault="00152585" w:rsidP="00E73313">
      <w:pPr>
        <w:pStyle w:val="a7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8C43C1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pict>
          <v:shape id="_x0000_i1027" type="#_x0000_t75" style="width:417.6pt;height:285.6pt">
            <v:imagedata r:id="rId13" o:title="Untitled"/>
          </v:shape>
        </w:pict>
      </w:r>
    </w:p>
    <w:p w:rsidR="00D971F6" w:rsidRPr="008C43C1" w:rsidRDefault="00D971F6" w:rsidP="00D971F6">
      <w:pPr>
        <w:pStyle w:val="a7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8C43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11D4DF" wp14:editId="224C5573">
            <wp:extent cx="4969315" cy="34671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3502" cy="347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B1" w:rsidRPr="008C43C1" w:rsidRDefault="00AB48B1" w:rsidP="00AB48B1">
      <w:pPr>
        <w:pStyle w:val="a7"/>
        <w:spacing w:after="0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8C43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354D59" wp14:editId="26510D6D">
            <wp:extent cx="5645150" cy="3680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971"/>
                    <a:stretch/>
                  </pic:blipFill>
                  <pic:spPr bwMode="auto">
                    <a:xfrm>
                      <a:off x="0" y="0"/>
                      <a:ext cx="564515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48B1" w:rsidRPr="008C43C1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4DB" w:rsidRDefault="00C704DB" w:rsidP="00555929">
      <w:pPr>
        <w:spacing w:after="0" w:line="240" w:lineRule="auto"/>
      </w:pPr>
      <w:r>
        <w:separator/>
      </w:r>
    </w:p>
  </w:endnote>
  <w:endnote w:type="continuationSeparator" w:id="0">
    <w:p w:rsidR="00C704DB" w:rsidRDefault="00C704DB" w:rsidP="00555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4DB" w:rsidRDefault="00C704DB" w:rsidP="00555929">
      <w:pPr>
        <w:spacing w:after="0" w:line="240" w:lineRule="auto"/>
      </w:pPr>
      <w:r>
        <w:separator/>
      </w:r>
    </w:p>
  </w:footnote>
  <w:footnote w:type="continuationSeparator" w:id="0">
    <w:p w:rsidR="00C704DB" w:rsidRDefault="00C704DB" w:rsidP="00555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628" w:rsidRPr="00555929" w:rsidRDefault="00E01628" w:rsidP="00555929">
    <w:pPr>
      <w:pStyle w:val="a3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E2D9C"/>
    <w:multiLevelType w:val="hybridMultilevel"/>
    <w:tmpl w:val="49C0C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29"/>
    <w:rsid w:val="000D05E4"/>
    <w:rsid w:val="0011427A"/>
    <w:rsid w:val="00152585"/>
    <w:rsid w:val="001B6A4C"/>
    <w:rsid w:val="00206842"/>
    <w:rsid w:val="00555929"/>
    <w:rsid w:val="00560D02"/>
    <w:rsid w:val="005B2DF0"/>
    <w:rsid w:val="0060116C"/>
    <w:rsid w:val="006F4417"/>
    <w:rsid w:val="00723688"/>
    <w:rsid w:val="00797DC2"/>
    <w:rsid w:val="007D607E"/>
    <w:rsid w:val="007F0CC5"/>
    <w:rsid w:val="00821377"/>
    <w:rsid w:val="00824274"/>
    <w:rsid w:val="008C43C1"/>
    <w:rsid w:val="00920512"/>
    <w:rsid w:val="00AB48B1"/>
    <w:rsid w:val="00AB7E44"/>
    <w:rsid w:val="00B51BFA"/>
    <w:rsid w:val="00C443EB"/>
    <w:rsid w:val="00C704DB"/>
    <w:rsid w:val="00D05EC4"/>
    <w:rsid w:val="00D2307A"/>
    <w:rsid w:val="00D317EA"/>
    <w:rsid w:val="00D778E1"/>
    <w:rsid w:val="00D971F6"/>
    <w:rsid w:val="00E01628"/>
    <w:rsid w:val="00E01ED6"/>
    <w:rsid w:val="00E35C29"/>
    <w:rsid w:val="00E73313"/>
    <w:rsid w:val="00ED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6D61"/>
  <w15:chartTrackingRefBased/>
  <w15:docId w15:val="{09B24FE8-4606-451B-95DD-56713D82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5929"/>
  </w:style>
  <w:style w:type="paragraph" w:styleId="a5">
    <w:name w:val="footer"/>
    <w:basedOn w:val="a"/>
    <w:link w:val="a6"/>
    <w:uiPriority w:val="99"/>
    <w:unhideWhenUsed/>
    <w:rsid w:val="00555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5929"/>
  </w:style>
  <w:style w:type="paragraph" w:styleId="a7">
    <w:name w:val="List Paragraph"/>
    <w:basedOn w:val="a"/>
    <w:uiPriority w:val="34"/>
    <w:qFormat/>
    <w:rsid w:val="00B5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User</cp:lastModifiedBy>
  <cp:revision>29</cp:revision>
  <dcterms:created xsi:type="dcterms:W3CDTF">2020-09-15T11:30:00Z</dcterms:created>
  <dcterms:modified xsi:type="dcterms:W3CDTF">2020-09-30T08:42:00Z</dcterms:modified>
</cp:coreProperties>
</file>