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2401" w:rsidRDefault="0055016F" w:rsidP="0055016F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proofErr w:type="spellStart"/>
      <w:r w:rsidRPr="00267B97">
        <w:rPr>
          <w:rFonts w:ascii="Times New Roman" w:hAnsi="Times New Roman" w:cs="Times New Roman"/>
          <w:b/>
          <w:sz w:val="32"/>
          <w:szCs w:val="32"/>
        </w:rPr>
        <w:t>Laborator</w:t>
      </w:r>
      <w:proofErr w:type="spellEnd"/>
      <w:r w:rsidRPr="00267B97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267B97">
        <w:rPr>
          <w:rFonts w:ascii="Times New Roman" w:hAnsi="Times New Roman" w:cs="Times New Roman"/>
          <w:b/>
          <w:sz w:val="32"/>
          <w:szCs w:val="32"/>
          <w:lang w:val="ru-RU"/>
        </w:rPr>
        <w:t>№1</w:t>
      </w:r>
    </w:p>
    <w:p w:rsidR="000C00EB" w:rsidRPr="000C00EB" w:rsidRDefault="000C00EB" w:rsidP="00882F63">
      <w:pPr>
        <w:jc w:val="right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Ceaus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Maxim IS21Z</w:t>
      </w:r>
    </w:p>
    <w:p w:rsidR="002B1612" w:rsidRDefault="002B1612" w:rsidP="002B1612">
      <w:pPr>
        <w:pStyle w:val="a3"/>
        <w:numPr>
          <w:ilvl w:val="0"/>
          <w:numId w:val="1"/>
        </w:numPr>
        <w:rPr>
          <w:lang w:val="ru-RU"/>
        </w:rPr>
      </w:pPr>
      <w:r w:rsidRPr="002B1612">
        <w:rPr>
          <w:lang w:val="ru-RU"/>
        </w:rPr>
        <w:t>Запустить последнее редактируемое содержание</w:t>
      </w:r>
    </w:p>
    <w:p w:rsidR="001A5E1A" w:rsidRPr="001A5E1A" w:rsidRDefault="001A5E1A" w:rsidP="001A5E1A">
      <w:pPr>
        <w:pStyle w:val="a3"/>
        <w:ind w:left="405"/>
        <w:rPr>
          <w:lang w:val="ru-RU"/>
        </w:rPr>
      </w:pPr>
    </w:p>
    <w:p w:rsidR="001A5E1A" w:rsidRDefault="001A5E1A" w:rsidP="001A5E1A">
      <w:pPr>
        <w:pStyle w:val="a3"/>
        <w:ind w:left="405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093D3ED" wp14:editId="29CB2FCF">
            <wp:extent cx="3086100" cy="1543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193" t="55596" r="65321" b="19083"/>
                    <a:stretch/>
                  </pic:blipFill>
                  <pic:spPr bwMode="auto">
                    <a:xfrm>
                      <a:off x="0" y="0"/>
                      <a:ext cx="3089264" cy="1544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E1A" w:rsidRPr="001A5E1A" w:rsidRDefault="001A5E1A" w:rsidP="001A5E1A">
      <w:pPr>
        <w:pStyle w:val="a3"/>
        <w:ind w:left="405"/>
        <w:rPr>
          <w:lang w:val="ru-RU"/>
        </w:rPr>
      </w:pPr>
    </w:p>
    <w:p w:rsidR="001A5E1A" w:rsidRPr="002B1612" w:rsidRDefault="001A5E1A" w:rsidP="001A5E1A">
      <w:pPr>
        <w:pStyle w:val="a3"/>
        <w:ind w:left="405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92481A3" wp14:editId="3928656C">
            <wp:extent cx="3286125" cy="2390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745" t="16788" r="25844" b="14129"/>
                    <a:stretch/>
                  </pic:blipFill>
                  <pic:spPr bwMode="auto">
                    <a:xfrm>
                      <a:off x="0" y="0"/>
                      <a:ext cx="328612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612" w:rsidRPr="00532C98" w:rsidRDefault="002B1612" w:rsidP="002B161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lang w:val="ru-RU"/>
        </w:rPr>
      </w:pPr>
      <w:r w:rsidRPr="002B1612">
        <w:rPr>
          <w:lang w:val="ru-RU"/>
        </w:rPr>
        <w:t xml:space="preserve"> Передать по </w:t>
      </w:r>
      <w:r>
        <w:t>Bluetooth</w:t>
      </w:r>
      <w:r w:rsidRPr="002B1612">
        <w:rPr>
          <w:lang w:val="ru-RU"/>
        </w:rPr>
        <w:t xml:space="preserve"> файл на телефон; </w:t>
      </w:r>
    </w:p>
    <w:p w:rsidR="005F7C42" w:rsidRPr="006F4FA9" w:rsidRDefault="005F7C42" w:rsidP="00532C98">
      <w:pPr>
        <w:pStyle w:val="a3"/>
        <w:ind w:left="405"/>
        <w:rPr>
          <w:noProof/>
          <w:lang w:val="ru-RU"/>
        </w:rPr>
      </w:pPr>
    </w:p>
    <w:p w:rsidR="00532C98" w:rsidRDefault="005F7C42" w:rsidP="00532C98">
      <w:pPr>
        <w:pStyle w:val="a3"/>
        <w:ind w:left="405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6B8BC8C" wp14:editId="1A74BC14">
            <wp:extent cx="3646805" cy="1916118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66" t="55596" r="65631" b="18807"/>
                    <a:stretch/>
                  </pic:blipFill>
                  <pic:spPr bwMode="auto">
                    <a:xfrm>
                      <a:off x="0" y="0"/>
                      <a:ext cx="3661411" cy="1923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FA9" w:rsidRPr="002B1612" w:rsidRDefault="006F4FA9" w:rsidP="00532C98">
      <w:pPr>
        <w:pStyle w:val="a3"/>
        <w:ind w:left="405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9D6444A" wp14:editId="55BE1ED3">
            <wp:extent cx="6152515" cy="571500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612" w:rsidRPr="005F7C42" w:rsidRDefault="002B1612" w:rsidP="002B161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lang w:val="ru-RU"/>
        </w:rPr>
      </w:pPr>
      <w:r w:rsidRPr="002B1612">
        <w:rPr>
          <w:lang w:val="ru-RU"/>
        </w:rPr>
        <w:t xml:space="preserve">Очистить диск </w:t>
      </w:r>
      <w:proofErr w:type="gramStart"/>
      <w:r w:rsidRPr="002B1612">
        <w:rPr>
          <w:lang w:val="ru-RU"/>
        </w:rPr>
        <w:t>С:\</w:t>
      </w:r>
      <w:proofErr w:type="gramEnd"/>
    </w:p>
    <w:p w:rsidR="00E72B22" w:rsidRDefault="00E72B22" w:rsidP="005F7C42">
      <w:pPr>
        <w:pStyle w:val="a3"/>
        <w:ind w:left="405"/>
        <w:rPr>
          <w:noProof/>
        </w:rPr>
      </w:pPr>
    </w:p>
    <w:p w:rsidR="005F7C42" w:rsidRDefault="00E72B22" w:rsidP="005F7C42">
      <w:pPr>
        <w:pStyle w:val="a3"/>
        <w:ind w:left="405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4F1C2B9" wp14:editId="263A0BEB">
            <wp:extent cx="3646968" cy="197801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57" t="65229" r="70741" b="8349"/>
                    <a:stretch/>
                  </pic:blipFill>
                  <pic:spPr bwMode="auto">
                    <a:xfrm>
                      <a:off x="0" y="0"/>
                      <a:ext cx="3699911" cy="2006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E88" w:rsidRDefault="007D1E88" w:rsidP="005F7C42">
      <w:pPr>
        <w:pStyle w:val="a3"/>
        <w:ind w:left="405"/>
        <w:rPr>
          <w:noProof/>
        </w:rPr>
      </w:pPr>
    </w:p>
    <w:p w:rsidR="007D1E88" w:rsidRPr="002B1612" w:rsidRDefault="00B0274B" w:rsidP="005F7C42">
      <w:pPr>
        <w:pStyle w:val="a3"/>
        <w:ind w:left="405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94268DC" wp14:editId="4A479FFD">
            <wp:extent cx="4723809" cy="5466667"/>
            <wp:effectExtent l="0" t="0" r="63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612" w:rsidRPr="0096558C" w:rsidRDefault="00DF133A" w:rsidP="002B161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lang w:val="ru-RU"/>
        </w:rPr>
      </w:pPr>
      <w:r>
        <w:rPr>
          <w:lang w:val="ru-RU"/>
        </w:rPr>
        <w:t xml:space="preserve"> </w:t>
      </w:r>
      <w:r w:rsidR="002B1612" w:rsidRPr="002B1612">
        <w:rPr>
          <w:lang w:val="ru-RU"/>
        </w:rPr>
        <w:t>Создать диск восстановления системы;</w:t>
      </w:r>
    </w:p>
    <w:p w:rsidR="00810A12" w:rsidRDefault="00810A12" w:rsidP="003814DF">
      <w:pPr>
        <w:pStyle w:val="a3"/>
        <w:ind w:left="405"/>
        <w:rPr>
          <w:noProof/>
        </w:rPr>
      </w:pPr>
    </w:p>
    <w:p w:rsidR="0096558C" w:rsidRDefault="00810A12" w:rsidP="003814DF">
      <w:pPr>
        <w:pStyle w:val="a3"/>
        <w:ind w:left="405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9BB559" wp14:editId="406F6683">
            <wp:extent cx="2817628" cy="151010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1278" r="73553" b="3524"/>
                    <a:stretch/>
                  </pic:blipFill>
                  <pic:spPr bwMode="auto">
                    <a:xfrm>
                      <a:off x="0" y="0"/>
                      <a:ext cx="2848899" cy="1526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6E8" w:rsidRPr="002B1612" w:rsidRDefault="00D156E8" w:rsidP="003814DF">
      <w:pPr>
        <w:pStyle w:val="a3"/>
        <w:ind w:left="405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71B94DE" wp14:editId="39220E0E">
            <wp:extent cx="5295238" cy="3352381"/>
            <wp:effectExtent l="0" t="0" r="127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238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612" w:rsidRPr="00BC3595" w:rsidRDefault="00DF133A" w:rsidP="002B161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lang w:val="ru-RU"/>
        </w:rPr>
      </w:pPr>
      <w:r>
        <w:rPr>
          <w:lang w:val="ru-RU"/>
        </w:rPr>
        <w:t xml:space="preserve"> </w:t>
      </w:r>
      <w:r w:rsidR="002B1612" w:rsidRPr="002B1612">
        <w:rPr>
          <w:lang w:val="ru-RU"/>
        </w:rPr>
        <w:t xml:space="preserve"> Создания самораскрывающийся архив;</w:t>
      </w:r>
    </w:p>
    <w:p w:rsidR="009B4111" w:rsidRDefault="009B4111" w:rsidP="00BC3595">
      <w:pPr>
        <w:pStyle w:val="a3"/>
        <w:ind w:left="405"/>
        <w:rPr>
          <w:noProof/>
        </w:rPr>
      </w:pPr>
    </w:p>
    <w:p w:rsidR="00BC3595" w:rsidRDefault="009B4111" w:rsidP="00BC3595">
      <w:pPr>
        <w:pStyle w:val="a3"/>
        <w:ind w:left="405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FB5157E" wp14:editId="65B3038C">
            <wp:extent cx="3189768" cy="1710122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38" t="37175" r="68722" b="37625"/>
                    <a:stretch/>
                  </pic:blipFill>
                  <pic:spPr bwMode="auto">
                    <a:xfrm>
                      <a:off x="0" y="0"/>
                      <a:ext cx="3211725" cy="1721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BFB" w:rsidRDefault="00D61BFB" w:rsidP="00BC3595">
      <w:pPr>
        <w:pStyle w:val="a3"/>
        <w:ind w:left="405"/>
        <w:rPr>
          <w:noProof/>
        </w:rPr>
      </w:pPr>
    </w:p>
    <w:p w:rsidR="00D61BFB" w:rsidRPr="002B1612" w:rsidRDefault="00D61BFB" w:rsidP="00BC3595">
      <w:pPr>
        <w:pStyle w:val="a3"/>
        <w:ind w:left="405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15AFB2E" wp14:editId="38AD7583">
            <wp:extent cx="3338624" cy="25771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84" t="18434" r="67162" b="41007"/>
                    <a:stretch/>
                  </pic:blipFill>
                  <pic:spPr bwMode="auto">
                    <a:xfrm>
                      <a:off x="0" y="0"/>
                      <a:ext cx="3358134" cy="2592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612" w:rsidRPr="00812114" w:rsidRDefault="00DF133A" w:rsidP="002B161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lang w:val="ru-RU"/>
        </w:rPr>
      </w:pPr>
      <w:r>
        <w:rPr>
          <w:lang w:val="ru-RU"/>
        </w:rPr>
        <w:t xml:space="preserve"> </w:t>
      </w:r>
      <w:r w:rsidR="002B1612" w:rsidRPr="002B1612">
        <w:rPr>
          <w:lang w:val="ru-RU"/>
        </w:rPr>
        <w:t xml:space="preserve"> Запустить режим презентации и активировать экранную лупу; </w:t>
      </w:r>
    </w:p>
    <w:p w:rsidR="00E95D54" w:rsidRPr="006F4FA9" w:rsidRDefault="00E95D54" w:rsidP="00812114">
      <w:pPr>
        <w:pStyle w:val="a3"/>
        <w:ind w:left="405"/>
        <w:rPr>
          <w:noProof/>
          <w:lang w:val="ru-RU"/>
        </w:rPr>
      </w:pPr>
    </w:p>
    <w:p w:rsidR="00812114" w:rsidRDefault="00E95D54" w:rsidP="00812114">
      <w:pPr>
        <w:pStyle w:val="a3"/>
        <w:ind w:left="405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4516119" wp14:editId="4CBF09DF">
            <wp:extent cx="3030279" cy="15878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10" t="47621" r="71492" b="28718"/>
                    <a:stretch/>
                  </pic:blipFill>
                  <pic:spPr bwMode="auto">
                    <a:xfrm>
                      <a:off x="0" y="0"/>
                      <a:ext cx="3060985" cy="1603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A55" w:rsidRDefault="00811A55" w:rsidP="00812114">
      <w:pPr>
        <w:pStyle w:val="a3"/>
        <w:ind w:left="405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DF2FE6D" wp14:editId="05F8CC8A">
            <wp:extent cx="4609524" cy="5590476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5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FF" w:rsidRDefault="00CB7EFF" w:rsidP="00812114">
      <w:pPr>
        <w:pStyle w:val="a3"/>
        <w:ind w:left="405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327F3EA" wp14:editId="0628166F">
            <wp:extent cx="4685714" cy="2609524"/>
            <wp:effectExtent l="0" t="0" r="63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48D" w:rsidRPr="00B15C27" w:rsidRDefault="00F0248D" w:rsidP="00812114">
      <w:pPr>
        <w:pStyle w:val="a3"/>
        <w:ind w:left="405"/>
        <w:rPr>
          <w:rFonts w:ascii="Times New Roman" w:hAnsi="Times New Roman" w:cs="Times New Roman"/>
          <w:b/>
        </w:rPr>
      </w:pPr>
      <w:r>
        <w:rPr>
          <w:noProof/>
          <w:lang w:val="ru-RU" w:eastAsia="ru-RU"/>
        </w:rPr>
        <w:drawing>
          <wp:inline distT="0" distB="0" distL="0" distR="0" wp14:anchorId="5DFA737E" wp14:editId="6C27032F">
            <wp:extent cx="2723809" cy="895238"/>
            <wp:effectExtent l="0" t="0" r="63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612" w:rsidRPr="00017B0E" w:rsidRDefault="002B1612" w:rsidP="002B161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lang w:val="ru-RU"/>
        </w:rPr>
      </w:pPr>
      <w:r w:rsidRPr="002B1612">
        <w:rPr>
          <w:lang w:val="ru-RU"/>
        </w:rPr>
        <w:t xml:space="preserve">Подключится к удаленному рабочему столу; </w:t>
      </w:r>
    </w:p>
    <w:p w:rsidR="00BA77B0" w:rsidRPr="006F4FA9" w:rsidRDefault="00BA77B0" w:rsidP="00FE446A">
      <w:pPr>
        <w:pStyle w:val="a3"/>
        <w:ind w:left="405"/>
        <w:rPr>
          <w:noProof/>
          <w:lang w:val="ru-RU"/>
        </w:rPr>
      </w:pPr>
    </w:p>
    <w:p w:rsidR="00017B0E" w:rsidRDefault="00BA77B0" w:rsidP="00FE446A">
      <w:pPr>
        <w:pStyle w:val="a3"/>
        <w:ind w:left="405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99EEFF2" wp14:editId="71B2CEFB">
            <wp:extent cx="3232150" cy="1707551"/>
            <wp:effectExtent l="0" t="0" r="635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38" t="44856" r="69581" b="29333"/>
                    <a:stretch/>
                  </pic:blipFill>
                  <pic:spPr bwMode="auto">
                    <a:xfrm>
                      <a:off x="0" y="0"/>
                      <a:ext cx="3247986" cy="1715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51B" w:rsidRDefault="004B551B" w:rsidP="00FE446A">
      <w:pPr>
        <w:pStyle w:val="a3"/>
        <w:ind w:left="405"/>
        <w:rPr>
          <w:noProof/>
        </w:rPr>
      </w:pPr>
    </w:p>
    <w:p w:rsidR="004B551B" w:rsidRPr="002B1612" w:rsidRDefault="004B551B" w:rsidP="00FE446A">
      <w:pPr>
        <w:pStyle w:val="a3"/>
        <w:ind w:left="405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AFA8DF5" wp14:editId="00A5546B">
            <wp:extent cx="3232298" cy="1964729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9599" t="32250" r="23955" b="39172"/>
                    <a:stretch/>
                  </pic:blipFill>
                  <pic:spPr bwMode="auto">
                    <a:xfrm>
                      <a:off x="0" y="0"/>
                      <a:ext cx="3253346" cy="197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612" w:rsidRPr="00A3734A" w:rsidRDefault="002B1612" w:rsidP="002B161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lang w:val="ru-RU"/>
        </w:rPr>
      </w:pPr>
      <w:r w:rsidRPr="002B1612">
        <w:rPr>
          <w:lang w:val="ru-RU"/>
        </w:rPr>
        <w:t>Удалить приложение из инспектора задач;</w:t>
      </w:r>
    </w:p>
    <w:p w:rsidR="0027563F" w:rsidRPr="006F4FA9" w:rsidRDefault="0027563F" w:rsidP="00A3734A">
      <w:pPr>
        <w:pStyle w:val="a3"/>
        <w:ind w:left="405"/>
        <w:rPr>
          <w:noProof/>
          <w:lang w:val="ru-RU"/>
        </w:rPr>
      </w:pPr>
    </w:p>
    <w:p w:rsidR="00A3734A" w:rsidRDefault="0027563F" w:rsidP="00A3734A">
      <w:pPr>
        <w:pStyle w:val="a3"/>
        <w:ind w:left="405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605A6AC" wp14:editId="59090C41">
            <wp:extent cx="3423684" cy="1746779"/>
            <wp:effectExtent l="0" t="0" r="571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432" t="40555" r="48158" b="36397"/>
                    <a:stretch/>
                  </pic:blipFill>
                  <pic:spPr bwMode="auto">
                    <a:xfrm>
                      <a:off x="0" y="0"/>
                      <a:ext cx="3461690" cy="176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D6" w:rsidRDefault="007A18D6" w:rsidP="00A3734A">
      <w:pPr>
        <w:pStyle w:val="a3"/>
        <w:ind w:left="405"/>
        <w:rPr>
          <w:noProof/>
        </w:rPr>
      </w:pPr>
    </w:p>
    <w:p w:rsidR="007A18D6" w:rsidRPr="002B1612" w:rsidRDefault="007A18D6" w:rsidP="00A3734A">
      <w:pPr>
        <w:pStyle w:val="a3"/>
        <w:ind w:left="405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BE4ECFF" wp14:editId="3E6B1451">
            <wp:extent cx="2286000" cy="31835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4806" t="21506" r="8754" b="13035"/>
                    <a:stretch/>
                  </pic:blipFill>
                  <pic:spPr bwMode="auto">
                    <a:xfrm>
                      <a:off x="0" y="0"/>
                      <a:ext cx="2294625" cy="3195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612" w:rsidRPr="00D4147B" w:rsidRDefault="002B1612" w:rsidP="002B161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lang w:val="ru-RU"/>
        </w:rPr>
      </w:pPr>
      <w:r w:rsidRPr="002B1612">
        <w:rPr>
          <w:lang w:val="ru-RU"/>
        </w:rPr>
        <w:t xml:space="preserve"> Запустить инструмент «Восстановление системы</w:t>
      </w:r>
      <w:proofErr w:type="gramStart"/>
      <w:r w:rsidRPr="002B1612">
        <w:rPr>
          <w:lang w:val="ru-RU"/>
        </w:rPr>
        <w:t>» ;</w:t>
      </w:r>
      <w:proofErr w:type="gramEnd"/>
    </w:p>
    <w:p w:rsidR="00551A7A" w:rsidRDefault="00551A7A" w:rsidP="001F799E">
      <w:pPr>
        <w:pStyle w:val="a3"/>
        <w:ind w:left="405"/>
        <w:rPr>
          <w:noProof/>
        </w:rPr>
      </w:pPr>
    </w:p>
    <w:p w:rsidR="00D4147B" w:rsidRDefault="00551A7A" w:rsidP="001F799E">
      <w:pPr>
        <w:pStyle w:val="a3"/>
        <w:ind w:left="405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FEB4A2F" wp14:editId="18B9CF64">
            <wp:extent cx="2913321" cy="152627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493" t="42705" r="70103" b="33633"/>
                    <a:stretch/>
                  </pic:blipFill>
                  <pic:spPr bwMode="auto">
                    <a:xfrm>
                      <a:off x="0" y="0"/>
                      <a:ext cx="2950796" cy="1545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C27" w:rsidRPr="002B1612" w:rsidRDefault="00B15C27" w:rsidP="001F799E">
      <w:pPr>
        <w:pStyle w:val="a3"/>
        <w:ind w:left="405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B898741" wp14:editId="55003C87">
            <wp:extent cx="6152515" cy="525907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612" w:rsidRPr="0032139B" w:rsidRDefault="00DF133A" w:rsidP="002B161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lang w:val="ru-RU"/>
        </w:rPr>
      </w:pPr>
      <w:r>
        <w:rPr>
          <w:lang w:val="ru-RU"/>
        </w:rPr>
        <w:t xml:space="preserve"> </w:t>
      </w:r>
      <w:r w:rsidR="002B1612" w:rsidRPr="002B1612">
        <w:rPr>
          <w:lang w:val="ru-RU"/>
        </w:rPr>
        <w:t xml:space="preserve"> Запустить службу заметок и добавит те</w:t>
      </w:r>
      <w:r w:rsidR="00C70F7C">
        <w:rPr>
          <w:lang w:val="ru-RU"/>
        </w:rPr>
        <w:t>к</w:t>
      </w:r>
      <w:r w:rsidR="002B1612" w:rsidRPr="002B1612">
        <w:rPr>
          <w:lang w:val="ru-RU"/>
        </w:rPr>
        <w:t>ст используя экранной клавиатуры;</w:t>
      </w:r>
    </w:p>
    <w:p w:rsidR="00593815" w:rsidRPr="006F4FA9" w:rsidRDefault="00593815" w:rsidP="0032139B">
      <w:pPr>
        <w:pStyle w:val="a3"/>
        <w:ind w:left="405"/>
        <w:rPr>
          <w:noProof/>
          <w:lang w:val="ru-RU"/>
        </w:rPr>
      </w:pPr>
    </w:p>
    <w:p w:rsidR="0032139B" w:rsidRDefault="00593815" w:rsidP="0032139B">
      <w:pPr>
        <w:pStyle w:val="a3"/>
        <w:ind w:left="405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3575F4D" wp14:editId="0B842E46">
            <wp:extent cx="2817628" cy="1493908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666" t="39633" r="69582" b="36093"/>
                    <a:stretch/>
                  </pic:blipFill>
                  <pic:spPr bwMode="auto">
                    <a:xfrm>
                      <a:off x="0" y="0"/>
                      <a:ext cx="2835090" cy="1503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815" w:rsidRDefault="00593815" w:rsidP="0032139B">
      <w:pPr>
        <w:pStyle w:val="a3"/>
        <w:ind w:left="405"/>
        <w:rPr>
          <w:noProof/>
        </w:rPr>
      </w:pPr>
    </w:p>
    <w:p w:rsidR="00593815" w:rsidRDefault="00593815" w:rsidP="0032139B">
      <w:pPr>
        <w:pStyle w:val="a3"/>
        <w:ind w:left="405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C07533C" wp14:editId="4560A391">
            <wp:extent cx="4635796" cy="242422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8491" t="20892" r="6154" b="9053"/>
                    <a:stretch/>
                  </pic:blipFill>
                  <pic:spPr bwMode="auto">
                    <a:xfrm>
                      <a:off x="0" y="0"/>
                      <a:ext cx="4636223" cy="2424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815" w:rsidRDefault="00593815" w:rsidP="0032139B">
      <w:pPr>
        <w:pStyle w:val="a3"/>
        <w:ind w:left="405"/>
        <w:rPr>
          <w:noProof/>
        </w:rPr>
      </w:pPr>
    </w:p>
    <w:p w:rsidR="00593815" w:rsidRDefault="00593815" w:rsidP="0032139B">
      <w:pPr>
        <w:pStyle w:val="a3"/>
        <w:ind w:left="405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49E78DE" wp14:editId="16B63D72">
            <wp:extent cx="3710763" cy="1867806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037" t="73122" r="73212" b="3835"/>
                    <a:stretch/>
                  </pic:blipFill>
                  <pic:spPr bwMode="auto">
                    <a:xfrm>
                      <a:off x="0" y="0"/>
                      <a:ext cx="3748943" cy="188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815" w:rsidRDefault="00593815" w:rsidP="0032139B">
      <w:pPr>
        <w:pStyle w:val="a3"/>
        <w:ind w:left="405"/>
        <w:rPr>
          <w:noProof/>
        </w:rPr>
      </w:pPr>
    </w:p>
    <w:p w:rsidR="00593815" w:rsidRPr="00593815" w:rsidRDefault="00593815" w:rsidP="0032139B">
      <w:pPr>
        <w:pStyle w:val="a3"/>
        <w:ind w:left="405"/>
        <w:rPr>
          <w:rFonts w:ascii="Times New Roman" w:hAnsi="Times New Roman" w:cs="Times New Roman"/>
          <w:b/>
        </w:rPr>
      </w:pPr>
      <w:r>
        <w:rPr>
          <w:noProof/>
          <w:lang w:val="ru-RU" w:eastAsia="ru-RU"/>
        </w:rPr>
        <w:drawing>
          <wp:inline distT="0" distB="0" distL="0" distR="0" wp14:anchorId="64F6C2E1" wp14:editId="63EFE838">
            <wp:extent cx="4965551" cy="2562133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8318" t="20892" r="5981" b="9667"/>
                    <a:stretch/>
                  </pic:blipFill>
                  <pic:spPr bwMode="auto">
                    <a:xfrm>
                      <a:off x="0" y="0"/>
                      <a:ext cx="4968806" cy="2563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A44" w:rsidRPr="002B1612" w:rsidRDefault="00A22A44" w:rsidP="00C753F7">
      <w:pPr>
        <w:pStyle w:val="a3"/>
        <w:ind w:left="405"/>
        <w:rPr>
          <w:rFonts w:ascii="Times New Roman" w:hAnsi="Times New Roman" w:cs="Times New Roman"/>
          <w:b/>
          <w:lang w:val="ru-RU"/>
        </w:rPr>
      </w:pPr>
    </w:p>
    <w:p w:rsidR="002B1612" w:rsidRPr="008B0604" w:rsidRDefault="00DF133A" w:rsidP="002B161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lang w:val="ru-RU"/>
        </w:rPr>
      </w:pPr>
      <w:r>
        <w:rPr>
          <w:lang w:val="ru-RU"/>
        </w:rPr>
        <w:t xml:space="preserve"> </w:t>
      </w:r>
      <w:r w:rsidR="002B1612" w:rsidRPr="002B1612">
        <w:rPr>
          <w:lang w:val="ru-RU"/>
        </w:rPr>
        <w:t xml:space="preserve">Убавить яркость, звук, </w:t>
      </w:r>
      <w:proofErr w:type="spellStart"/>
      <w:r w:rsidR="002B1612" w:rsidRPr="002B1612">
        <w:rPr>
          <w:lang w:val="ru-RU"/>
        </w:rPr>
        <w:t>и.т.п</w:t>
      </w:r>
      <w:proofErr w:type="spellEnd"/>
      <w:r w:rsidR="002B1612" w:rsidRPr="002B1612">
        <w:rPr>
          <w:lang w:val="ru-RU"/>
        </w:rPr>
        <w:t xml:space="preserve">. в одном интерфейсе; </w:t>
      </w:r>
    </w:p>
    <w:p w:rsidR="008B0604" w:rsidRPr="006F4FA9" w:rsidRDefault="008B0604" w:rsidP="008B0604">
      <w:pPr>
        <w:pStyle w:val="a3"/>
        <w:ind w:left="405"/>
        <w:rPr>
          <w:noProof/>
          <w:lang w:val="ru-RU"/>
        </w:rPr>
      </w:pPr>
    </w:p>
    <w:p w:rsidR="008B0604" w:rsidRDefault="008B0604" w:rsidP="008B0604">
      <w:pPr>
        <w:pStyle w:val="a3"/>
        <w:ind w:left="405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2C4A486" wp14:editId="43E272A2">
            <wp:extent cx="3710763" cy="1917640"/>
            <wp:effectExtent l="0" t="0" r="444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666" t="39940" r="69582" b="36401"/>
                    <a:stretch/>
                  </pic:blipFill>
                  <pic:spPr bwMode="auto">
                    <a:xfrm>
                      <a:off x="0" y="0"/>
                      <a:ext cx="3736877" cy="193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FA5" w:rsidRDefault="001E0FA5" w:rsidP="008B0604">
      <w:pPr>
        <w:pStyle w:val="a3"/>
        <w:ind w:left="405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65BE668" wp14:editId="1C6E44B4">
            <wp:extent cx="6152515" cy="3060700"/>
            <wp:effectExtent l="0" t="0" r="63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4D85" w:rsidRDefault="00A54D85" w:rsidP="008B0604">
      <w:pPr>
        <w:pStyle w:val="a3"/>
        <w:ind w:left="405"/>
        <w:rPr>
          <w:rFonts w:ascii="Times New Roman" w:hAnsi="Times New Roman" w:cs="Times New Roman"/>
          <w:b/>
          <w:lang w:val="ru-RU"/>
        </w:rPr>
      </w:pPr>
    </w:p>
    <w:p w:rsidR="00A54D85" w:rsidRPr="002B1612" w:rsidRDefault="00A54D85" w:rsidP="008B0604">
      <w:pPr>
        <w:pStyle w:val="a3"/>
        <w:ind w:left="405"/>
        <w:rPr>
          <w:rFonts w:ascii="Times New Roman" w:hAnsi="Times New Roman" w:cs="Times New Roman"/>
          <w:b/>
          <w:lang w:val="ru-RU"/>
        </w:rPr>
      </w:pPr>
    </w:p>
    <w:p w:rsidR="002B1612" w:rsidRPr="00B26504" w:rsidRDefault="002B1612" w:rsidP="002B161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lang w:val="ru-RU"/>
        </w:rPr>
      </w:pPr>
      <w:proofErr w:type="spellStart"/>
      <w:r w:rsidRPr="002B1612">
        <w:rPr>
          <w:lang w:val="ru-RU"/>
        </w:rPr>
        <w:t>Открытиь</w:t>
      </w:r>
      <w:proofErr w:type="spellEnd"/>
      <w:r w:rsidRPr="002B1612">
        <w:rPr>
          <w:lang w:val="ru-RU"/>
        </w:rPr>
        <w:t xml:space="preserve"> окна «Параметры быстродействия</w:t>
      </w:r>
      <w:proofErr w:type="gramStart"/>
      <w:r w:rsidRPr="002B1612">
        <w:rPr>
          <w:lang w:val="ru-RU"/>
        </w:rPr>
        <w:t>» ;</w:t>
      </w:r>
      <w:proofErr w:type="gramEnd"/>
    </w:p>
    <w:p w:rsidR="0063382E" w:rsidRDefault="0063382E" w:rsidP="00204FA7">
      <w:pPr>
        <w:pStyle w:val="a3"/>
        <w:ind w:left="405"/>
        <w:rPr>
          <w:noProof/>
        </w:rPr>
      </w:pPr>
    </w:p>
    <w:p w:rsidR="00B26504" w:rsidRDefault="0063382E" w:rsidP="00204FA7">
      <w:pPr>
        <w:pStyle w:val="a3"/>
        <w:ind w:left="405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A3CAAE6" wp14:editId="20906448">
            <wp:extent cx="4380614" cy="2304088"/>
            <wp:effectExtent l="0" t="0" r="127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630" t="41169" r="69754" b="33943"/>
                    <a:stretch/>
                  </pic:blipFill>
                  <pic:spPr bwMode="auto">
                    <a:xfrm>
                      <a:off x="0" y="0"/>
                      <a:ext cx="4404405" cy="2316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CED" w:rsidRDefault="00BE0CED" w:rsidP="00204FA7">
      <w:pPr>
        <w:pStyle w:val="a3"/>
        <w:ind w:left="405"/>
        <w:rPr>
          <w:noProof/>
        </w:rPr>
      </w:pPr>
    </w:p>
    <w:p w:rsidR="00BE0CED" w:rsidRPr="002B1612" w:rsidRDefault="00BE0CED" w:rsidP="00204FA7">
      <w:pPr>
        <w:pStyle w:val="a3"/>
        <w:ind w:left="405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65EBDB2" wp14:editId="35059342">
            <wp:extent cx="4114800" cy="5899896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3400" t="23964" r="23091" b="16112"/>
                    <a:stretch/>
                  </pic:blipFill>
                  <pic:spPr bwMode="auto">
                    <a:xfrm>
                      <a:off x="0" y="0"/>
                      <a:ext cx="4115657" cy="590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0CED" w:rsidRPr="002B1612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4E0B7C"/>
    <w:multiLevelType w:val="hybridMultilevel"/>
    <w:tmpl w:val="B9963C4A"/>
    <w:lvl w:ilvl="0" w:tplc="99328682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345"/>
    <w:rsid w:val="00017B0E"/>
    <w:rsid w:val="00081D75"/>
    <w:rsid w:val="000C00EB"/>
    <w:rsid w:val="0010174F"/>
    <w:rsid w:val="001818EF"/>
    <w:rsid w:val="001A1EC8"/>
    <w:rsid w:val="001A5E1A"/>
    <w:rsid w:val="001E0FA5"/>
    <w:rsid w:val="001F799E"/>
    <w:rsid w:val="00204FA7"/>
    <w:rsid w:val="00267B97"/>
    <w:rsid w:val="0027563F"/>
    <w:rsid w:val="002B1612"/>
    <w:rsid w:val="0032139B"/>
    <w:rsid w:val="003814DF"/>
    <w:rsid w:val="003D390C"/>
    <w:rsid w:val="004B551B"/>
    <w:rsid w:val="004F1FDF"/>
    <w:rsid w:val="005300A7"/>
    <w:rsid w:val="00532C98"/>
    <w:rsid w:val="00542401"/>
    <w:rsid w:val="0055016F"/>
    <w:rsid w:val="00551A7A"/>
    <w:rsid w:val="00554AA7"/>
    <w:rsid w:val="00583763"/>
    <w:rsid w:val="00593815"/>
    <w:rsid w:val="005F7C42"/>
    <w:rsid w:val="0063382E"/>
    <w:rsid w:val="006F4FA9"/>
    <w:rsid w:val="007A056A"/>
    <w:rsid w:val="007A18D6"/>
    <w:rsid w:val="007D1E88"/>
    <w:rsid w:val="00810A12"/>
    <w:rsid w:val="00811A55"/>
    <w:rsid w:val="00812114"/>
    <w:rsid w:val="00882F63"/>
    <w:rsid w:val="008B0604"/>
    <w:rsid w:val="0095570F"/>
    <w:rsid w:val="0096558C"/>
    <w:rsid w:val="009B4111"/>
    <w:rsid w:val="009F1DCE"/>
    <w:rsid w:val="00A22A44"/>
    <w:rsid w:val="00A3734A"/>
    <w:rsid w:val="00A54D85"/>
    <w:rsid w:val="00B0274B"/>
    <w:rsid w:val="00B15C27"/>
    <w:rsid w:val="00B26504"/>
    <w:rsid w:val="00BA77B0"/>
    <w:rsid w:val="00BC3595"/>
    <w:rsid w:val="00BE0CED"/>
    <w:rsid w:val="00C70F7C"/>
    <w:rsid w:val="00C753F7"/>
    <w:rsid w:val="00CB7EFF"/>
    <w:rsid w:val="00D156E8"/>
    <w:rsid w:val="00D4147B"/>
    <w:rsid w:val="00D61BFB"/>
    <w:rsid w:val="00DF133A"/>
    <w:rsid w:val="00E72B22"/>
    <w:rsid w:val="00E759C4"/>
    <w:rsid w:val="00E84345"/>
    <w:rsid w:val="00E95D54"/>
    <w:rsid w:val="00EE3F8E"/>
    <w:rsid w:val="00EF7B87"/>
    <w:rsid w:val="00F0248D"/>
    <w:rsid w:val="00F62450"/>
    <w:rsid w:val="00FC65A0"/>
    <w:rsid w:val="00FE4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B12E5"/>
  <w15:chartTrackingRefBased/>
  <w15:docId w15:val="{87FE44DE-8700-4CA4-BD9D-C29CDBB72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6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11</Pages>
  <Words>97</Words>
  <Characters>554</Characters>
  <Application>Microsoft Office Word</Application>
  <DocSecurity>0</DocSecurity>
  <Lines>4</Lines>
  <Paragraphs>1</Paragraphs>
  <ScaleCrop>false</ScaleCrop>
  <Company>Admin</Company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68</cp:revision>
  <dcterms:created xsi:type="dcterms:W3CDTF">2020-09-16T07:43:00Z</dcterms:created>
  <dcterms:modified xsi:type="dcterms:W3CDTF">2020-09-16T16:13:00Z</dcterms:modified>
</cp:coreProperties>
</file>