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0C42101" w:rsidP="50C42101" w:rsidRDefault="50C42101" w14:paraId="0AD60914" w14:textId="3ED6E1D2">
      <w:pPr>
        <w:pStyle w:val="Normal"/>
        <w:rPr>
          <w:lang w:val="en-US"/>
        </w:rPr>
      </w:pPr>
      <w:r w:rsidRPr="50C42101" w:rsidR="50C42101">
        <w:rPr>
          <w:lang w:val="en-US"/>
        </w:rPr>
        <w:t>CREATE TABLE `cars` (</w:t>
      </w:r>
    </w:p>
    <w:p w:rsidR="50C42101" w:rsidP="50C42101" w:rsidRDefault="50C42101" w14:paraId="3D570190" w14:textId="456D4C4B">
      <w:pPr>
        <w:pStyle w:val="Normal"/>
      </w:pPr>
      <w:r w:rsidRPr="50C42101" w:rsidR="50C42101">
        <w:rPr>
          <w:lang w:val="en-US"/>
        </w:rPr>
        <w:t xml:space="preserve">  `car_number` int NOT NULL,</w:t>
      </w:r>
    </w:p>
    <w:p w:rsidR="50C42101" w:rsidP="50C42101" w:rsidRDefault="50C42101" w14:paraId="6142075C" w14:textId="416BA25E">
      <w:pPr>
        <w:pStyle w:val="Normal"/>
      </w:pPr>
      <w:r w:rsidRPr="50C42101" w:rsidR="50C42101">
        <w:rPr>
          <w:lang w:val="en-US"/>
        </w:rPr>
        <w:t xml:space="preserve">  `chassis_number` varchar(255) NOT NULL,</w:t>
      </w:r>
    </w:p>
    <w:p w:rsidR="50C42101" w:rsidP="50C42101" w:rsidRDefault="50C42101" w14:paraId="53102090" w14:textId="71D07F27">
      <w:pPr>
        <w:pStyle w:val="Normal"/>
      </w:pPr>
      <w:r w:rsidRPr="50C42101" w:rsidR="50C42101">
        <w:rPr>
          <w:lang w:val="en-US"/>
        </w:rPr>
        <w:t xml:space="preserve">  `brand` varchar(100) NOT NULL,</w:t>
      </w:r>
    </w:p>
    <w:p w:rsidR="50C42101" w:rsidP="50C42101" w:rsidRDefault="50C42101" w14:paraId="4A75ADB6" w14:textId="246D104C">
      <w:pPr>
        <w:pStyle w:val="Normal"/>
      </w:pPr>
      <w:r w:rsidRPr="50C42101" w:rsidR="50C42101">
        <w:rPr>
          <w:lang w:val="en-US"/>
        </w:rPr>
        <w:t xml:space="preserve">  `model` varchar(100) NOT NULL,</w:t>
      </w:r>
    </w:p>
    <w:p w:rsidR="50C42101" w:rsidP="50C42101" w:rsidRDefault="50C42101" w14:paraId="210CC0C2" w14:textId="7A80C880">
      <w:pPr>
        <w:pStyle w:val="Normal"/>
      </w:pPr>
      <w:r w:rsidRPr="50C42101" w:rsidR="50C42101">
        <w:rPr>
          <w:lang w:val="en-US"/>
        </w:rPr>
        <w:t xml:space="preserve">  `equipment_level` varchar(255) DEFAULT NULL,</w:t>
      </w:r>
    </w:p>
    <w:p w:rsidR="50C42101" w:rsidP="50C42101" w:rsidRDefault="50C42101" w14:paraId="6AFA1681" w14:textId="5DA1EAC5">
      <w:pPr>
        <w:pStyle w:val="Normal"/>
      </w:pPr>
      <w:r w:rsidRPr="50C42101" w:rsidR="50C42101">
        <w:rPr>
          <w:lang w:val="en-US"/>
        </w:rPr>
        <w:t xml:space="preserve">  `steel_price` int DEFAULT NULL,</w:t>
      </w:r>
    </w:p>
    <w:p w:rsidR="50C42101" w:rsidP="50C42101" w:rsidRDefault="50C42101" w14:paraId="30B0D7F0" w14:textId="528065F3">
      <w:pPr>
        <w:pStyle w:val="Normal"/>
      </w:pPr>
      <w:r w:rsidRPr="50C42101" w:rsidR="50C42101">
        <w:rPr>
          <w:lang w:val="en-US"/>
        </w:rPr>
        <w:t xml:space="preserve">  `reg_charge` int DEFAULT NULL,</w:t>
      </w:r>
    </w:p>
    <w:p w:rsidR="50C42101" w:rsidP="50C42101" w:rsidRDefault="50C42101" w14:paraId="0933FB5F" w14:textId="5FF6DCBB">
      <w:pPr>
        <w:pStyle w:val="Normal"/>
      </w:pPr>
      <w:r w:rsidRPr="50C42101" w:rsidR="50C42101">
        <w:rPr>
          <w:lang w:val="en-US"/>
        </w:rPr>
        <w:t xml:space="preserve">  `co2_discharge` int DEFAULT NULL,</w:t>
      </w:r>
    </w:p>
    <w:p w:rsidR="50C42101" w:rsidP="50C42101" w:rsidRDefault="50C42101" w14:paraId="22133B5A" w14:textId="2D2CBC8E">
      <w:pPr>
        <w:pStyle w:val="Normal"/>
      </w:pPr>
      <w:r w:rsidRPr="50C42101" w:rsidR="50C42101">
        <w:rPr>
          <w:lang w:val="en-US"/>
        </w:rPr>
        <w:t xml:space="preserve">  `is_rented` tinyint(1) NOT NULL,</w:t>
      </w:r>
    </w:p>
    <w:p w:rsidR="50C42101" w:rsidP="50C42101" w:rsidRDefault="50C42101" w14:paraId="457F0EB0" w14:textId="314162DD">
      <w:pPr>
        <w:pStyle w:val="Normal"/>
      </w:pPr>
      <w:r w:rsidRPr="50C42101" w:rsidR="50C42101">
        <w:rPr>
          <w:lang w:val="en-US"/>
        </w:rPr>
        <w:t xml:space="preserve">  `has_lease_ended` tinyint(1) NOT NULL,</w:t>
      </w:r>
    </w:p>
    <w:p w:rsidR="50C42101" w:rsidP="50C42101" w:rsidRDefault="50C42101" w14:paraId="01A3BB37" w14:textId="00DD6C3E">
      <w:pPr>
        <w:pStyle w:val="Normal"/>
      </w:pPr>
      <w:r w:rsidRPr="50C42101" w:rsidR="50C42101">
        <w:rPr>
          <w:lang w:val="en-US"/>
        </w:rPr>
        <w:t xml:space="preserve">  PRIMARY KEY (`car_number`),</w:t>
      </w:r>
    </w:p>
    <w:p w:rsidR="50C42101" w:rsidP="50C42101" w:rsidRDefault="50C42101" w14:paraId="0EC01A87" w14:textId="21A4F91A">
      <w:pPr>
        <w:pStyle w:val="Normal"/>
      </w:pPr>
      <w:r w:rsidRPr="50C42101" w:rsidR="50C42101">
        <w:rPr>
          <w:lang w:val="en-US"/>
        </w:rPr>
        <w:t xml:space="preserve">  UNIQUE KEY `car_number_UNIQUE` (`car_number`),</w:t>
      </w:r>
    </w:p>
    <w:p w:rsidR="50C42101" w:rsidP="50C42101" w:rsidRDefault="50C42101" w14:paraId="7735DB54" w14:textId="51D5E0BC">
      <w:pPr>
        <w:pStyle w:val="Normal"/>
      </w:pPr>
      <w:r w:rsidRPr="33994DEB" w:rsidR="50C42101">
        <w:rPr>
          <w:lang w:val="en-US"/>
        </w:rPr>
        <w:t xml:space="preserve">  UNIQUE KEY `</w:t>
      </w:r>
      <w:proofErr w:type="spellStart"/>
      <w:r w:rsidRPr="33994DEB" w:rsidR="50C42101">
        <w:rPr>
          <w:lang w:val="en-US"/>
        </w:rPr>
        <w:t>chassis_number_UNIQUE</w:t>
      </w:r>
      <w:proofErr w:type="spellEnd"/>
      <w:r w:rsidRPr="33994DEB" w:rsidR="50C42101">
        <w:rPr>
          <w:lang w:val="en-US"/>
        </w:rPr>
        <w:t>` (`</w:t>
      </w:r>
      <w:proofErr w:type="spellStart"/>
      <w:r w:rsidRPr="33994DEB" w:rsidR="50C42101">
        <w:rPr>
          <w:lang w:val="en-US"/>
        </w:rPr>
        <w:t>chassis_number</w:t>
      </w:r>
      <w:proofErr w:type="spellEnd"/>
      <w:r w:rsidRPr="33994DEB" w:rsidR="50C42101">
        <w:rPr>
          <w:lang w:val="en-US"/>
        </w:rPr>
        <w:t>`);</w:t>
      </w:r>
    </w:p>
    <w:p w:rsidR="33994DEB" w:rsidP="33994DEB" w:rsidRDefault="33994DEB" w14:paraId="5AC8CF52" w14:textId="6960789B">
      <w:pPr>
        <w:pStyle w:val="Normal"/>
        <w:rPr>
          <w:lang w:val="en-US"/>
        </w:rPr>
      </w:pPr>
    </w:p>
    <w:p w:rsidR="33994DEB" w:rsidP="33994DEB" w:rsidRDefault="33994DEB" w14:paraId="3BBE28D4" w14:textId="129C5396">
      <w:pPr>
        <w:pStyle w:val="Normal"/>
        <w:rPr>
          <w:lang w:val="en-US"/>
        </w:rPr>
      </w:pPr>
      <w:r w:rsidRPr="33994DEB" w:rsidR="33994DEB">
        <w:rPr>
          <w:lang w:val="en-US"/>
        </w:rPr>
        <w:t>INSERT INTO owxws8zh8rp2amnk.cars (`car_number`, `chassis_number`, `brand`, `model`, `equipment_level`, `steel_price`, `reg_charge`, `co2_discharge`, `is_rented`, `has_lease_ended`)</w:t>
      </w:r>
    </w:p>
    <w:p w:rsidR="33994DEB" w:rsidP="33994DEB" w:rsidRDefault="33994DEB" w14:paraId="2E650823" w14:textId="6ECF880E">
      <w:pPr>
        <w:pStyle w:val="Normal"/>
      </w:pPr>
      <w:r w:rsidRPr="33994DEB" w:rsidR="33994DEB">
        <w:rPr>
          <w:lang w:val="en-US"/>
        </w:rPr>
        <w:t>VALUES ('11', '47r9e5', 'mercedes', 'Benz A', '6', '4000', '2875', '5820', '0', '0');</w:t>
      </w:r>
    </w:p>
    <w:p w:rsidR="33994DEB" w:rsidP="33994DEB" w:rsidRDefault="33994DEB" w14:paraId="2611CD66" w14:textId="1BC63D17">
      <w:pPr>
        <w:pStyle w:val="Normal"/>
      </w:pPr>
      <w:r w:rsidRPr="33994DEB" w:rsidR="33994DEB">
        <w:rPr>
          <w:lang w:val="en-US"/>
        </w:rPr>
        <w:t>INSERT INTO owxws8zh8rp2amnk.cars (`car_number`, `chassis_number`, `brand`, `model`, `equipment_level`, `steel_price`, `reg_charge`, `co2_discharge`, `is_rented`, `has_lease_ended`)</w:t>
      </w:r>
    </w:p>
    <w:p w:rsidR="33994DEB" w:rsidP="33994DEB" w:rsidRDefault="33994DEB" w14:paraId="6D13C133" w14:textId="4DAF5F06">
      <w:pPr>
        <w:pStyle w:val="Normal"/>
      </w:pPr>
      <w:r w:rsidRPr="33994DEB" w:rsidR="33994DEB">
        <w:rPr>
          <w:lang w:val="en-US"/>
        </w:rPr>
        <w:t>VALUES ('14', 'qwrqw23', 'Toyota', 'Yaris', '4', '4000', '2875', '5820', '0', '0');</w:t>
      </w:r>
    </w:p>
    <w:p w:rsidR="33994DEB" w:rsidP="33994DEB" w:rsidRDefault="33994DEB" w14:paraId="0BF837CE" w14:textId="326AD184">
      <w:pPr>
        <w:pStyle w:val="Normal"/>
      </w:pPr>
      <w:r w:rsidRPr="33994DEB" w:rsidR="33994DEB">
        <w:rPr>
          <w:lang w:val="en-US"/>
        </w:rPr>
        <w:t>INSERT INTO owxws8zh8rp2amnk.cars (`car_number`, `chassis_number`, `brand`, `model`, `equipment_level`, `steel_price`, `reg_charge`, `co2_discharge`, `is_rented`, `has_lease_ended`)</w:t>
      </w:r>
    </w:p>
    <w:p w:rsidR="33994DEB" w:rsidP="33994DEB" w:rsidRDefault="33994DEB" w14:paraId="7A545074" w14:textId="1948D980">
      <w:pPr>
        <w:pStyle w:val="Normal"/>
      </w:pPr>
      <w:r w:rsidRPr="33994DEB" w:rsidR="33994DEB">
        <w:rPr>
          <w:lang w:val="en-US"/>
        </w:rPr>
        <w:t>VALUES ('22', 'jj839ko49f', 'Ford', 'Mustang GT', '8', '4000', '2875', '5820', '0', '0');</w:t>
      </w:r>
    </w:p>
    <w:p w:rsidR="33994DEB" w:rsidP="33994DEB" w:rsidRDefault="33994DEB" w14:paraId="749E2E00" w14:textId="394D54DD">
      <w:pPr>
        <w:pStyle w:val="Normal"/>
      </w:pPr>
      <w:r w:rsidRPr="33994DEB" w:rsidR="33994DEB">
        <w:rPr>
          <w:lang w:val="en-US"/>
        </w:rPr>
        <w:t>INSERT INTO owxws8zh8rp2amnk.cars (`car_number`, `chassis_number`, `brand`, `model`, `equipment_level`, `steel_price`, `reg_charge`, `co2_discharge`, `is_rented`, `has_lease_ended`)</w:t>
      </w:r>
    </w:p>
    <w:p w:rsidR="33994DEB" w:rsidP="33994DEB" w:rsidRDefault="33994DEB" w14:paraId="4FC661B2" w14:textId="48E70A8D">
      <w:pPr>
        <w:pStyle w:val="Normal"/>
      </w:pPr>
      <w:r w:rsidRPr="33994DEB" w:rsidR="33994DEB">
        <w:rPr>
          <w:lang w:val="en-US"/>
        </w:rPr>
        <w:t>VALUES ('16', 'dsvv44av', 'VW', 'Golf', '5', '4000', '2875', '5820', '0', '0');</w:t>
      </w:r>
    </w:p>
    <w:p w:rsidR="33994DEB" w:rsidP="33994DEB" w:rsidRDefault="33994DEB" w14:paraId="39DE7B5C" w14:textId="7FC6DFFB">
      <w:pPr>
        <w:pStyle w:val="Normal"/>
      </w:pPr>
      <w:r w:rsidRPr="33994DEB" w:rsidR="33994DEB">
        <w:rPr>
          <w:lang w:val="en-US"/>
        </w:rPr>
        <w:t>INSERT INTO owxws8zh8rp2amnk.cars (`car_number`, `chassis_number`, `brand`, `model`, `equipment_level`, `steel_price`, `reg_charge`, `co2_discharge`, `is_rented`, `has_lease_ended`)</w:t>
      </w:r>
    </w:p>
    <w:p w:rsidR="33994DEB" w:rsidP="33994DEB" w:rsidRDefault="33994DEB" w14:paraId="372EC2F7" w14:textId="52C3836D">
      <w:pPr>
        <w:pStyle w:val="Normal"/>
      </w:pPr>
      <w:r w:rsidRPr="33994DEB" w:rsidR="33994DEB">
        <w:rPr>
          <w:lang w:val="en-US"/>
        </w:rPr>
        <w:t>VALUES ('29', 'h78ddi', 'BMW', 'X5', '6', '4000', '2875', '5820', '0', '0');</w:t>
      </w:r>
    </w:p>
    <w:p w:rsidR="50C42101" w:rsidP="50C42101" w:rsidRDefault="50C42101" w14:paraId="2E9BCD73" w14:textId="3ECA8B70">
      <w:pPr>
        <w:pStyle w:val="Normal"/>
        <w:rPr>
          <w:lang w:val="en-US"/>
        </w:rPr>
      </w:pPr>
    </w:p>
    <w:p w:rsidR="33994DEB" w:rsidP="33994DEB" w:rsidRDefault="33994DEB" w14:paraId="743F6046" w14:textId="5C0290D6">
      <w:pPr>
        <w:pStyle w:val="Normal"/>
        <w:rPr>
          <w:lang w:val="en-US"/>
        </w:rPr>
      </w:pPr>
    </w:p>
    <w:p w:rsidR="50C42101" w:rsidP="50C42101" w:rsidRDefault="50C42101" w14:paraId="29A112C9" w14:textId="3D20C6A4">
      <w:pPr>
        <w:pStyle w:val="Normal"/>
        <w:rPr>
          <w:lang w:val="en-US"/>
        </w:rPr>
      </w:pPr>
      <w:r w:rsidRPr="50C42101" w:rsidR="50C42101">
        <w:rPr>
          <w:lang w:val="en-US"/>
        </w:rPr>
        <w:t>CREATE TABLE `damages` (</w:t>
      </w:r>
    </w:p>
    <w:p w:rsidR="50C42101" w:rsidP="50C42101" w:rsidRDefault="50C42101" w14:paraId="16E47C58" w14:textId="494C88F8">
      <w:pPr>
        <w:pStyle w:val="Normal"/>
      </w:pPr>
      <w:r w:rsidRPr="50C42101" w:rsidR="50C42101">
        <w:rPr>
          <w:lang w:val="en-US"/>
        </w:rPr>
        <w:t xml:space="preserve">  `damage_id` int NOT NULL AUTO_INCREMENT,</w:t>
      </w:r>
    </w:p>
    <w:p w:rsidR="50C42101" w:rsidP="50C42101" w:rsidRDefault="50C42101" w14:paraId="0DE0EDA8" w14:textId="651C98F9">
      <w:pPr>
        <w:pStyle w:val="Normal"/>
      </w:pPr>
      <w:r w:rsidRPr="50C42101" w:rsidR="50C42101">
        <w:rPr>
          <w:lang w:val="en-US"/>
        </w:rPr>
        <w:t xml:space="preserve">  `damage_title` varchar(100) NOT NULL,</w:t>
      </w:r>
    </w:p>
    <w:p w:rsidR="50C42101" w:rsidP="50C42101" w:rsidRDefault="50C42101" w14:paraId="5AAB1B7F" w14:textId="19650B14">
      <w:pPr>
        <w:pStyle w:val="Normal"/>
      </w:pPr>
      <w:r w:rsidRPr="50C42101" w:rsidR="50C42101">
        <w:rPr>
          <w:lang w:val="en-US"/>
        </w:rPr>
        <w:t xml:space="preserve">  `damage_description` varchar(255) NOT NULL,</w:t>
      </w:r>
    </w:p>
    <w:p w:rsidR="50C42101" w:rsidP="50C42101" w:rsidRDefault="50C42101" w14:paraId="7A0F04E2" w14:textId="487AA6C6">
      <w:pPr>
        <w:pStyle w:val="Normal"/>
      </w:pPr>
      <w:r w:rsidRPr="50C42101" w:rsidR="50C42101">
        <w:rPr>
          <w:lang w:val="en-US"/>
        </w:rPr>
        <w:t xml:space="preserve">  `damage_price` bigint NOT NULL,</w:t>
      </w:r>
    </w:p>
    <w:p w:rsidR="50C42101" w:rsidP="50C42101" w:rsidRDefault="50C42101" w14:paraId="229CD44B" w14:textId="44244E4C">
      <w:pPr>
        <w:pStyle w:val="Normal"/>
      </w:pPr>
      <w:r w:rsidRPr="50C42101" w:rsidR="50C42101">
        <w:rPr>
          <w:lang w:val="en-US"/>
        </w:rPr>
        <w:t xml:space="preserve">  `repairlist_id` int NOT NULL,</w:t>
      </w:r>
    </w:p>
    <w:p w:rsidR="50C42101" w:rsidP="50C42101" w:rsidRDefault="50C42101" w14:paraId="637129F6" w14:textId="49CC6A4F">
      <w:pPr>
        <w:pStyle w:val="Normal"/>
      </w:pPr>
      <w:r w:rsidRPr="50C42101" w:rsidR="50C42101">
        <w:rPr>
          <w:lang w:val="en-US"/>
        </w:rPr>
        <w:t xml:space="preserve">  PRIMARY KEY (`damage_id`),</w:t>
      </w:r>
    </w:p>
    <w:p w:rsidR="50C42101" w:rsidP="50C42101" w:rsidRDefault="50C42101" w14:paraId="6937FE8F" w14:textId="3B8ACC37">
      <w:pPr>
        <w:pStyle w:val="Normal"/>
      </w:pPr>
      <w:r w:rsidRPr="50C42101" w:rsidR="50C42101">
        <w:rPr>
          <w:lang w:val="en-US"/>
        </w:rPr>
        <w:t xml:space="preserve">  UNIQUE KEY `damage_id_UNIQUE` (`damage_id`),</w:t>
      </w:r>
    </w:p>
    <w:p w:rsidR="50C42101" w:rsidP="50C42101" w:rsidRDefault="50C42101" w14:paraId="57D4BAEA" w14:textId="29895674">
      <w:pPr>
        <w:pStyle w:val="Normal"/>
      </w:pPr>
      <w:r w:rsidRPr="50C42101" w:rsidR="50C42101">
        <w:rPr>
          <w:lang w:val="en-US"/>
        </w:rPr>
        <w:t xml:space="preserve">  KEY `repairlist_id_idx` (`repairlist_id`),</w:t>
      </w:r>
    </w:p>
    <w:p w:rsidR="50C42101" w:rsidP="50C42101" w:rsidRDefault="50C42101" w14:paraId="50397682" w14:textId="29DFC465">
      <w:pPr>
        <w:pStyle w:val="Normal"/>
      </w:pPr>
      <w:r w:rsidRPr="50C42101" w:rsidR="50C42101">
        <w:rPr>
          <w:lang w:val="en-US"/>
        </w:rPr>
        <w:t xml:space="preserve">  CONSTRAINT `</w:t>
      </w:r>
      <w:proofErr w:type="spellStart"/>
      <w:r w:rsidRPr="50C42101" w:rsidR="50C42101">
        <w:rPr>
          <w:lang w:val="en-US"/>
        </w:rPr>
        <w:t>repairlist_id</w:t>
      </w:r>
      <w:proofErr w:type="spellEnd"/>
      <w:r w:rsidRPr="50C42101" w:rsidR="50C42101">
        <w:rPr>
          <w:lang w:val="en-US"/>
        </w:rPr>
        <w:t>` FOREIGN KEY (`</w:t>
      </w:r>
      <w:proofErr w:type="spellStart"/>
      <w:r w:rsidRPr="50C42101" w:rsidR="50C42101">
        <w:rPr>
          <w:lang w:val="en-US"/>
        </w:rPr>
        <w:t>repairlist_id</w:t>
      </w:r>
      <w:proofErr w:type="spellEnd"/>
      <w:r w:rsidRPr="50C42101" w:rsidR="50C42101">
        <w:rPr>
          <w:lang w:val="en-US"/>
        </w:rPr>
        <w:t>`) REFERENCES `</w:t>
      </w:r>
      <w:proofErr w:type="spellStart"/>
      <w:r w:rsidRPr="50C42101" w:rsidR="50C42101">
        <w:rPr>
          <w:lang w:val="en-US"/>
        </w:rPr>
        <w:t>repairlists</w:t>
      </w:r>
      <w:proofErr w:type="spellEnd"/>
      <w:r w:rsidRPr="50C42101" w:rsidR="50C42101">
        <w:rPr>
          <w:lang w:val="en-US"/>
        </w:rPr>
        <w:t>` (`</w:t>
      </w:r>
      <w:r w:rsidRPr="50C42101" w:rsidR="50C42101">
        <w:rPr>
          <w:lang w:val="en-US"/>
        </w:rPr>
        <w:t>repairlist_id</w:t>
      </w:r>
      <w:r w:rsidRPr="50C42101" w:rsidR="50C42101">
        <w:rPr>
          <w:lang w:val="en-US"/>
        </w:rPr>
        <w:t>`) ON DELETE CASCADE ON UPDATE CASCADE;</w:t>
      </w:r>
    </w:p>
    <w:p w:rsidR="00971D0E" w:rsidP="007A2860" w:rsidRDefault="00971D0E" w14:paraId="79D5F2F1" w14:textId="77777777">
      <w:pPr>
        <w:rPr>
          <w:lang w:val="en-US"/>
        </w:rPr>
      </w:pPr>
    </w:p>
    <w:p w:rsidR="33994DEB" w:rsidP="33994DEB" w:rsidRDefault="33994DEB" w14:paraId="51372FC1" w14:textId="10DD99A0">
      <w:pPr>
        <w:pStyle w:val="Normal"/>
        <w:rPr>
          <w:lang w:val="en-US"/>
        </w:rPr>
      </w:pPr>
    </w:p>
    <w:p w:rsidR="50C42101" w:rsidP="50C42101" w:rsidRDefault="50C42101" w14:paraId="561175A1" w14:textId="7A577754">
      <w:pPr>
        <w:pStyle w:val="Normal"/>
        <w:rPr>
          <w:lang w:val="en-US"/>
        </w:rPr>
      </w:pPr>
      <w:r w:rsidRPr="50C42101" w:rsidR="50C42101">
        <w:rPr>
          <w:lang w:val="en-US"/>
        </w:rPr>
        <w:t>CREATE TABLE `leasecontracts` (</w:t>
      </w:r>
    </w:p>
    <w:p w:rsidR="50C42101" w:rsidP="50C42101" w:rsidRDefault="50C42101" w14:paraId="754F9C96" w14:textId="5CCC58AE">
      <w:pPr>
        <w:pStyle w:val="Normal"/>
      </w:pPr>
      <w:r w:rsidRPr="50C42101" w:rsidR="50C42101">
        <w:rPr>
          <w:lang w:val="en-US"/>
        </w:rPr>
        <w:t xml:space="preserve">  `leasecontracts_id` int NOT NULL AUTO_INCREMENT,</w:t>
      </w:r>
    </w:p>
    <w:p w:rsidR="50C42101" w:rsidP="50C42101" w:rsidRDefault="50C42101" w14:paraId="6400B8EC" w14:textId="32512DE7">
      <w:pPr>
        <w:pStyle w:val="Normal"/>
      </w:pPr>
      <w:r w:rsidRPr="50C42101" w:rsidR="50C42101">
        <w:rPr>
          <w:lang w:val="en-US"/>
        </w:rPr>
        <w:t xml:space="preserve">  `sales_person` varchar(100) NOT NULL,</w:t>
      </w:r>
    </w:p>
    <w:p w:rsidR="50C42101" w:rsidP="50C42101" w:rsidRDefault="50C42101" w14:paraId="53472009" w14:textId="15F4FC0D">
      <w:pPr>
        <w:pStyle w:val="Normal"/>
      </w:pPr>
      <w:r w:rsidRPr="50C42101" w:rsidR="50C42101">
        <w:rPr>
          <w:lang w:val="en-US"/>
        </w:rPr>
        <w:t xml:space="preserve">  `lease_start` varchar(10) NOT NULL,</w:t>
      </w:r>
    </w:p>
    <w:p w:rsidR="50C42101" w:rsidP="50C42101" w:rsidRDefault="50C42101" w14:paraId="233EA2F9" w14:textId="1EB38BEC">
      <w:pPr>
        <w:pStyle w:val="Normal"/>
      </w:pPr>
      <w:r w:rsidRPr="50C42101" w:rsidR="50C42101">
        <w:rPr>
          <w:lang w:val="en-US"/>
        </w:rPr>
        <w:t xml:space="preserve">  `lease_end` varchar(10) NOT NULL,</w:t>
      </w:r>
    </w:p>
    <w:p w:rsidR="50C42101" w:rsidP="50C42101" w:rsidRDefault="50C42101" w14:paraId="315A50E1" w14:textId="50335F46">
      <w:pPr>
        <w:pStyle w:val="Normal"/>
      </w:pPr>
      <w:r w:rsidRPr="50C42101" w:rsidR="50C42101">
        <w:rPr>
          <w:lang w:val="en-US"/>
        </w:rPr>
        <w:t xml:space="preserve">  `lease_price` bigint NOT NULL,</w:t>
      </w:r>
    </w:p>
    <w:p w:rsidR="50C42101" w:rsidP="50C42101" w:rsidRDefault="50C42101" w14:paraId="5B8A97AA" w14:textId="2CB1020F">
      <w:pPr>
        <w:pStyle w:val="Normal"/>
      </w:pPr>
      <w:r w:rsidRPr="50C42101" w:rsidR="50C42101">
        <w:rPr>
          <w:lang w:val="en-US"/>
        </w:rPr>
        <w:t xml:space="preserve">  `file` varchar(255) DEFAULT NULL,</w:t>
      </w:r>
    </w:p>
    <w:p w:rsidR="50C42101" w:rsidP="50C42101" w:rsidRDefault="50C42101" w14:paraId="39A8F34A" w14:textId="41ADB494">
      <w:pPr>
        <w:pStyle w:val="Normal"/>
      </w:pPr>
      <w:r w:rsidRPr="50C42101" w:rsidR="50C42101">
        <w:rPr>
          <w:lang w:val="en-US"/>
        </w:rPr>
        <w:t xml:space="preserve">  `car_number` int NOT NULL,</w:t>
      </w:r>
    </w:p>
    <w:p w:rsidR="50C42101" w:rsidP="50C42101" w:rsidRDefault="50C42101" w14:paraId="6A74F585" w14:textId="48AD860D">
      <w:pPr>
        <w:pStyle w:val="Normal"/>
      </w:pPr>
      <w:r w:rsidRPr="50C42101" w:rsidR="50C42101">
        <w:rPr>
          <w:lang w:val="en-US"/>
        </w:rPr>
        <w:t xml:space="preserve">  PRIMARY KEY (`leasecontracts_id`),</w:t>
      </w:r>
    </w:p>
    <w:p w:rsidR="50C42101" w:rsidP="50C42101" w:rsidRDefault="50C42101" w14:paraId="608AD8CD" w14:textId="4D905ED2">
      <w:pPr>
        <w:pStyle w:val="Normal"/>
      </w:pPr>
      <w:r w:rsidRPr="50C42101" w:rsidR="50C42101">
        <w:rPr>
          <w:lang w:val="en-US"/>
        </w:rPr>
        <w:t xml:space="preserve">  UNIQUE KEY `leasecontracts_id_UNIQUE` (`leasecontracts_id`),</w:t>
      </w:r>
    </w:p>
    <w:p w:rsidR="50C42101" w:rsidP="50C42101" w:rsidRDefault="50C42101" w14:paraId="6A47CEEC" w14:textId="4DCBBB2E">
      <w:pPr>
        <w:pStyle w:val="Normal"/>
      </w:pPr>
      <w:r w:rsidRPr="50C42101" w:rsidR="50C42101">
        <w:rPr>
          <w:lang w:val="en-US"/>
        </w:rPr>
        <w:t xml:space="preserve">  UNIQUE KEY `car_number_UNIQUE` (`car_number`),</w:t>
      </w:r>
    </w:p>
    <w:p w:rsidR="50C42101" w:rsidP="50C42101" w:rsidRDefault="50C42101" w14:paraId="5BB75229" w14:textId="3763D2EC">
      <w:pPr>
        <w:pStyle w:val="Normal"/>
      </w:pPr>
      <w:r w:rsidRPr="50C42101" w:rsidR="50C42101">
        <w:rPr>
          <w:lang w:val="en-US"/>
        </w:rPr>
        <w:t xml:space="preserve">  KEY `car_number_idx` (`car_number`),</w:t>
      </w:r>
    </w:p>
    <w:p w:rsidR="50C42101" w:rsidP="50C42101" w:rsidRDefault="50C42101" w14:paraId="22456D3E" w14:textId="56AD57D1">
      <w:pPr>
        <w:pStyle w:val="Normal"/>
      </w:pPr>
      <w:r w:rsidRPr="50C42101" w:rsidR="50C42101">
        <w:rPr>
          <w:lang w:val="en-US"/>
        </w:rPr>
        <w:t xml:space="preserve">  CONSTRAINT `</w:t>
      </w:r>
      <w:proofErr w:type="spellStart"/>
      <w:r w:rsidRPr="50C42101" w:rsidR="50C42101">
        <w:rPr>
          <w:lang w:val="en-US"/>
        </w:rPr>
        <w:t>car_number</w:t>
      </w:r>
      <w:proofErr w:type="spellEnd"/>
      <w:r w:rsidRPr="50C42101" w:rsidR="50C42101">
        <w:rPr>
          <w:lang w:val="en-US"/>
        </w:rPr>
        <w:t>` FOREIGN KEY (`</w:t>
      </w:r>
      <w:proofErr w:type="spellStart"/>
      <w:r w:rsidRPr="50C42101" w:rsidR="50C42101">
        <w:rPr>
          <w:lang w:val="en-US"/>
        </w:rPr>
        <w:t>car_number</w:t>
      </w:r>
      <w:proofErr w:type="spellEnd"/>
      <w:r w:rsidRPr="50C42101" w:rsidR="50C42101">
        <w:rPr>
          <w:lang w:val="en-US"/>
        </w:rPr>
        <w:t>`) REFERENCES `cars` (`</w:t>
      </w:r>
      <w:r w:rsidRPr="50C42101" w:rsidR="50C42101">
        <w:rPr>
          <w:lang w:val="en-US"/>
        </w:rPr>
        <w:t>car_number</w:t>
      </w:r>
      <w:r w:rsidRPr="50C42101" w:rsidR="50C42101">
        <w:rPr>
          <w:lang w:val="en-US"/>
        </w:rPr>
        <w:t>`) ON DELETE CASCADE ON UPDATE CASCADE;</w:t>
      </w:r>
    </w:p>
    <w:p w:rsidR="00971D0E" w:rsidP="00AE455C" w:rsidRDefault="00971D0E" w14:paraId="1EBAEF40" w14:textId="77777777">
      <w:pPr>
        <w:rPr>
          <w:lang w:val="en-US"/>
        </w:rPr>
      </w:pPr>
    </w:p>
    <w:p w:rsidR="33994DEB" w:rsidP="33994DEB" w:rsidRDefault="33994DEB" w14:paraId="62F40F9A" w14:textId="2DF832A7">
      <w:pPr>
        <w:pStyle w:val="Normal"/>
        <w:rPr>
          <w:lang w:val="en-US"/>
        </w:rPr>
      </w:pPr>
    </w:p>
    <w:p w:rsidR="50C42101" w:rsidP="50C42101" w:rsidRDefault="50C42101" w14:paraId="5A2F2B72" w14:textId="2355C1BA">
      <w:pPr>
        <w:pStyle w:val="Normal"/>
        <w:rPr>
          <w:lang w:val="en-US"/>
        </w:rPr>
      </w:pPr>
      <w:r w:rsidRPr="50C42101" w:rsidR="50C42101">
        <w:rPr>
          <w:lang w:val="en-US"/>
        </w:rPr>
        <w:t>CREATE TABLE `repairlists` (</w:t>
      </w:r>
    </w:p>
    <w:p w:rsidR="50C42101" w:rsidP="50C42101" w:rsidRDefault="50C42101" w14:paraId="7CB815A8" w14:textId="5AEEEA6A">
      <w:pPr>
        <w:pStyle w:val="Normal"/>
      </w:pPr>
      <w:r w:rsidRPr="50C42101" w:rsidR="50C42101">
        <w:rPr>
          <w:lang w:val="en-US"/>
        </w:rPr>
        <w:t xml:space="preserve">  `repairlist_id` int NOT NULL AUTO_INCREMENT,</w:t>
      </w:r>
    </w:p>
    <w:p w:rsidR="50C42101" w:rsidP="50C42101" w:rsidRDefault="50C42101" w14:paraId="1EAAE6CA" w14:textId="28C1E00B">
      <w:pPr>
        <w:pStyle w:val="Normal"/>
      </w:pPr>
      <w:r w:rsidRPr="50C42101" w:rsidR="50C42101">
        <w:rPr>
          <w:lang w:val="en-US"/>
        </w:rPr>
        <w:t xml:space="preserve">  `repair_start` varchar(10) NOT NULL,</w:t>
      </w:r>
    </w:p>
    <w:p w:rsidR="50C42101" w:rsidP="50C42101" w:rsidRDefault="50C42101" w14:paraId="0947EFC1" w14:textId="0770F78D">
      <w:pPr>
        <w:pStyle w:val="Normal"/>
      </w:pPr>
      <w:r w:rsidRPr="50C42101" w:rsidR="50C42101">
        <w:rPr>
          <w:lang w:val="en-US"/>
        </w:rPr>
        <w:t xml:space="preserve">  `car_number` int NOT NULL,</w:t>
      </w:r>
    </w:p>
    <w:p w:rsidR="50C42101" w:rsidP="50C42101" w:rsidRDefault="50C42101" w14:paraId="0795192E" w14:textId="753C6391">
      <w:pPr>
        <w:pStyle w:val="Normal"/>
      </w:pPr>
      <w:r w:rsidRPr="50C42101" w:rsidR="50C42101">
        <w:rPr>
          <w:lang w:val="en-US"/>
        </w:rPr>
        <w:t xml:space="preserve">  PRIMARY KEY (`repairlist_id`),</w:t>
      </w:r>
    </w:p>
    <w:p w:rsidR="50C42101" w:rsidP="50C42101" w:rsidRDefault="50C42101" w14:paraId="2D616650" w14:textId="427C3318">
      <w:pPr>
        <w:pStyle w:val="Normal"/>
      </w:pPr>
      <w:r w:rsidRPr="50C42101" w:rsidR="50C42101">
        <w:rPr>
          <w:lang w:val="en-US"/>
        </w:rPr>
        <w:t xml:space="preserve">  UNIQUE KEY `repairlist_id_UNIQUE` (`repairlist_id`),</w:t>
      </w:r>
    </w:p>
    <w:p w:rsidR="50C42101" w:rsidP="50C42101" w:rsidRDefault="50C42101" w14:paraId="1CD90D37" w14:textId="098F7CAA">
      <w:pPr>
        <w:pStyle w:val="Normal"/>
      </w:pPr>
      <w:r w:rsidRPr="50C42101" w:rsidR="50C42101">
        <w:rPr>
          <w:lang w:val="en-US"/>
        </w:rPr>
        <w:t xml:space="preserve">  UNIQUE KEY `car_number_UNIQUE` (`car_number`),</w:t>
      </w:r>
    </w:p>
    <w:p w:rsidR="50C42101" w:rsidP="50C42101" w:rsidRDefault="50C42101" w14:paraId="50CC27C5" w14:textId="232471DB">
      <w:pPr>
        <w:pStyle w:val="Normal"/>
      </w:pPr>
      <w:r w:rsidRPr="50C42101" w:rsidR="50C42101">
        <w:rPr>
          <w:lang w:val="en-US"/>
        </w:rPr>
        <w:t xml:space="preserve">  KEY `car_number_idx` (`car_number`),</w:t>
      </w:r>
    </w:p>
    <w:p w:rsidR="50C42101" w:rsidP="50C42101" w:rsidRDefault="50C42101" w14:paraId="05CCC248" w14:textId="031EA41C">
      <w:pPr>
        <w:pStyle w:val="Normal"/>
      </w:pPr>
      <w:r w:rsidRPr="50C42101" w:rsidR="50C42101">
        <w:rPr>
          <w:lang w:val="en-US"/>
        </w:rPr>
        <w:t xml:space="preserve">  CONSTRAINT `</w:t>
      </w:r>
      <w:proofErr w:type="spellStart"/>
      <w:r w:rsidRPr="50C42101" w:rsidR="50C42101">
        <w:rPr>
          <w:lang w:val="en-US"/>
        </w:rPr>
        <w:t>car_numb</w:t>
      </w:r>
      <w:proofErr w:type="spellEnd"/>
      <w:r w:rsidRPr="50C42101" w:rsidR="50C42101">
        <w:rPr>
          <w:lang w:val="en-US"/>
        </w:rPr>
        <w:t>` FOREIGN KEY (`</w:t>
      </w:r>
      <w:proofErr w:type="spellStart"/>
      <w:r w:rsidRPr="50C42101" w:rsidR="50C42101">
        <w:rPr>
          <w:lang w:val="en-US"/>
        </w:rPr>
        <w:t>car_number</w:t>
      </w:r>
      <w:proofErr w:type="spellEnd"/>
      <w:r w:rsidRPr="50C42101" w:rsidR="50C42101">
        <w:rPr>
          <w:lang w:val="en-US"/>
        </w:rPr>
        <w:t>`) REFERENCES `cars` (`</w:t>
      </w:r>
      <w:proofErr w:type="spellStart"/>
      <w:r w:rsidRPr="50C42101" w:rsidR="50C42101">
        <w:rPr>
          <w:lang w:val="en-US"/>
        </w:rPr>
        <w:t>car_number</w:t>
      </w:r>
      <w:proofErr w:type="spellEnd"/>
      <w:r w:rsidRPr="50C42101" w:rsidR="50C42101">
        <w:rPr>
          <w:lang w:val="en-US"/>
        </w:rPr>
        <w:t>`) ON DELETE CASCADE ON UPDATE CASCADE;</w:t>
      </w:r>
    </w:p>
    <w:p w:rsidR="50C42101" w:rsidP="50C42101" w:rsidRDefault="50C42101" w14:paraId="42D2C00B" w14:textId="7C9188B6">
      <w:pPr>
        <w:pStyle w:val="Normal"/>
        <w:rPr>
          <w:lang w:val="en-US"/>
        </w:rPr>
      </w:pPr>
    </w:p>
    <w:p w:rsidR="33994DEB" w:rsidP="33994DEB" w:rsidRDefault="33994DEB" w14:paraId="44B2D055" w14:textId="729229F7">
      <w:pPr>
        <w:pStyle w:val="Normal"/>
        <w:rPr>
          <w:lang w:val="en-US"/>
        </w:rPr>
      </w:pPr>
    </w:p>
    <w:p w:rsidR="50C42101" w:rsidP="50C42101" w:rsidRDefault="50C42101" w14:paraId="3227E868" w14:textId="62B4A169">
      <w:pPr>
        <w:pStyle w:val="Normal"/>
        <w:rPr>
          <w:lang w:val="en-US"/>
        </w:rPr>
      </w:pPr>
      <w:r w:rsidRPr="50C42101" w:rsidR="50C42101">
        <w:rPr>
          <w:lang w:val="en-US"/>
        </w:rPr>
        <w:t>CREATE TABLE `users` (</w:t>
      </w:r>
    </w:p>
    <w:p w:rsidR="50C42101" w:rsidP="50C42101" w:rsidRDefault="50C42101" w14:paraId="6A2B71F6" w14:textId="3D9290A0">
      <w:pPr>
        <w:pStyle w:val="Normal"/>
      </w:pPr>
      <w:r w:rsidRPr="50C42101" w:rsidR="50C42101">
        <w:rPr>
          <w:lang w:val="en-US"/>
        </w:rPr>
        <w:t xml:space="preserve">  `username` varchar(100) NOT NULL,</w:t>
      </w:r>
    </w:p>
    <w:p w:rsidR="50C42101" w:rsidP="50C42101" w:rsidRDefault="50C42101" w14:paraId="0B0FDB33" w14:textId="76A34923">
      <w:pPr>
        <w:pStyle w:val="Normal"/>
      </w:pPr>
      <w:r w:rsidRPr="50C42101" w:rsidR="50C42101">
        <w:rPr>
          <w:lang w:val="en-US"/>
        </w:rPr>
        <w:t xml:space="preserve">  `password` varchar(100) NOT NULL,</w:t>
      </w:r>
    </w:p>
    <w:p w:rsidR="50C42101" w:rsidP="50C42101" w:rsidRDefault="50C42101" w14:paraId="44F0225E" w14:textId="134E56CE">
      <w:pPr>
        <w:pStyle w:val="Normal"/>
      </w:pPr>
      <w:r w:rsidRPr="50C42101" w:rsidR="50C42101">
        <w:rPr>
          <w:lang w:val="en-US"/>
        </w:rPr>
        <w:t xml:space="preserve">  `role` varchar(50) NOT NULL,</w:t>
      </w:r>
    </w:p>
    <w:p w:rsidR="50C42101" w:rsidP="50C42101" w:rsidRDefault="50C42101" w14:paraId="624927B6" w14:textId="100DE9D9">
      <w:pPr>
        <w:pStyle w:val="Normal"/>
      </w:pPr>
      <w:r w:rsidRPr="50C42101" w:rsidR="50C42101">
        <w:rPr>
          <w:lang w:val="en-US"/>
        </w:rPr>
        <w:t xml:space="preserve">  PRIMARY KEY (`username`),</w:t>
      </w:r>
    </w:p>
    <w:p w:rsidR="50C42101" w:rsidP="50C42101" w:rsidRDefault="50C42101" w14:paraId="6957392A" w14:textId="489B272F">
      <w:pPr>
        <w:pStyle w:val="Normal"/>
      </w:pPr>
      <w:r w:rsidRPr="33994DEB" w:rsidR="50C42101">
        <w:rPr>
          <w:lang w:val="en-US"/>
        </w:rPr>
        <w:t xml:space="preserve">  UNIQUE KEY `</w:t>
      </w:r>
      <w:proofErr w:type="spellStart"/>
      <w:r w:rsidRPr="33994DEB" w:rsidR="50C42101">
        <w:rPr>
          <w:lang w:val="en-US"/>
        </w:rPr>
        <w:t>username_UNIQUE</w:t>
      </w:r>
      <w:proofErr w:type="spellEnd"/>
      <w:r w:rsidRPr="33994DEB" w:rsidR="50C42101">
        <w:rPr>
          <w:lang w:val="en-US"/>
        </w:rPr>
        <w:t>` (`username`)</w:t>
      </w:r>
    </w:p>
    <w:p w:rsidR="33994DEB" w:rsidP="33994DEB" w:rsidRDefault="33994DEB" w14:paraId="63DFF607" w14:textId="1D915FDD">
      <w:pPr>
        <w:pStyle w:val="Normal"/>
        <w:rPr>
          <w:lang w:val="en-US"/>
        </w:rPr>
      </w:pPr>
    </w:p>
    <w:p w:rsidR="33994DEB" w:rsidP="33994DEB" w:rsidRDefault="33994DEB" w14:paraId="33C40BB0" w14:textId="6DED8501">
      <w:pPr>
        <w:pStyle w:val="Normal"/>
        <w:rPr>
          <w:lang w:val="en-US"/>
        </w:rPr>
      </w:pPr>
      <w:r w:rsidRPr="33994DEB" w:rsidR="33994DEB">
        <w:rPr>
          <w:lang w:val="en-US"/>
        </w:rPr>
        <w:t>INSERT INTO owxws8zh8rp2amnk.users (`username`, `password`, `role`)</w:t>
      </w:r>
    </w:p>
    <w:p w:rsidR="33994DEB" w:rsidP="33994DEB" w:rsidRDefault="33994DEB" w14:paraId="2D28ACC1" w14:textId="02E2AF9E">
      <w:pPr>
        <w:pStyle w:val="Normal"/>
      </w:pPr>
      <w:r w:rsidRPr="33994DEB" w:rsidR="33994DEB">
        <w:rPr>
          <w:lang w:val="en-US"/>
        </w:rPr>
        <w:t>VALUES ('Ceazer101', 'testtest', 'DAMAGEREGISTRATOR');</w:t>
      </w:r>
    </w:p>
    <w:p w:rsidR="33994DEB" w:rsidP="33994DEB" w:rsidRDefault="33994DEB" w14:paraId="682FBFE7" w14:textId="0C6AC0FF">
      <w:pPr>
        <w:pStyle w:val="Normal"/>
      </w:pPr>
      <w:r w:rsidRPr="33994DEB" w:rsidR="33994DEB">
        <w:rPr>
          <w:lang w:val="en-US"/>
        </w:rPr>
        <w:t>INSERT INTO owxws8zh8rp2amnk.users (`username`, `password`, `role`)</w:t>
      </w:r>
    </w:p>
    <w:p w:rsidR="33994DEB" w:rsidP="33994DEB" w:rsidRDefault="33994DEB" w14:paraId="4BE71997" w14:textId="40CB2FC4">
      <w:pPr>
        <w:pStyle w:val="Normal"/>
      </w:pPr>
      <w:r w:rsidRPr="33994DEB" w:rsidR="33994DEB">
        <w:rPr>
          <w:lang w:val="en-US"/>
        </w:rPr>
        <w:t>VALUES ('gulernur', 'testtest', 'DATAREGISTRATOR');</w:t>
      </w:r>
    </w:p>
    <w:p w:rsidR="33994DEB" w:rsidP="33994DEB" w:rsidRDefault="33994DEB" w14:paraId="6178717C" w14:textId="013E1582">
      <w:pPr>
        <w:pStyle w:val="Normal"/>
      </w:pPr>
      <w:r w:rsidRPr="33994DEB" w:rsidR="33994DEB">
        <w:rPr>
          <w:lang w:val="en-US"/>
        </w:rPr>
        <w:t>INSERT INTO owxws8zh8rp2amnk.users (`username`, `password`, `role`)</w:t>
      </w:r>
    </w:p>
    <w:p w:rsidR="33994DEB" w:rsidP="33994DEB" w:rsidRDefault="33994DEB" w14:paraId="29421800" w14:textId="4410111E">
      <w:pPr>
        <w:pStyle w:val="Normal"/>
      </w:pPr>
      <w:r w:rsidRPr="33994DEB" w:rsidR="33994DEB">
        <w:rPr>
          <w:lang w:val="en-US"/>
        </w:rPr>
        <w:t>VALUES ('Kennlf', 'testtest', 'BUSINESSDEVELOPER');</w:t>
      </w:r>
    </w:p>
    <w:p w:rsidR="33994DEB" w:rsidP="33994DEB" w:rsidRDefault="33994DEB" w14:paraId="1D103A70" w14:textId="39D46510">
      <w:pPr>
        <w:pStyle w:val="Normal"/>
      </w:pPr>
      <w:r w:rsidRPr="33994DEB" w:rsidR="33994DEB">
        <w:rPr>
          <w:lang w:val="en-US"/>
        </w:rPr>
        <w:t>INSERT INTO owxws8zh8rp2amnk.users (`username`, `password`, `role`)</w:t>
      </w:r>
    </w:p>
    <w:p w:rsidR="33994DEB" w:rsidP="33994DEB" w:rsidRDefault="33994DEB" w14:paraId="09EC9158" w14:textId="51144DFC">
      <w:pPr>
        <w:pStyle w:val="Normal"/>
      </w:pPr>
      <w:r w:rsidRPr="33994DEB" w:rsidR="33994DEB">
        <w:rPr>
          <w:lang w:val="en-US"/>
        </w:rPr>
        <w:t>VALUES ('maja962h', 'testtest', 'DAMAGEREGISTRATOR');</w:t>
      </w:r>
    </w:p>
    <w:sectPr w:rsidRPr="00976BB2" w:rsidR="00971D0E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2"/>
    <w:rsid w:val="001B570A"/>
    <w:rsid w:val="006F29DF"/>
    <w:rsid w:val="007A2860"/>
    <w:rsid w:val="00971D0E"/>
    <w:rsid w:val="00976BB2"/>
    <w:rsid w:val="00990824"/>
    <w:rsid w:val="00AE455C"/>
    <w:rsid w:val="0DE99A40"/>
    <w:rsid w:val="183CF359"/>
    <w:rsid w:val="1B74941B"/>
    <w:rsid w:val="1B74941B"/>
    <w:rsid w:val="32D493FF"/>
    <w:rsid w:val="33994DEB"/>
    <w:rsid w:val="50C42101"/>
    <w:rsid w:val="5AE18A44"/>
    <w:rsid w:val="7CF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C0D2"/>
  <w15:chartTrackingRefBased/>
  <w15:docId w15:val="{4909A130-C516-4219-932F-C0B53EFA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FDFC28C27E6428C77FEAECE76DF7C" ma:contentTypeVersion="11" ma:contentTypeDescription="Create a new document." ma:contentTypeScope="" ma:versionID="27f75a81a14baec88140d50885825581">
  <xsd:schema xmlns:xsd="http://www.w3.org/2001/XMLSchema" xmlns:xs="http://www.w3.org/2001/XMLSchema" xmlns:p="http://schemas.microsoft.com/office/2006/metadata/properties" xmlns:ns2="1ceb64b3-ecf4-480e-bb59-3e19ce2b567a" xmlns:ns3="f2982f4e-44dd-43e2-915b-569f6349d8b0" targetNamespace="http://schemas.microsoft.com/office/2006/metadata/properties" ma:root="true" ma:fieldsID="2309bbd0cd3e64d3765125cb6833c6af" ns2:_="" ns3:_="">
    <xsd:import namespace="1ceb64b3-ecf4-480e-bb59-3e19ce2b567a"/>
    <xsd:import namespace="f2982f4e-44dd-43e2-915b-569f6349d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b64b3-ecf4-480e-bb59-3e19ce2b5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e3206f-6594-423d-94d7-634ea0bc88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82f4e-44dd-43e2-915b-569f6349d8b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244f3f7-9e3b-404c-82d5-b3ea011bf877}" ma:internalName="TaxCatchAll" ma:showField="CatchAllData" ma:web="f2982f4e-44dd-43e2-915b-569f6349d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eb64b3-ecf4-480e-bb59-3e19ce2b567a">
      <Terms xmlns="http://schemas.microsoft.com/office/infopath/2007/PartnerControls"/>
    </lcf76f155ced4ddcb4097134ff3c332f>
    <TaxCatchAll xmlns="f2982f4e-44dd-43e2-915b-569f6349d8b0" xsi:nil="true"/>
  </documentManagement>
</p:properties>
</file>

<file path=customXml/itemProps1.xml><?xml version="1.0" encoding="utf-8"?>
<ds:datastoreItem xmlns:ds="http://schemas.openxmlformats.org/officeDocument/2006/customXml" ds:itemID="{32EAEFFC-6D80-416F-B491-8A3ED2459EE3}"/>
</file>

<file path=customXml/itemProps2.xml><?xml version="1.0" encoding="utf-8"?>
<ds:datastoreItem xmlns:ds="http://schemas.openxmlformats.org/officeDocument/2006/customXml" ds:itemID="{759A79CD-76B2-42BB-A439-3CFA04167598}"/>
</file>

<file path=customXml/itemProps3.xml><?xml version="1.0" encoding="utf-8"?>
<ds:datastoreItem xmlns:ds="http://schemas.openxmlformats.org/officeDocument/2006/customXml" ds:itemID="{B5F85D7B-DF5B-4D6F-89AF-C2F809F426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Christopher Lønborg</dc:creator>
  <keywords/>
  <dc:description/>
  <lastModifiedBy>Christopher Marc Lønborg</lastModifiedBy>
  <revision>8</revision>
  <dcterms:created xsi:type="dcterms:W3CDTF">2022-05-09T09:08:00.0000000Z</dcterms:created>
  <dcterms:modified xsi:type="dcterms:W3CDTF">2022-05-31T09:40:22.5657184Z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0x010100ACFFDFC28C27E6428C77FEAECE76DF7C</vt:lpwstr>
  </property>
  <property fmtid="{D5CDD505-2E9C-101B-9397-08002B2CF9AE}" pid="3" name="MediaServiceImageTags">
    <vt:lpwstr/>
  </property>
</Properties>
</file>