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AF305" w14:textId="77777777" w:rsidR="007E4DFA" w:rsidRPr="00284B56" w:rsidRDefault="007E4DFA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0" w:name="_Toc163150463"/>
      <w:r w:rsidRPr="7B4A18C7">
        <w:rPr>
          <w:color w:val="1F4E79" w:themeColor="accent5" w:themeShade="80"/>
          <w:lang w:val="da-DK"/>
        </w:rPr>
        <w:t>Domain Model</w:t>
      </w:r>
      <w:bookmarkEnd w:id="0"/>
    </w:p>
    <w:p w14:paraId="04C3E5AE" w14:textId="77777777" w:rsidR="00440137" w:rsidRDefault="00440137">
      <w:r>
        <w:rPr>
          <w:noProof/>
        </w:rPr>
        <w:drawing>
          <wp:inline distT="0" distB="0" distL="0" distR="0" wp14:anchorId="7B4D8286" wp14:editId="29282129">
            <wp:extent cx="6120130" cy="2891155"/>
            <wp:effectExtent l="0" t="0" r="0" b="444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A77" w14:textId="3686FE27" w:rsidR="007E4DFA" w:rsidRPr="00284B56" w:rsidRDefault="007E4DFA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1" w:name="_Toc1754057117"/>
      <w:proofErr w:type="spellStart"/>
      <w:r w:rsidRPr="7B4A18C7">
        <w:rPr>
          <w:color w:val="1F4E79" w:themeColor="accent5" w:themeShade="80"/>
          <w:lang w:val="da-DK"/>
        </w:rPr>
        <w:lastRenderedPageBreak/>
        <w:t>Use</w:t>
      </w:r>
      <w:proofErr w:type="spellEnd"/>
      <w:r w:rsidRPr="7B4A18C7">
        <w:rPr>
          <w:color w:val="1F4E79" w:themeColor="accent5" w:themeShade="80"/>
          <w:lang w:val="da-DK"/>
        </w:rPr>
        <w:t xml:space="preserve"> Case</w:t>
      </w:r>
      <w:bookmarkEnd w:id="1"/>
      <w:r>
        <w:rPr>
          <w:color w:val="1F4E79" w:themeColor="accent5" w:themeShade="80"/>
          <w:lang w:val="da-DK"/>
        </w:rPr>
        <w:t xml:space="preserve"> Diagram</w:t>
      </w:r>
    </w:p>
    <w:p w14:paraId="0AB53950" w14:textId="53B051A8" w:rsidR="00440137" w:rsidRDefault="00440137">
      <w:r>
        <w:rPr>
          <w:noProof/>
        </w:rPr>
        <w:lastRenderedPageBreak/>
        <w:drawing>
          <wp:inline distT="0" distB="0" distL="0" distR="0" wp14:anchorId="238D17F7" wp14:editId="36FD25FD">
            <wp:extent cx="6120130" cy="488378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D08" w14:textId="354C09A4" w:rsidR="007E4DFA" w:rsidRPr="00284B56" w:rsidRDefault="00B62ADD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r>
        <w:rPr>
          <w:color w:val="1F4E79" w:themeColor="accent5" w:themeShade="80"/>
          <w:lang w:val="da-DK"/>
        </w:rPr>
        <w:lastRenderedPageBreak/>
        <w:t>SSD: UC06</w:t>
      </w:r>
    </w:p>
    <w:p w14:paraId="2BE91685" w14:textId="380628FC" w:rsidR="00C92421" w:rsidRDefault="00C92421">
      <w:r w:rsidRPr="00284B56">
        <w:rPr>
          <w:noProof/>
        </w:rPr>
        <w:lastRenderedPageBreak/>
        <w:drawing>
          <wp:inline distT="0" distB="0" distL="0" distR="0" wp14:anchorId="4845B3BE" wp14:editId="350D6B8C">
            <wp:extent cx="3479800" cy="5359400"/>
            <wp:effectExtent l="0" t="0" r="0" b="0"/>
            <wp:docPr id="75" name="Billede 75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illede 75" descr="Et billede, der indeholder bord&#10;&#10;Automatisk generere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5B5" w14:textId="1BF1D3BD" w:rsidR="007E4DFA" w:rsidRPr="00284B56" w:rsidRDefault="00B62ADD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r>
        <w:rPr>
          <w:color w:val="1F4E79" w:themeColor="accent5" w:themeShade="80"/>
          <w:lang w:val="da-DK"/>
        </w:rPr>
        <w:lastRenderedPageBreak/>
        <w:t>SSD</w:t>
      </w:r>
      <w:r w:rsidR="007E4DFA">
        <w:rPr>
          <w:color w:val="1F4E79" w:themeColor="accent5" w:themeShade="80"/>
          <w:lang w:val="da-DK"/>
        </w:rPr>
        <w:t>: UC02</w:t>
      </w:r>
    </w:p>
    <w:p w14:paraId="2FF4FDF5" w14:textId="7341226B" w:rsidR="00C92421" w:rsidRDefault="00C92421">
      <w:r w:rsidRPr="00284B56">
        <w:rPr>
          <w:noProof/>
        </w:rPr>
        <w:drawing>
          <wp:inline distT="0" distB="0" distL="0" distR="0" wp14:anchorId="215E9D62" wp14:editId="45C880E8">
            <wp:extent cx="3216213" cy="2642004"/>
            <wp:effectExtent l="0" t="0" r="0" b="0"/>
            <wp:docPr id="72" name="Bille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illede 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94" cy="26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48B3" w14:textId="6876D38A" w:rsidR="007E4DFA" w:rsidRPr="007E4DFA" w:rsidRDefault="00B62ADD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r>
        <w:rPr>
          <w:color w:val="1F4E79" w:themeColor="accent5" w:themeShade="80"/>
          <w:lang w:val="da-DK"/>
        </w:rPr>
        <w:lastRenderedPageBreak/>
        <w:t>SSD</w:t>
      </w:r>
      <w:r w:rsidR="007E4DFA">
        <w:rPr>
          <w:color w:val="1F4E79" w:themeColor="accent5" w:themeShade="80"/>
          <w:lang w:val="da-DK"/>
        </w:rPr>
        <w:t>: UC</w:t>
      </w:r>
      <w:r w:rsidR="007E4DFA">
        <w:rPr>
          <w:color w:val="1F4E79" w:themeColor="accent5" w:themeShade="80"/>
          <w:lang w:val="da-DK"/>
        </w:rPr>
        <w:t>10</w:t>
      </w:r>
    </w:p>
    <w:p w14:paraId="3F799E04" w14:textId="5548CD7A" w:rsidR="00C92421" w:rsidRDefault="00C92421">
      <w:r w:rsidRPr="00284B56">
        <w:rPr>
          <w:noProof/>
        </w:rPr>
        <w:drawing>
          <wp:inline distT="0" distB="0" distL="0" distR="0" wp14:anchorId="71C8118D" wp14:editId="2356443D">
            <wp:extent cx="3750067" cy="2361866"/>
            <wp:effectExtent l="0" t="0" r="0" b="635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lede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986" cy="23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AFFD" w14:textId="0234C881" w:rsidR="007E4DFA" w:rsidRPr="007E4DFA" w:rsidRDefault="00B62ADD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r>
        <w:rPr>
          <w:color w:val="1F4E79" w:themeColor="accent5" w:themeShade="80"/>
          <w:lang w:val="da-DK"/>
        </w:rPr>
        <w:lastRenderedPageBreak/>
        <w:t>SSD</w:t>
      </w:r>
      <w:r w:rsidR="007E4DFA">
        <w:rPr>
          <w:color w:val="1F4E79" w:themeColor="accent5" w:themeShade="80"/>
          <w:lang w:val="da-DK"/>
        </w:rPr>
        <w:t>: UC</w:t>
      </w:r>
      <w:r w:rsidR="007E4DFA">
        <w:rPr>
          <w:color w:val="1F4E79" w:themeColor="accent5" w:themeShade="80"/>
          <w:lang w:val="da-DK"/>
        </w:rPr>
        <w:t>11</w:t>
      </w:r>
    </w:p>
    <w:p w14:paraId="015CAD1A" w14:textId="5B697E48" w:rsidR="00C92421" w:rsidRDefault="00C92421">
      <w:r w:rsidRPr="00284B56">
        <w:rPr>
          <w:noProof/>
        </w:rPr>
        <w:drawing>
          <wp:inline distT="0" distB="0" distL="0" distR="0" wp14:anchorId="791E8711" wp14:editId="23308699">
            <wp:extent cx="4914900" cy="2228009"/>
            <wp:effectExtent l="0" t="0" r="0" b="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41" cy="22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C6E" w14:textId="77777777" w:rsidR="007E4DFA" w:rsidRPr="00284B56" w:rsidRDefault="007E4DFA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2" w:name="_Toc874957947"/>
      <w:r w:rsidRPr="7B4A18C7">
        <w:rPr>
          <w:color w:val="1F4E79" w:themeColor="accent5" w:themeShade="80"/>
          <w:lang w:val="da-DK"/>
        </w:rPr>
        <w:lastRenderedPageBreak/>
        <w:t>Package Diagram</w:t>
      </w:r>
      <w:bookmarkEnd w:id="2"/>
    </w:p>
    <w:p w14:paraId="136E81F2" w14:textId="1EF69B3F" w:rsidR="00440137" w:rsidRDefault="00440137">
      <w:r>
        <w:rPr>
          <w:noProof/>
        </w:rPr>
        <w:lastRenderedPageBreak/>
        <w:drawing>
          <wp:inline distT="0" distB="0" distL="0" distR="0" wp14:anchorId="19238F91" wp14:editId="28A7320E">
            <wp:extent cx="6120130" cy="488378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6B16" w14:textId="77777777" w:rsidR="007E4DFA" w:rsidRPr="00284B56" w:rsidRDefault="007E4DFA" w:rsidP="007E4DFA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3" w:name="_Toc1486635554"/>
      <w:r w:rsidRPr="7B4A18C7">
        <w:rPr>
          <w:color w:val="1F4E79" w:themeColor="accent5" w:themeShade="80"/>
          <w:lang w:val="da-DK"/>
        </w:rPr>
        <w:lastRenderedPageBreak/>
        <w:t>Design Class Diagram</w:t>
      </w:r>
      <w:bookmarkEnd w:id="3"/>
    </w:p>
    <w:p w14:paraId="4874FA5F" w14:textId="5500D44E" w:rsidR="00C92421" w:rsidRDefault="00C92421">
      <w:r w:rsidRPr="00284B56">
        <w:rPr>
          <w:rFonts w:eastAsia="Cambria"/>
          <w:noProof/>
        </w:rPr>
        <w:drawing>
          <wp:inline distT="0" distB="0" distL="0" distR="0" wp14:anchorId="3FB69555" wp14:editId="5A8BBCA9">
            <wp:extent cx="6108443" cy="4023360"/>
            <wp:effectExtent l="0" t="0" r="635" b="2540"/>
            <wp:docPr id="77" name="Billed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illede 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987" cy="40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73E1" w14:textId="503EE555" w:rsidR="00B62ADD" w:rsidRPr="00284B56" w:rsidRDefault="00B62ADD" w:rsidP="00B62ADD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4" w:name="_Toc1404421660"/>
      <w:proofErr w:type="spellStart"/>
      <w:r w:rsidRPr="7B4A18C7">
        <w:rPr>
          <w:color w:val="1F4E79" w:themeColor="accent5" w:themeShade="80"/>
          <w:lang w:val="da-DK"/>
        </w:rPr>
        <w:t>Sequence</w:t>
      </w:r>
      <w:proofErr w:type="spellEnd"/>
      <w:r w:rsidRPr="7B4A18C7">
        <w:rPr>
          <w:color w:val="1F4E79" w:themeColor="accent5" w:themeShade="80"/>
          <w:lang w:val="da-DK"/>
        </w:rPr>
        <w:t xml:space="preserve"> Diagram</w:t>
      </w:r>
      <w:bookmarkEnd w:id="4"/>
      <w:r>
        <w:rPr>
          <w:color w:val="1F4E79" w:themeColor="accent5" w:themeShade="80"/>
          <w:lang w:val="da-DK"/>
        </w:rPr>
        <w:t>: UC06</w:t>
      </w:r>
    </w:p>
    <w:p w14:paraId="20CF8C36" w14:textId="17F0BE5B" w:rsidR="00C92421" w:rsidRDefault="00C92421">
      <w:r w:rsidRPr="00284B56">
        <w:rPr>
          <w:rFonts w:ascii="Cambria" w:hAnsi="Cambria"/>
          <w:noProof/>
        </w:rPr>
        <w:drawing>
          <wp:inline distT="0" distB="0" distL="0" distR="0" wp14:anchorId="7DC85F12" wp14:editId="0AF430CD">
            <wp:extent cx="5564554" cy="5459783"/>
            <wp:effectExtent l="0" t="0" r="0" b="1270"/>
            <wp:docPr id="40" name="Billede 40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illede 40" descr="Et billede, der indeholder bord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561" cy="54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5FAF" w14:textId="25C8425E" w:rsidR="00B62ADD" w:rsidRPr="00B62ADD" w:rsidRDefault="00B62ADD" w:rsidP="00B62ADD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proofErr w:type="spellStart"/>
      <w:r w:rsidRPr="7B4A18C7">
        <w:rPr>
          <w:color w:val="1F4E79" w:themeColor="accent5" w:themeShade="80"/>
          <w:lang w:val="da-DK"/>
        </w:rPr>
        <w:t>Sequence</w:t>
      </w:r>
      <w:proofErr w:type="spellEnd"/>
      <w:r w:rsidRPr="7B4A18C7">
        <w:rPr>
          <w:color w:val="1F4E79" w:themeColor="accent5" w:themeShade="80"/>
          <w:lang w:val="da-DK"/>
        </w:rPr>
        <w:t xml:space="preserve"> Diagram</w:t>
      </w:r>
      <w:r>
        <w:rPr>
          <w:color w:val="1F4E79" w:themeColor="accent5" w:themeShade="80"/>
          <w:lang w:val="da-DK"/>
        </w:rPr>
        <w:t>: UC02</w:t>
      </w:r>
    </w:p>
    <w:p w14:paraId="5844134B" w14:textId="0EA6E4E5" w:rsidR="00C92421" w:rsidRDefault="00C92421">
      <w:r w:rsidRPr="00284B56">
        <w:rPr>
          <w:rFonts w:ascii="Cambria" w:hAnsi="Cambria"/>
          <w:noProof/>
        </w:rPr>
        <w:lastRenderedPageBreak/>
        <w:drawing>
          <wp:inline distT="0" distB="0" distL="0" distR="0" wp14:anchorId="41FF4BD0" wp14:editId="7A0C3B08">
            <wp:extent cx="5845996" cy="2049112"/>
            <wp:effectExtent l="0" t="0" r="0" b="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illede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10" cy="20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CF4" w14:textId="24315C4A" w:rsidR="00B62ADD" w:rsidRPr="00284B56" w:rsidRDefault="00B62ADD" w:rsidP="00B62ADD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proofErr w:type="spellStart"/>
      <w:r w:rsidRPr="7B4A18C7">
        <w:rPr>
          <w:color w:val="1F4E79" w:themeColor="accent5" w:themeShade="80"/>
          <w:lang w:val="da-DK"/>
        </w:rPr>
        <w:t>Sequence</w:t>
      </w:r>
      <w:proofErr w:type="spellEnd"/>
      <w:r w:rsidRPr="7B4A18C7">
        <w:rPr>
          <w:color w:val="1F4E79" w:themeColor="accent5" w:themeShade="80"/>
          <w:lang w:val="da-DK"/>
        </w:rPr>
        <w:t xml:space="preserve"> Diagram</w:t>
      </w:r>
      <w:r>
        <w:rPr>
          <w:color w:val="1F4E79" w:themeColor="accent5" w:themeShade="80"/>
          <w:lang w:val="da-DK"/>
        </w:rPr>
        <w:t>:UC10</w:t>
      </w:r>
    </w:p>
    <w:p w14:paraId="33A7E961" w14:textId="77777777" w:rsidR="00B62ADD" w:rsidRDefault="00B62ADD"/>
    <w:p w14:paraId="034CB815" w14:textId="7E05CF73" w:rsidR="007E4DFA" w:rsidRDefault="007E4DFA">
      <w:r w:rsidRPr="00284B56">
        <w:rPr>
          <w:rFonts w:ascii="Cambria" w:hAnsi="Cambria"/>
          <w:noProof/>
          <w:color w:val="5B9BD5" w:themeColor="accent5"/>
        </w:rPr>
        <w:drawing>
          <wp:inline distT="0" distB="0" distL="0" distR="0" wp14:anchorId="4A236CC1" wp14:editId="4C10040D">
            <wp:extent cx="5194887" cy="2391508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lled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113" cy="24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57E7" w14:textId="6251709B" w:rsidR="00B62ADD" w:rsidRPr="00B62ADD" w:rsidRDefault="00B62ADD" w:rsidP="00B62ADD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proofErr w:type="spellStart"/>
      <w:r w:rsidRPr="7B4A18C7">
        <w:rPr>
          <w:color w:val="1F4E79" w:themeColor="accent5" w:themeShade="80"/>
          <w:lang w:val="da-DK"/>
        </w:rPr>
        <w:t>Sequence</w:t>
      </w:r>
      <w:proofErr w:type="spellEnd"/>
      <w:r w:rsidRPr="7B4A18C7">
        <w:rPr>
          <w:color w:val="1F4E79" w:themeColor="accent5" w:themeShade="80"/>
          <w:lang w:val="da-DK"/>
        </w:rPr>
        <w:t xml:space="preserve"> Diagram</w:t>
      </w:r>
      <w:r>
        <w:rPr>
          <w:color w:val="1F4E79" w:themeColor="accent5" w:themeShade="80"/>
          <w:lang w:val="da-DK"/>
        </w:rPr>
        <w:t>:UC1</w:t>
      </w:r>
      <w:r>
        <w:rPr>
          <w:color w:val="1F4E79" w:themeColor="accent5" w:themeShade="80"/>
          <w:lang w:val="da-DK"/>
        </w:rPr>
        <w:t>1</w:t>
      </w:r>
    </w:p>
    <w:p w14:paraId="601A5940" w14:textId="6DDEE110" w:rsidR="007E4DFA" w:rsidRDefault="007E4DFA">
      <w:r w:rsidRPr="00284B56">
        <w:rPr>
          <w:noProof/>
        </w:rPr>
        <w:lastRenderedPageBreak/>
        <w:drawing>
          <wp:inline distT="0" distB="0" distL="0" distR="0" wp14:anchorId="1A6D0379" wp14:editId="632AF8B8">
            <wp:extent cx="5396484" cy="2524370"/>
            <wp:effectExtent l="0" t="0" r="1270" b="3175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ed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44" cy="25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AAC6" w14:textId="77777777" w:rsidR="00B62ADD" w:rsidRPr="00284B56" w:rsidRDefault="00B62ADD" w:rsidP="00B62ADD">
      <w:pPr>
        <w:pStyle w:val="Overskrift1"/>
        <w:numPr>
          <w:ilvl w:val="0"/>
          <w:numId w:val="1"/>
        </w:numPr>
        <w:tabs>
          <w:tab w:val="num" w:pos="360"/>
        </w:tabs>
        <w:ind w:left="0" w:firstLine="0"/>
        <w:rPr>
          <w:color w:val="1F4E79" w:themeColor="accent5" w:themeShade="80"/>
          <w:lang w:val="da-DK"/>
        </w:rPr>
      </w:pPr>
      <w:bookmarkStart w:id="5" w:name="_Toc367945939"/>
      <w:proofErr w:type="spellStart"/>
      <w:r w:rsidRPr="7B4A18C7">
        <w:rPr>
          <w:color w:val="1F4E79" w:themeColor="accent5" w:themeShade="80"/>
          <w:lang w:val="da-DK"/>
        </w:rPr>
        <w:t>Enhanced</w:t>
      </w:r>
      <w:proofErr w:type="spellEnd"/>
      <w:r w:rsidRPr="7B4A18C7">
        <w:rPr>
          <w:color w:val="1F4E79" w:themeColor="accent5" w:themeShade="80"/>
          <w:lang w:val="da-DK"/>
        </w:rPr>
        <w:t xml:space="preserve"> </w:t>
      </w:r>
      <w:proofErr w:type="spellStart"/>
      <w:r w:rsidRPr="7B4A18C7">
        <w:rPr>
          <w:color w:val="1F4E79" w:themeColor="accent5" w:themeShade="80"/>
          <w:lang w:val="da-DK"/>
        </w:rPr>
        <w:t>Entity-Relationship</w:t>
      </w:r>
      <w:proofErr w:type="spellEnd"/>
      <w:r w:rsidRPr="7B4A18C7">
        <w:rPr>
          <w:color w:val="1F4E79" w:themeColor="accent5" w:themeShade="80"/>
          <w:lang w:val="da-DK"/>
        </w:rPr>
        <w:t xml:space="preserve"> Diagram</w:t>
      </w:r>
      <w:bookmarkEnd w:id="5"/>
    </w:p>
    <w:p w14:paraId="10E38A14" w14:textId="4F575347" w:rsidR="00F26699" w:rsidRDefault="00440137">
      <w:r>
        <w:rPr>
          <w:noProof/>
        </w:rPr>
        <w:drawing>
          <wp:inline distT="0" distB="0" distL="0" distR="0" wp14:anchorId="4113C834" wp14:editId="4C67D38F">
            <wp:extent cx="6120130" cy="2584450"/>
            <wp:effectExtent l="0" t="0" r="0" b="6350"/>
            <wp:docPr id="3" name="Billede 3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bord&#10;&#10;Automatisk generere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69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616AB"/>
    <w:multiLevelType w:val="hybridMultilevel"/>
    <w:tmpl w:val="026437D4"/>
    <w:lvl w:ilvl="0" w:tplc="5B72A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48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137"/>
    <w:rsid w:val="00440137"/>
    <w:rsid w:val="007E4DFA"/>
    <w:rsid w:val="00B62ADD"/>
    <w:rsid w:val="00C92421"/>
    <w:rsid w:val="00F2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E5B1C"/>
  <w15:chartTrackingRefBased/>
  <w15:docId w15:val="{8DCF6FD1-B162-4648-AC35-09837C77F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E4DFA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da" w:eastAsia="zh-CN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E4DFA"/>
    <w:rPr>
      <w:rFonts w:ascii="Arial" w:eastAsia="Arial" w:hAnsi="Arial" w:cs="Arial"/>
      <w:sz w:val="40"/>
      <w:szCs w:val="40"/>
      <w:lang w:val="da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36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Lønborg</dc:creator>
  <cp:keywords/>
  <dc:description/>
  <cp:lastModifiedBy>Christopher Lønborg</cp:lastModifiedBy>
  <cp:revision>1</cp:revision>
  <dcterms:created xsi:type="dcterms:W3CDTF">2022-05-31T11:57:00Z</dcterms:created>
  <dcterms:modified xsi:type="dcterms:W3CDTF">2022-05-31T12:19:00Z</dcterms:modified>
</cp:coreProperties>
</file>