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A8B35" w14:textId="77777777" w:rsidR="00CA5787" w:rsidRDefault="00CA5787"/>
    <w:sectPr w:rsidR="00CA5787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0DAE0" w14:textId="77777777" w:rsidR="00885067" w:rsidRDefault="00885067" w:rsidP="00E11F93">
      <w:pPr>
        <w:spacing w:after="0" w:line="240" w:lineRule="auto"/>
      </w:pPr>
      <w:r>
        <w:separator/>
      </w:r>
    </w:p>
  </w:endnote>
  <w:endnote w:type="continuationSeparator" w:id="0">
    <w:p w14:paraId="0B185A22" w14:textId="77777777" w:rsidR="00885067" w:rsidRDefault="00885067" w:rsidP="00E11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07C56" w14:textId="77777777" w:rsidR="00885067" w:rsidRDefault="00885067" w:rsidP="00E11F93">
      <w:pPr>
        <w:spacing w:after="0" w:line="240" w:lineRule="auto"/>
      </w:pPr>
      <w:r>
        <w:separator/>
      </w:r>
    </w:p>
  </w:footnote>
  <w:footnote w:type="continuationSeparator" w:id="0">
    <w:p w14:paraId="79DBE04F" w14:textId="77777777" w:rsidR="00885067" w:rsidRDefault="00885067" w:rsidP="00E11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38826" w14:textId="28B02FF9" w:rsidR="00E11F93" w:rsidRPr="00E11F93" w:rsidRDefault="00E11F93">
    <w:pPr>
      <w:pStyle w:val="Kopfzeile"/>
      <w:rPr>
        <w:lang w:val="de-DE"/>
      </w:rPr>
    </w:pPr>
    <w:r>
      <w:rPr>
        <w:lang w:val="de-DE"/>
      </w:rPr>
      <w:t>Cebrail Demir</w:t>
    </w:r>
    <w:r>
      <w:rPr>
        <w:lang w:val="de-DE"/>
      </w:rPr>
      <w:tab/>
      <w:t>SESD-Doku</w:t>
    </w:r>
    <w:r>
      <w:rPr>
        <w:lang w:val="de-DE"/>
      </w:rPr>
      <w:tab/>
      <w:t>12.02.2024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F93"/>
    <w:rsid w:val="00885067"/>
    <w:rsid w:val="00AD34F7"/>
    <w:rsid w:val="00CA5787"/>
    <w:rsid w:val="00E1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8DA15"/>
  <w15:chartTrackingRefBased/>
  <w15:docId w15:val="{BC02350B-CD84-47B9-AB50-A324ABC81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11F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11F93"/>
  </w:style>
  <w:style w:type="paragraph" w:styleId="Fuzeile">
    <w:name w:val="footer"/>
    <w:basedOn w:val="Standard"/>
    <w:link w:val="FuzeileZchn"/>
    <w:uiPriority w:val="99"/>
    <w:unhideWhenUsed/>
    <w:rsid w:val="00E11F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11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Cebrail Demir</dc:creator>
  <cp:keywords/>
  <dc:description/>
  <cp:lastModifiedBy>Cebrail Demir</cp:lastModifiedBy>
  <cp:revision>1</cp:revision>
  <dcterms:created xsi:type="dcterms:W3CDTF">2024-02-12T08:13:00Z</dcterms:created>
  <dcterms:modified xsi:type="dcterms:W3CDTF">2024-02-12T08:19:00Z</dcterms:modified>
</cp:coreProperties>
</file>