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7FA9FA" w14:textId="77777777" w:rsidR="0024045B" w:rsidRDefault="0024045B" w:rsidP="0024045B">
      <w:pPr>
        <w:spacing w:after="0"/>
        <w:ind w:left="-1702" w:right="10530"/>
      </w:pPr>
      <w:r>
        <w:rPr>
          <w:noProof/>
        </w:rPr>
        <mc:AlternateContent>
          <mc:Choice Requires="wpg">
            <w:drawing>
              <wp:anchor distT="0" distB="0" distL="114300" distR="114300" simplePos="0" relativeHeight="251659264" behindDoc="0" locked="0" layoutInCell="1" allowOverlap="1" wp14:anchorId="45A88FE5" wp14:editId="6EA5273E">
                <wp:simplePos x="0" y="0"/>
                <wp:positionH relativeFrom="page">
                  <wp:posOffset>304800</wp:posOffset>
                </wp:positionH>
                <wp:positionV relativeFrom="page">
                  <wp:posOffset>304800</wp:posOffset>
                </wp:positionV>
                <wp:extent cx="7164070" cy="1061085"/>
                <wp:effectExtent l="0" t="0" r="0" b="0"/>
                <wp:wrapSquare wrapText="bothSides"/>
                <wp:docPr id="10187" name="Group 10187"/>
                <wp:cNvGraphicFramePr/>
                <a:graphic xmlns:a="http://schemas.openxmlformats.org/drawingml/2006/main">
                  <a:graphicData uri="http://schemas.microsoft.com/office/word/2010/wordprocessingGroup">
                    <wpg:wgp>
                      <wpg:cNvGrpSpPr/>
                      <wpg:grpSpPr>
                        <a:xfrm>
                          <a:off x="0" y="0"/>
                          <a:ext cx="7164070" cy="1061085"/>
                          <a:chOff x="0" y="0"/>
                          <a:chExt cx="7164070" cy="1061085"/>
                        </a:xfrm>
                      </wpg:grpSpPr>
                      <wps:wsp>
                        <wps:cNvPr id="10193" name="Rectangle 10193"/>
                        <wps:cNvSpPr/>
                        <wps:spPr>
                          <a:xfrm>
                            <a:off x="2239010" y="180212"/>
                            <a:ext cx="3464282" cy="241550"/>
                          </a:xfrm>
                          <a:prstGeom prst="rect">
                            <a:avLst/>
                          </a:prstGeom>
                          <a:ln>
                            <a:noFill/>
                          </a:ln>
                        </wps:spPr>
                        <wps:txbx>
                          <w:txbxContent>
                            <w:p w14:paraId="5525237F" w14:textId="77777777" w:rsidR="0024045B" w:rsidRDefault="0024045B" w:rsidP="0024045B">
                              <w:r>
                                <w:rPr>
                                  <w:sz w:val="28"/>
                                </w:rPr>
                                <w:t>Universidad Tecnológica de Panamá</w:t>
                              </w:r>
                            </w:p>
                          </w:txbxContent>
                        </wps:txbx>
                        <wps:bodyPr horzOverflow="overflow" vert="horz" lIns="0" tIns="0" rIns="0" bIns="0" rtlCol="0">
                          <a:noAutofit/>
                        </wps:bodyPr>
                      </wps:wsp>
                      <wps:wsp>
                        <wps:cNvPr id="10194" name="Rectangle 10194"/>
                        <wps:cNvSpPr/>
                        <wps:spPr>
                          <a:xfrm>
                            <a:off x="4844161" y="180212"/>
                            <a:ext cx="53596" cy="241550"/>
                          </a:xfrm>
                          <a:prstGeom prst="rect">
                            <a:avLst/>
                          </a:prstGeom>
                          <a:ln>
                            <a:noFill/>
                          </a:ln>
                        </wps:spPr>
                        <wps:txbx>
                          <w:txbxContent>
                            <w:p w14:paraId="0CCF972E" w14:textId="77777777" w:rsidR="0024045B" w:rsidRDefault="0024045B" w:rsidP="0024045B">
                              <w:r>
                                <w:rPr>
                                  <w:sz w:val="28"/>
                                </w:rPr>
                                <w:t xml:space="preserve"> </w:t>
                              </w:r>
                            </w:p>
                          </w:txbxContent>
                        </wps:txbx>
                        <wps:bodyPr horzOverflow="overflow" vert="horz" lIns="0" tIns="0" rIns="0" bIns="0" rtlCol="0">
                          <a:noAutofit/>
                        </wps:bodyPr>
                      </wps:wsp>
                      <wps:wsp>
                        <wps:cNvPr id="10195" name="Rectangle 10195"/>
                        <wps:cNvSpPr/>
                        <wps:spPr>
                          <a:xfrm>
                            <a:off x="1653794" y="396621"/>
                            <a:ext cx="5035636" cy="241550"/>
                          </a:xfrm>
                          <a:prstGeom prst="rect">
                            <a:avLst/>
                          </a:prstGeom>
                          <a:ln>
                            <a:noFill/>
                          </a:ln>
                        </wps:spPr>
                        <wps:txbx>
                          <w:txbxContent>
                            <w:p w14:paraId="56B04DC9" w14:textId="77777777" w:rsidR="0024045B" w:rsidRDefault="0024045B" w:rsidP="0024045B">
                              <w:r>
                                <w:rPr>
                                  <w:sz w:val="28"/>
                                </w:rPr>
                                <w:t>Facultad de Ingeniería de Sistemas Computacionales</w:t>
                              </w:r>
                            </w:p>
                          </w:txbxContent>
                        </wps:txbx>
                        <wps:bodyPr horzOverflow="overflow" vert="horz" lIns="0" tIns="0" rIns="0" bIns="0" rtlCol="0">
                          <a:noAutofit/>
                        </wps:bodyPr>
                      </wps:wsp>
                      <wps:wsp>
                        <wps:cNvPr id="10196" name="Rectangle 10196"/>
                        <wps:cNvSpPr/>
                        <wps:spPr>
                          <a:xfrm>
                            <a:off x="5441569" y="396621"/>
                            <a:ext cx="53596" cy="241550"/>
                          </a:xfrm>
                          <a:prstGeom prst="rect">
                            <a:avLst/>
                          </a:prstGeom>
                          <a:ln>
                            <a:noFill/>
                          </a:ln>
                        </wps:spPr>
                        <wps:txbx>
                          <w:txbxContent>
                            <w:p w14:paraId="098897F2" w14:textId="77777777" w:rsidR="0024045B" w:rsidRDefault="0024045B" w:rsidP="0024045B">
                              <w:r>
                                <w:rPr>
                                  <w:sz w:val="28"/>
                                </w:rPr>
                                <w:t xml:space="preserve"> </w:t>
                              </w:r>
                            </w:p>
                          </w:txbxContent>
                        </wps:txbx>
                        <wps:bodyPr horzOverflow="overflow" vert="horz" lIns="0" tIns="0" rIns="0" bIns="0" rtlCol="0">
                          <a:noAutofit/>
                        </wps:bodyPr>
                      </wps:wsp>
                      <wps:wsp>
                        <wps:cNvPr id="10197" name="Rectangle 10197"/>
                        <wps:cNvSpPr/>
                        <wps:spPr>
                          <a:xfrm>
                            <a:off x="2149094" y="614807"/>
                            <a:ext cx="1511592" cy="241550"/>
                          </a:xfrm>
                          <a:prstGeom prst="rect">
                            <a:avLst/>
                          </a:prstGeom>
                          <a:ln>
                            <a:noFill/>
                          </a:ln>
                        </wps:spPr>
                        <wps:txbx>
                          <w:txbxContent>
                            <w:p w14:paraId="405414F4" w14:textId="77777777" w:rsidR="0024045B" w:rsidRDefault="0024045B" w:rsidP="0024045B">
                              <w:r>
                                <w:rPr>
                                  <w:sz w:val="28"/>
                                </w:rPr>
                                <w:t xml:space="preserve">Licenciatura en </w:t>
                              </w:r>
                            </w:p>
                          </w:txbxContent>
                        </wps:txbx>
                        <wps:bodyPr horzOverflow="overflow" vert="horz" lIns="0" tIns="0" rIns="0" bIns="0" rtlCol="0">
                          <a:noAutofit/>
                        </wps:bodyPr>
                      </wps:wsp>
                      <wps:wsp>
                        <wps:cNvPr id="10198" name="Rectangle 10198"/>
                        <wps:cNvSpPr/>
                        <wps:spPr>
                          <a:xfrm>
                            <a:off x="3286379" y="614807"/>
                            <a:ext cx="2208812" cy="241550"/>
                          </a:xfrm>
                          <a:prstGeom prst="rect">
                            <a:avLst/>
                          </a:prstGeom>
                          <a:ln>
                            <a:noFill/>
                          </a:ln>
                        </wps:spPr>
                        <wps:txbx>
                          <w:txbxContent>
                            <w:p w14:paraId="51E15E81" w14:textId="77777777" w:rsidR="0024045B" w:rsidRDefault="0024045B" w:rsidP="0024045B">
                              <w:r>
                                <w:rPr>
                                  <w:sz w:val="28"/>
                                </w:rPr>
                                <w:t>Desarrollo de Software</w:t>
                              </w:r>
                            </w:p>
                          </w:txbxContent>
                        </wps:txbx>
                        <wps:bodyPr horzOverflow="overflow" vert="horz" lIns="0" tIns="0" rIns="0" bIns="0" rtlCol="0">
                          <a:noAutofit/>
                        </wps:bodyPr>
                      </wps:wsp>
                      <wps:wsp>
                        <wps:cNvPr id="10199" name="Rectangle 10199"/>
                        <wps:cNvSpPr/>
                        <wps:spPr>
                          <a:xfrm>
                            <a:off x="4946269" y="614807"/>
                            <a:ext cx="53596" cy="241550"/>
                          </a:xfrm>
                          <a:prstGeom prst="rect">
                            <a:avLst/>
                          </a:prstGeom>
                          <a:ln>
                            <a:noFill/>
                          </a:ln>
                        </wps:spPr>
                        <wps:txbx>
                          <w:txbxContent>
                            <w:p w14:paraId="09A0DF1A" w14:textId="77777777" w:rsidR="0024045B" w:rsidRDefault="0024045B" w:rsidP="0024045B">
                              <w:r>
                                <w:rPr>
                                  <w:sz w:val="28"/>
                                </w:rPr>
                                <w:t xml:space="preserve"> </w:t>
                              </w:r>
                            </w:p>
                          </w:txbxContent>
                        </wps:txbx>
                        <wps:bodyPr horzOverflow="overflow" vert="horz" lIns="0" tIns="0" rIns="0" bIns="0" rtlCol="0">
                          <a:noAutofit/>
                        </wps:bodyPr>
                      </wps:wsp>
                      <pic:pic xmlns:pic="http://schemas.openxmlformats.org/drawingml/2006/picture">
                        <pic:nvPicPr>
                          <pic:cNvPr id="10188" name="Picture 10188"/>
                          <pic:cNvPicPr/>
                        </pic:nvPicPr>
                        <pic:blipFill>
                          <a:blip r:embed="rId8"/>
                          <a:stretch>
                            <a:fillRect/>
                          </a:stretch>
                        </pic:blipFill>
                        <pic:spPr>
                          <a:xfrm>
                            <a:off x="6057900" y="32385"/>
                            <a:ext cx="1028700" cy="1028700"/>
                          </a:xfrm>
                          <a:prstGeom prst="rect">
                            <a:avLst/>
                          </a:prstGeom>
                        </pic:spPr>
                      </pic:pic>
                      <pic:pic xmlns:pic="http://schemas.openxmlformats.org/drawingml/2006/picture">
                        <pic:nvPicPr>
                          <pic:cNvPr id="10191" name="Picture 10191"/>
                          <pic:cNvPicPr/>
                        </pic:nvPicPr>
                        <pic:blipFill>
                          <a:blip r:embed="rId9"/>
                          <a:stretch>
                            <a:fillRect/>
                          </a:stretch>
                        </pic:blipFill>
                        <pic:spPr>
                          <a:xfrm>
                            <a:off x="83820" y="80010"/>
                            <a:ext cx="978535" cy="952500"/>
                          </a:xfrm>
                          <a:prstGeom prst="rect">
                            <a:avLst/>
                          </a:prstGeom>
                        </pic:spPr>
                      </pic:pic>
                      <wps:wsp>
                        <wps:cNvPr id="10547" name="Shape 1054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48" name="Shape 10548"/>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49" name="Shape 10549"/>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5A88FE5" id="Group 10187" o:spid="_x0000_s1026" style="position:absolute;left:0;text-align:left;margin-left:24pt;margin-top:24pt;width:564.1pt;height:83.55pt;z-index:251659264;mso-position-horizontal-relative:page;mso-position-vertical-relative:page" coordsize="71640,1061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OovjZN/BQAAqR4AAA4AAABkcnMvZTJvRG9jLnhtbOxZ&#10;6W7jNhD+X6DvIOj/xroPI86i2HSDBYpusMcDyDJlCZVEgaJjp0/fmaFI2Y7T2JtF3G02QCyKx3Cu&#10;b8gZXb7dNLV1x0Rf8XZmuxeObbE254uqXc7sr1/ev0lsq5dZu8hq3rKZfc96++3Vr79crrsp83jJ&#10;6wUTFhBp++m6m9mllN10MunzkjVZf8E71sJgwUWTSXgVy8lCZGug3tQTz3GiyZqLRSd4zvoeeq/V&#10;oH1F9IuC5fJjUfRMWvXMBt4k/Qr6nePv5Ooymy5F1pVVPrCRfQMXTVa1sKkhdZ3JzFqJ6gGppsoF&#10;73khL3LeTHhRVDkjGUAa19mT5kbwVUeyLKfrZWfUBKrd09M3k83/vLsVVrUA2zluEttWmzVgJtrZ&#10;Ul2gonW3nMLMG9F97m7F0LFUbyj1phANPkEea0PKvTfKZRtp5dAZu1HgxGCDHMZcJ3KdJFTqz0uw&#10;0YN1efn7EysneuMJ8mfYWXfgSv2orf552vpcZh0jI/Sog1Fbqa+19QncLGuXNUONQTcpiGYbdfXT&#10;HjR3QFee56dgedtCrSSO53pKKVptfhAFXuIptXmBG4bktEb2bNqJXt4w3ljYmNkCmCFXzO7+6CWw&#10;AlP1FNy/bvG35e+rulaj2AMq1CxiS27mm0GKOV/cg9AlF39/BKAXNV/PbD60bMQ+bIqjtlV/aEHZ&#10;CDPdELox1w0h63ecwKjY+G0leVERn7ix2m3gB6yIvvdC5gwOmzM4yZxBEgRu5D5qztAP0+gMxlQQ&#10;16K8GpuGh21KgQcdCwD9NETdKPTjFNwDIOqnUeS5uxANHT+M/LNZlQLGiJ1XgFRQtTqmdgNvpN37&#10;KKuGANQwSh+36jmRas6QV4NUc/XYtWl8kk09N0idAamRGyQOLc+m+jB1Q9cN03McphR/zVHyaqwK&#10;t/9DSE1OsqrvJREEYELqIat6npMkcG+im+WLXpHIquYweTVWBVMcsmp6klWDNIi8If4esupZb0rm&#10;KDm3Tbsqn8L/kPpB60Ey83SKDKvkSjB7INIcRaPJxF+r7g1kqV0mq3lVV/KeMm7ILZCp9u62yjGj&#10;wZedvCgxoIcZuDHlkQR5PRdXYu6B7zuE5nXVYWKCuQG2B5YhYd9LeA9IrZLpa56vGtZKVR0QrAbu&#10;eduXVdfblpiyZs4g2RUfFsMlrpeCybzEDQvYGE8flRWZAeJyZAx5fiSXi5wwTh2Vy/mer/Nbc/o4&#10;XhLjsMqA1YvaTCfQOlE7KpcjxhQr1ATOlDmg8SM5TArpkoont6PDQCeoBpWNzvVfcJghMTd+8R0c&#10;JvETT7lL4mARACQeLytpnEAMVN6Shl4InvO9neWFcuswMLc7qqZAQMAukOboHExpaV9DbgBZGaIp&#10;xdaudvKVKougSnUpBOpzC1UUgb5St/JNq5tYPPnXUiEEQ1yHRLFpQS2E9rbKoYEjDZRHvnCaI/fq&#10;WlCMGUfrdnuWogPCaDvrYf3siJiZtiWznqGfaqbS2ZHTdjfFmhGIp4pHWmTo3FZq3aL0GM4yKNwW&#10;EGip7NRUEiq6ddVAPcuDcDcSflBl6uV9zVBNdfuJFXCZotohdvRiOX9XC+suw1IR/amaVt2V2dA7&#10;2HuYSqwSHVyvQvlA0qWlh0gqjxkm4zpGJeN9ZvKBG1U3huorCK2rx6AUs4h25q0061uoeROb6OeD&#10;tGOmjrsPCHyxMlcYmNN5hOJp1/HIwQqW9tMxXsWQXSUxkD83IA0jz8ekIaXFBXNrkOmnAtv2zCMh&#10;d+S0EUAYLX4icztM/K+QadKqEZmnpVTgg3Eaq0Ilec0ITvK1syNTcfF8WCo6T2LSTKOGCvYatfr5&#10;86ikrOdHOirpcx98D6VgOHy7xQ+u2+90tI5fmK/+AQAA//8DAFBLAwQKAAAAAAAAACEAtq4ld7xT&#10;AAC8UwAAFAAAAGRycy9tZWRpYS9pbWFnZTEuanBn/9j/4AAQSkZJRgABAQEAYABgAAD/2wBDAAMC&#10;AgMCAgMDAwMEAwMEBQgFBQQEBQoHBwYIDAoMDAsKCwsNDhIQDQ4RDgsLEBYQERMUFRUVDA8XGBYU&#10;GBIUFRT/2wBDAQMEBAUEBQkFBQkUDQsNFBQUFBQUFBQUFBQUFBQUFBQUFBQUFBQUFBQUFBQUFBQU&#10;FBQUFBQUFBQUFBQUFBQUFBT/wAARCADgAO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KACiiigAooooAKKKKACiiufk+IPhiHxbbeFn&#10;8QaaviS5jeaHSftSfanRMb2Eed2BkZOO4oA6CivIviL8WvF2nfEhfAfgjwhY6zrJ0dNZfUtc1X7D&#10;YQxNM8W07I5JHYFMkKvAdOea8g8f/tBfESzsZtEvbrSfC2uT6dZ332zQCupCCOLVRbalJAWBEgFv&#10;LDKoZAygkuv8IVyrH15RXyb8PNa0H4k/EC98CyfGnx/r91eaN9u+yXmn3GhXDCC5jBuLa7it7ddu&#10;JFRkjzuBzng15BH4U1H4c/sx6x441bx/8SvF82qeKrTSLvTZfEM89wkFv4ga1MNozyoyPIihTmRc&#10;7sFu9FwsfojRXxHqjaNe634U8LyL8VPhxp99Z67rBsNS8T3dtqTzW0FuQfNiu5P3IQyYUybdw6c5&#10;OA3xA8Q/A/wS1lefEfxM99reheFFXVNWum1Se01DULy5W7mhjmV8CO2tzJ5e1hgZ29cq4cp990V8&#10;b6T+0/quiap4wsfD/wAQtD+K1rpttotrYXV7HFaGPU9QvJoEjupYOBGiRK7bYwy7jweBXuPw8+Jn&#10;jq+8cR+EvG/ga20m6k0uTU49e0DUzf6VKEljjMe6SKKRHPmBgpU5Csc8U7iser0Vgp4+8NSeK5/D&#10;C6/pp8RwRJNJpP2pPtKo+drGPO7Bwccdq3qYgooooAKKKKACiiigAooooAKKKKACiiigAoorP8Qe&#10;INM8KaLe6xrWoWuk6TZRNPdX17MsUMMYGSzuxAUD1NAGhVGz1zTtRvr2ytL+2ubyyZVureGVWeAs&#10;MqHUHKkj1r5j8efG+Hxvo94nhbxhLpnhvx5avpug+MopTCmkaxGoCWU0cigwGcbmVyAScrwTGT47&#10;4F8W614Z8K2/xk+Dnw0t9J8L6DH/AGb4s0uW+a81PXwsyi9faCXae2cSMs0zGWQbxt2sNyuVY9y1&#10;SX4jfGHxt8S/D1v4+fwJf+FZ9ulaHpFqgkuleFZbO8uJ5MtJC7HDRxbBlJI2YkceOfA/4vTeFviF&#10;4gs7dPBXgHS9RKeMtU8ReIwBdeS83k3+n71ZQ0kFzBdReZJK2xTHhWUAV9DfEb4M618QviN4K+KX&#10;w+8UxeDNbi06TT9QuLvTDOb7TZl3pG0TFcSRufMTfwrZBBBZTxPj74W6J8CdH0zVLH4Xar8c/G82&#10;o3WpjWNQtYriaC7lWMSy5WPbbo/lphIkABBOMliZb5dWTOpGnBylsdd+0d4I034gWfg3xXYfDW4+&#10;LLws8CW+ma9/ZpFnOgk3ndNFFOhkigyshIAJIHXPhXhv9jnxXomuzeI/7c0L4MQwaxqV/pNhpF4Z&#10;306zvbO3imhVyI40IntkkAUMo3OB96uJ+IXxd/a98byvHYeDte8Iab0Sz0PRmRlUdMyuGfP+6VHt&#10;X0H+xz8K9Q1X4Rzn4seGJr7xG2pzvnxRa+dceWQu0jzQTt64xx1rKNTnlZI8qjmP1ir7KnTa82rI&#10;t+GtB8Px/F/QviP4v+OWj+I9b0fTrnTbeztxY2Vqsc+wyfdJkblFIDOcYrO+L2tfs+aH8KZPBvif&#10;4gva6LqmuS63HJot3Jc3kd01619uU26SMirKeCwwMAZzivev+FMeAf8AoS9B/wDBdF/8TXwT+3h+&#10;zp4m1r4t6ZJ8P/h9eXOirpMYkbQ9N/cibzJN2dgxuxt/DFFSU4xukLG4jE4ai6kIqT7ano+lfEb9&#10;mfWNSt76/wDi/wCItf1G30/UtJgu/EbXbPHDfRxpOA0lsvaJdp6AlvWu303T/gl4++JnhHxVpfxU&#10;0u8udAmtZYNKa/g/em3tLm2i3K2HAAu3b/e+pFfnh/wy38Xv+ibeJv8AwXSf4Uh/Zb+LzcH4a+JT&#10;/wBw2T/CudVqnVfmfPxzvH/aoX+T/wCCfoV8QP2e/EmofFTxd440fS/BvxJ8P+Jjp9tqHhXWkjRG&#10;s7SG42qkjRyIZDNMj5IX/Vj5h0Ot+yn4G174YyfFfxN4m8N6l8PfDt5fQy6V4Vu9VXUIrC0t7UGS&#10;WMRTSoheR5chCMiNOOBXwD4V+D/7Q/gaZJfD3hfxxorocr9ignjUHrnaOP0r6G+HPx3/AGs/B7Jb&#10;6/8ADnV/G2m42vFqWjvFPt9BLGo/N1etY1u8WerRzrn92rRlH5Nr+vkeoeD/AAN8PPjV+zxe+K/G&#10;mpaXFrPxE1CbVLXxBEIpL3SZboMlikEnLRzQWyxR8YI8t93ANN0r4mfErwH8HZ/itY6/ba54IWWO&#10;20Pwh4giC3V3YK8dpZyRXqKZGubsgTATBwxnRcxjJFzS/hT8P/2gF1CTVvhP4o+FHjG/t7hTqcVh&#10;NbIs0sLRNcZT9xJKEdwrzIWXJ2kE1zPxz+EHx/H/AAi7Wt1pHjPTvCeE8Px6Va/Y5ZdQmK21vd31&#10;vkx+XZxu037pgC6J8iqGrdO6uj6GFSNRc0WfS3gv9oXwN448XX/hSy1qOLxPYlkm064R4t7oVWUQ&#10;SMoS4EcjeW5iLbWGDjjPpNfnp4s8K6DffDmG31h4ZNE8PWc3hjwrquoF4WhkhG/WfEzSDDKY3R/L&#10;bIZni4ObgZ9b+Hv7T3iXTfCfhvxprenWWufCjxFcwafpOo6PP9o1XTd7rBb/AG1Nx+0PK20t5I3R&#10;u+0owBYVfuW49j6woqK3uobyISwSpNGSVDxsGGQSCMj0II/CpaogKKKKACiiigAooooAKKKgvr63&#10;021e4upo4IVwC8jBRkkADJ7kkAe5FAEeo6paaTCkt3cRW6ySLDH5sip5kjHCRrkjLMcADqSa+NPF&#10;Xjp/2hvBOl3/AIhutJ07Vr/xHFL4L8AXMD3FwLqzaVZodWjUnO7I8xdgW2ZUbczYNO+NPx98D/G/&#10;wjqq2GpX+ly6DPNYaroPi/Sru00q+cbWe0muBGRbXAAR451bdGSrYZWIPjXwL0Xx58W/ixL42+GH&#10;jDT0aaxbTbvx5dWMN1KtsgQSWWpQowD30OUeK5QhJlB3jG0rDepolZXO28A/B+b9rLwT448Vanq8&#10;tn8QtQ1BtJ8V+A5AbTS7NI8xm0eEZJnEflul4TvLxRlcJuQ6cnxW8CfsD+HdY0Gw1qf4h/EvVJEm&#10;1WKOXy7b7SqbBNMASsUjKE3hfmdssQNxrauv2t/gb8NdF1LwNba74m1W4Ci21DxRp48y81CRRhpW&#10;ushnbqu4cAcLgAV4FJqn7HU0jySab44kkdizO00hLEnJJO/kk1z1KnSDR87jcxXL7PDVYJ929vke&#10;wfBP/go14p+I+taZ4VuPAmj3nii+d0hmi1drC2mYAsqBZEkKuQMY3ncRxjIFUv22Pj/8ZfBWm+Fp&#10;F09vhubiaZfN0vWVvDdYVTtYeSu3HXPPWui/Z1/Zx+BPxUktfF/g3w94xsLbTbpJrTVNQungikmj&#10;fP7s7svtZcEjgEEZzkV3n7cVx8IYNN8Kf8LYtdaurczTfYP7HcqVbau/dgjjGKn33Tbcjk5cXLAy&#10;dWsr9GnZW83a5+e3/DX3xo/6KPrX/fxP/ia+1P2P/jf8ZfF3wqlv28NJ8QD/AGhLH/aupa8tpIMB&#10;f3ezyW4HrnvXgP8AaH7G/wD0CvG3/f1//i6+1v2Lrr4bXPwv1D/hV0OrQeH01ORZI9YdmkE/lxlt&#10;uScLgr+Oaiipc3xficeV06/1j38SpabKV/waNn/hY3xk/wCiQ6Z/4Va//I1fGv7ZP7RXxq8F/EbT&#10;YftVz8PIp9OVl0vTdSS7jkIdwZS/lLgnIGMfwiv0wr4w/bWufgPB8QdHHxUsvEVzrB0/Ns2kuyxC&#10;He3XDDnOa3rRfL8R7OZUqn1d8tblemraS+9I+I/+GvvjR/0UfWv+/if/ABNe9fD/AEH9rr4neDtM&#10;8T6F44uZdJ1GMywPNqMaOVDFeV2ccg1zf9ofsb/9Arxt/wB/X/8Ai6/Qr9m+TwrJ8FfC7eCIryDw&#10;sYG+wx6g2Zgm9s7jk85zXPTg5Ozl9zPEy/C1K1Rxq4jmVvsyZ8df8Kl/bR/6HOT/AMGsf/xuvG/i&#10;d8Uv2oPg5qAtfF3iTxPpAZisV0+x7abH9yVVKn1xnIyMgV+ulU9Y0ew8QabPp+p2VvqFjOu2W2uo&#10;xJG49CpGDW7odpM9itlTlG1KtNP1bPxg/wCGvvjR/wBFH1r/AL+J/wDE17/+yz8Uf2nfiDd3niDw&#10;/qsPjHSLGZba7sfEc6pFJkbsIyqGVsfxDocZB6V9La1/wTx+Cus6pcXv9h31iZnLm3stQkjhQnsq&#10;5+Uew4r2L4SfCHwz8EfCKeG/Clm9ppqzPO3nSGSSR3OSzOeTxgD0AArOFGpze89PU4cJlmNhW5q9&#10;Z8q7Sf6nG+PvgHof7QmhaBN4z0u+8PXlpNC93ptjdxslxDFMJTaSOFIaCR0Utt2MwABIxx4p+0D8&#10;P/Dtv+0F4M8G/D7S5fD/AI68Vq9/qF/a3Bt7DT7GP9zPqEVuwMMmoCNjFE4Usu5WYEKtfVXxI+JH&#10;h/4TeD77xN4mvhYaTZqC74LM7HhURRyzE8ACvmqT9pT4G/taahZ+B72XU9I1RnFxo+r3CCzuLS8B&#10;wjW04YmObnjs3Q5ziupyinZvU+mliaNKcadSaTfc9EsfHUXgXXY/h38LvCyat4e8E2LPr/2XLtbn&#10;yt0FhbksBJeSZ8xtzfKuC3MqmvVvAHj/AEH4oeE9P8SeG9Qj1LSb1N0cqcFSOGR1PKupyGU8ggg1&#10;4vr3wt1LRdJtfhr4elm8F/DO2tm1HxR4ymvFW+1NpGczQxSAhkllIZ57lsFQ4CfM25PHvgf478Fe&#10;Brzx7rX7Nvhd/EPgCzvorvxQpvpI4k2qUKaTaEckLulaQ4VwmxCxxsq51WufddFZPhPxVpXjjwzp&#10;XiHQ72PUdH1S2ju7S6hOVlidQysPwP4VrVRAUUUUAFFFFABXyd8WvHc3xg8SQaloXhvUvFngP4e6&#10;rLdarYyiKCz8QTwbRus52k2zSWk4bMMwjV5E4f5Bn6D+LH9vt4B1ePw3pj6vqc0Ri+yw362U7Rt8&#10;shglZSqyhSSm7C7gMsBzXw7cfE5tB+HVt8JvF/w91jxx4F09YIP7O0aJtN16Fo5A0FvqFhvUSwu6&#10;qrXEDvDJh2OMECWVEveFfEn/AAvzxh4T8W+FfElx4d+O+oalcNfQaRp2bfRtKgK50/W4GeMyhQVV&#10;XP7wyTfJ8i5E37b3xk8Zalcal8O/hv4P1630mSRjrmsafo04F9IQAY43VPmXAwz/AMXToOcf4kfE&#10;if8AYr+GGm+HdH+wr8ZfEkQvtW1BY1upNMtPNdoLUzOu+ZIg7QxebuO1GPA2ivDP+G+vjn/0Oa/+&#10;Cy1/+N1yVai+C58vm2Z4ePNhXNp9XFJ/Lc8n/wCFR+O/+hH8S/8Agmuf/iK+mP2Vv2A9U+KcL+If&#10;iAl/4b8OjdHb6e0TQ3t0443EOMxxj3GWPTA5PZ/s0/tOfF3xT4ii1vx1q3iO+8HRIxjj0XwzHcfb&#10;pAcbC8cXyqOSSDk8Ad8fVn/DVXh3/oVfHH/hNXH+FZ04QerZ5eAy3AytXlJtdpWXz0I9N/ZlbR9P&#10;trGw+JnjmysraNYYLa31NI44kUYVVUJgAAdBXyn+358DfEWl6Z4Q/srUvGXj53nn8yO88y/+zAKu&#10;CAifLnpz1xX1h/w1V4d/6FXxx/4TVx/hXzx+19+2h4k8N6f4bb4fNr3haaWaUXb61oQhWZQq7Qhm&#10;Q5IOc49a2qez5Gezj/qn1Wak9PLfc+D/APhUfjv/AKEfxL/4J7n/AOIr7s/YT+BGu6n8KdWk1LxD&#10;428C3C6vIo0+1lexV18qLEmx0ySeRnp8tfNf/DfXxz/6HNf/AAWWv/xuvrT9k/8AbJ1bxF8PL648&#10;eweIvE2rrqLpFd6PoLSxLD5aEITCoXcCWPTOCK56XJzas+eyuOBWIvCUr2e6SX4M9v8A+Gd73/oq&#10;3xA/8G4/+Ir4a/bu+CfijTfiNocWlnxh47iOnbnvbuGW+aI+YfkDomAO+K+4f+GqvDv/AEKvjj/w&#10;mrj/AAr5S/a0/bb8b+HfG2lQeAb3VvDGmtZbp7fWNFSKSSTefmUTIWIxgccVvV5OXc93M/qbwzU5&#10;O2m2r/Fnxr/wqPx3/wBCP4l/8E9z/wDEV+kH7KHwH1vVfgH4XuNR8a+OvCt2VmRtJguzaJbhZ5FU&#10;CJkyuQAeeuc18b/8N9fHP/oc1/8ABZa//G6+2f2ev2vn1r4Q6DeeLtM8Va74gkEv2m/03w/JJby4&#10;mcLtaNQpwoUHA6g1lR5ObVnj5QsDGtLklLbrp1XZnpX/AAzve/8ARVviB/4Nx/8AEUf8M73v/RVv&#10;iB/4Nx/8RUf/AA1V4d/6FXxx/wCE1cf4Uf8ADVXh3/oVfHH/AITVx/hXX+7Prb4Xv+LJP+Gd73/o&#10;q3xA/wDBuP8A4ij/AIZ3vf8Aoq3xA/8ABuP/AIio/wDhqrw7/wBCr44/8Jq4/wAKP+GqvDv/AEKv&#10;jj/wmrj/AAo/dhfC9/xZ8zft6/BHxLo/w/8ADa6Rrvjbx4ZtUKzWV1I98sSiJiJNkaZHIxk8c18Q&#10;/wDCo/Hf/Qj+Jv8AwT3P/wARX37+11+2ZrvhzwnoU3w+TX/C9/JflLmfWdCMKSxeWx2qZlILbgDx&#10;zgV8tf8ADfXxz/6HNf8AwWWv/wAbriqcnM9f6+8+MzRYGWJbnKV7LZJr8WfWP7MPj7U/j14AuvhJ&#10;8bPBmuXSiBRFqGq2FzFDqMKHPlzOVXEi4Xkn5xnPI5wPj54f1jxF+1DofhrRvAkdhYWOivYWmi6b&#10;eizbxTZKYjtumi+S30y3l8sNuBkYsUSMqzCvm3/hvr45/wDQ5r/4LLX/AON19e/Czx837Ynws0jx&#10;BpmrJ4a+M/gWUSJqEFuJdxZdrhod6ebb3CKQ0e5RvRTkFFNdFKope7fU+iyvM6Na2HUm5Lq1a/3M&#10;7LRfF3i34C/FjwF4X8a+ILbxJp3j0SWFnp+kWC28OhXkEW9I7aJF3Gz8pShdyWVwrEKjEJ9MV+fm&#10;h+PPix8dtUm8Kano2satb6XI8MujrdR6fNLKXZmbWr63UJbQ/dAsrYvKyhRJkHn6u+CPxE1vW7rx&#10;F4N8Z2thp/jbw1Ooni0wMtrdWUuWtbmAOd2wqDGc9JIZBXSmfRtHqtFFFUSFFFeWftL+Mte8EfCa&#10;+vfDkN9/aU91a2ZvdPs5Lp9PhlmRZ7sxxo7ERRF3+6RkDPGTQB8/ftgeD/Et94ivfFGp6F4pg0nT&#10;YvLstQ8K6ne39hcQgZC6jplvPbzoQ7u3mW7HhE3kgBarfsjxfDPxNoEvxZ8ReGNB0HU/DExs7bxo&#10;/iO5urBi67XMYvJfNtGy4VoplVwXA5yCfT9M/bS8HX9z8Q7ux1XTdc8P+Exp9nA2n3SPfaleXGwb&#10;Ei3DC+ZNBECcfvPMU4218+/8FJ/iWV/sT4aaBY/ZoWxrOsxWsOB5rk+Uj7Rgtwznvyh71jUkoJyO&#10;TG4r6nh5VWtVsu7Ob+JH7PfgT4peONZ8U63+034Hm1DUrhpmH2y32xrn5I1/0j7qrhR9Kj8E/sB+&#10;DPH2srY6D8dPDviSWLE1xa6KYZ5xCGAZgFmbHXAJGASK+Nv7KvRz9juP+/Tf4V+jH7HP7M/xG8A/&#10;D+LxPoXifSPDl/4mgjnnt9Q0Y3U0cQLGJd3mLtBDbiAOpGc4GOCmueWq/r7z4fBxpY+s1LDebd3f&#10;8Wj7S8I+E9K8C+GdN8P6HZpYaTp0C29vbx9FRRgZPUk9STySSTWvXi//AAhXxx/6KZ4d/wDCaP8A&#10;8eo/4Qr44/8ARTPDv/hNH/49Xpc3kfcqo4qypv8AD/M9or5b/bl+EXhr4rab4Ti8R/EbQ/h7HZzT&#10;vFJrUsaC5LKoITfImSOM9etd5/whXxx/6KZ4d/8ACaP/AMer4+/4KHeG/iFY6T4MHizxFYeJ42uL&#10;j7OumaSbVojtXJY72yCKxqy9x6Hn5jW/2WfPSbXbTv5O5yH/AAx38Lv+jlfA3/gXbf8AyRX2r+xT&#10;8NtC+F/wx1PS/D3jjSfHtlLqslw2oaPKkkUbmKMGMlHYbgFB6/xCvyB/sm+/58rj/v03+Fffn/BP&#10;7w98SdS+Emtjwp4q03w1Yw61IktrqWim5keQwQtvDeYvGCoxjqDXLRl7+39fefN5TXpPEr2dDldn&#10;s3+rsfoLXxd+2x8CvCPxS+IWjah4i+LXhzwDcW+n+THY6xPEksq7yd6h5U4zkdK9p/4Qr44/9FM8&#10;O/8AhNH/AOPV8F/8FA/Dfjax+JPh4eKtWtfEl2+mEw3Gm6abVFQSHKldzZOT1rprS9zY9/NKyWFf&#10;tKTa00fr5O5J/wAMd/C7/o5XwN/4F23/AMkV+gX7Lvg/TPAfwN8N6Ho3iWx8X6daicRaxprq8E+6&#10;eRjtKswOCSpweqmvxU/sm+/58rj/AL9N/hX6afsf+E/ixefs8eFJfD/jbRtD0lhceTY3mhGeWP8A&#10;0iTO5/MXOTk9OhFYUJe9t/X3njZPXpuvL2dDldujb6ruz7Norxf/AIQr44/9FM8O/wDhNH/49R/w&#10;hXxx/wCimeHf/CaP/wAeru5n2Pr/AG0v+fb/AA/zPaKK8X/4Qr44/wDRTPDv/hNH/wCPUf8ACFfH&#10;H/opnh3/AMJo/wDx6jmfYPbS/wCfb/D/ADOT/bi+Ffh74reC/DVl4i8f6P8AD61tdSaeO81mRESd&#10;zEy+Wpd0G7BJ6ngGvjv/AIY7+F3/AEcr4G/8C7b/AOSK9C/4KF+GfiNY+AfCh8WeJ9P8TWzaqwgt&#10;9N0g2rxv5L5ZjvbIxkY96+FP7Jvv+fK4/wC/Tf4V59aXvvT+vvPic1r0liX7TD8zst2/0dj6p/4Y&#10;7+F3/Ryvgb/wLtv/AJIr0r9nn4R+B/gP8TrDxNo/7R/gm9ARre809by3Au7dsFoz+/OOVVgcHBUV&#10;5j4S/YD1vxz8B7b4gaNron1K4sWvItDa1IdypOYw+77xAOOOuBXy1/ZN9/z5XH/fpv8ACo1g02vz&#10;/wAzllNYKUKrwtm9U+Zn6aftGQ+NPhRqlx4s+FfiiXTfCnxBubaS+j0DRW1rUGv9nyy6fGEaFPtM&#10;SASSSnYCgdQXctVD9lj/AITOb41a1ql9Zx6FpGnWixeK9W8SXI1HWr27KE29lNd7vJi8pHSZoLdQ&#10;ke9FJLtIFuf8E+/ihrHjL4G674F+0my8SeHYnTTJ7uIsFglDeS23jcEfIxnptHHFeS+BfA/j7Q7z&#10;wh4c8W+B7q9sNa1a4s9O1z4iXyrpqaiUluGnl0ezAEhmkiba9zN5jOy42ZGfRjLmSkj9DwuIjiqE&#10;aq6o/ShXWRVZSGVhkMDkEetOryr9nb4ian448K61pniOWwk8W+FdZudB1b+zIjFbtJHtkhkjQklV&#10;eCWFsZOCWXJ25r1WtTYK+XP2htb8ND43aOPiXqGq+Gfh7o2gXE0Gqxtd2lpLqU80agm7gwEeOGKQ&#10;BWYZ84kdDX1HXiem/tJS69dawLL4Y+MdT0Sx1W90g6tZQ2k0EzWszwSuI/PEmwujbfkORg+1JlI8&#10;I8J+Dvhb44/aH8E6t4W8U6b8UdLsbS98QXV5qK2t9caUsHlrAI7qNFmDGWRW2zlyyoxzwMeE+LP+&#10;CjXxMuPFGryaO2hrpLXUn2NZtNWRhCGITLE5Py4619pXGl+FPiL8K/iTf/CPQdP8PeLdUil0G8uL&#10;zTW0qZbgDBEwaMNlVlLAkHJI9a+KP+HbvxP/AOgj4b/8GB/+Jrkrc+igfM5zLGtwhhE/No6b4K/t&#10;t/FH4kfFTwz4d1PUvDOl6TeXi/bryfT4oljt1+eX52bAYqpUe7Cv0OX4qeCVAA8X6AAOABqcH/xV&#10;fIv7I/7Ctx8PfFGtar8RbPQPENs9qsFnaqwukRy2WdlZcA4AA+pr6m/4UD8NP+hB8N/+CuH/AOJq&#10;6SmldmuWQxkaF67vJvr0NX/hangr/ocNB/8ABnB/8VR/wtTwV/0OGg/+DOD/AOKrK/4UD8NP+hB8&#10;N/8Agrh/+Jo/4UD8NP8AoQfDf/grh/8Aia2949f9/wCX4mr/AMLU8Ff9DhoP/gzg/wDiq+ZP22P2&#10;rtR+FeneFpvh9rmganLdzTJdr+6vdqhVKnAb5eSea+hv+FA/DT/oQfDf/grh/wDia+e/2vv2M4vi&#10;Ro/h2P4d6N4c8OXVrcyNdttW0EsZTAHyr8xBA69Kzqc/K7HBjvrTw8/ZfF0te58p/wDDxT4u/wB/&#10;w/8A+ClP8a+w/wBi39qCb4pfDvXNS8f6/oGmapb6u1tbxb4rLMIghYNsLc/M7jd7Y7V8mf8ADt34&#10;n/8AQR8N/wDgwP8A8TX1b+yL+x/ZfDnwHrNh8Q9A8N+ItVn1Vp7e58pLvZAYYlCbmXI+dXOP9rPe&#10;uen7XmVzwctWZrEfv78tnvsfRH/C1PBX/Q4aD/4M4P8A4qvkP9tL9sHxB8LPGHh208AavoGp2N1Y&#10;yS3LeXFe7ZA+B8wb5eM8V9T/APCgfhp/0IPhv/wVw/8AxNfLH7XX7Ed/8RvFWhXXw907w34d0+3s&#10;3juYty2nmSF8g7VXnjPNb1Ofl0PbzD648PL2Pxabb7nzt/w8U+Lv9/w//wCClP8AGvvH9mH9ojTv&#10;iF8EfD2veLfEmhWHiC5Nwtzbm4htduy4kRf3ZbKgqoPvnPevh7/h278T/wDoI+G//Bgf/ia+0v2b&#10;f2VfD3gn4N6Ho3jXwt4b1vxJbvcm5vvssdz5ga4keP8AeMuThGVfbGO1Y0va82p5GVrMlWf1i9rd&#10;dt0ex/8AC1PBX/Q4aD/4M4P/AIqj/hangr/ocNB/8GcH/wAVWV/woH4af9CD4b/8FcP/AMTR/wAK&#10;B+Gn/Qg+G/8AwVw//E11+8fU/v8Ay/E1f+FqeCv+hw0H/wAGcH/xVH/C1PBX/Q4aD/4M4P8A4qsr&#10;/hQPw0/6EHw3/wCCuH/4mj/hQPw0/wChB8N/+CuH/wCJo94P3/l+J4T+2r+1JdfC3wf4cvvh/r2g&#10;6nf3OotBcx7or3bF5TMDtDfL8wHNfIv/AA8U+Lv9/wAP/wDgpT/GvrX9rz9j22+I3hPQLL4d6F4a&#10;8OX9vftNdTeWloZIvKYBdyrlvmIOPbNfLX/Dt34n/wDQR8N/+DA//E1x1Pa8zsfI5kszeIfsL8tl&#10;tsfd/wCzx8fNJ8Z/BrwxrPinxPoNpr13bl7uH7XDb7G3EY8vd8vAHFfPH7YX7Wnir4Q/EPT7bwJr&#10;3hvV9D1CxE/lrbQ3TW8oYqyl1bvwQD717N8MP2UdE0f9n+y8Pax4c8Nz+M10ya3bVls4rjFwd4ST&#10;zGTLYJXkjtXxgP8Agm38UY/la/8ADauOGX+0Dwe/8NXN1OVJI7sbPH/V4U6UG5NLVPVbb+p2PwB/&#10;b98f+IvjH4V0bxRJow0DUrxbO6NvYrC48wFUIcHjDlD74xXo/wC1F4T+I/xP/aStvB9jb6l408MW&#10;ttY+Irbw62pQaFpdvscpme5WOW4uH82Fm2xiPaJUG4gYPh1n/wAE6vitpt5Bd2up+G0ubeRZomOo&#10;Hh1IKn7vqBX2F+0GvivSfEnwg1zwzdaToXi/V7iTwrceINRhkvraxjuIfPIEKyRiVnmtI0Uk8FvQ&#10;nNUeezUjoyaWLUJxxad+lz0T4HeB/EvgexubXU9H8G+F9GZVNpofhS1lzC/8TTXDlRKSMDiJenU9&#10;vUq+SfB1n8VrFvD2veI/GGu614g0vxu+i6ppnkwadpl5p7SND9ohhYBmRY5YZv8AWOd6MFJxivra&#10;ulH0LIL28i0+znup22QQRtLI2M4VRkn8hX5+S/HTXvhh4L8Maf8ADjxZ4in03WRNq+l22q/DO4vp&#10;7i3lJupJTLHPEGjzOvKKz/MvBHNfdnj6a2t/AviOW9mlt7OPTblppoF3SRoImLMo7kDJA9a+Qvhl&#10;4J+I/iPwj8I/Hfwo8Y+Fda8P6L4afRdD0/xVpM9jMbRlgjEkjxSy/vMWqjhQME+vCZUbdTyj9oTU&#10;NX0P9izwy+tXTT+IPGviu71/UZVsJrD940kzhPImxIgUeUMN/cHJGCfiz7Zcf895P++zX6i/tdeP&#10;vB3hXwf4At/jd4GXxfrE8TyvDoWoTRWltchFEvlktGzrzgFhnA6DNfMX/C5P2Wv+iF6t/wCDmb/4&#10;/XBWinPc/P8AOaMa2LcpVox0Wjv+iIv2YP22rf8AZx+H954dHhB9cuLzUZNQmvTf+UWLRxoFwUPA&#10;WMd+5r1//h65H/0Tl/8Awaj/AONV5L/wuT9lr/oherf+Dmb/AOP0f8Lk/Za/6IXq3/g5m/8Aj9KM&#10;pRVlJf18jKliq9GCpwxULLyf/wAietf8PXI/+icv/wCDUf8Axqj/AIeuR/8AROX/APBqP/jVeS/8&#10;Lk/Za/6IXq3/AIOZv/j9H/C5P2Wv+iF6t/4OZv8A4/Ve0n/Ov6+Rr9fxX/QVD7n/APInvPgX/gpR&#10;c/EPxTY+H9M8A2tvqN8/l2/9oa6tvE79k3tFgMegB6njqRXB/wDBRDxR481jwj4QHivwdbeFIo9Q&#10;lME1rrC3hlbyiCpVVXbgc5rhIvjZ+y7ayJNH8DtXjkjYOrrrU4KkHII/f9c19U/tcfEL4aaf8MvA&#10;OrfEbwFfeJrHUCJLOxS+eKS0dod3zMsi7jtOOpp3c4NOX9fcdiqzxeEqxqV07dVt8/dv9x+Vn2yf&#10;/nvJ/wB9mvvT/gnn4y+IGk/DPxPaeFPBdr4rtP7aM011daylm0cjW8K7NrI24YQHPuR2rzP/AIXJ&#10;+y1/0QvVv/BzN/8AH694/Zb/AGuPgP4X1O58LaD4buvhpa6nMswuNQumnt5p8BQGkZ28s4AAJwvu&#10;D1zpxUZJ8x5eW0qVDEqTxEe2l/1Vj37/AIWF8af+iR6Z/wCFTF/8ar4Q/wCChniDxfq3jzwrN4q8&#10;Nw+FLtdOlWGG11NbwSp5gyxZVXbz2r9UoJ47qFJoZFlikAZJI2DKwPQgjqK+QP24vFfwp8J+JfDs&#10;/wAR/hpqXjKSW1dLbULa7lt4oRu5iJV1BY9fXg11Vo+5qz6fNKDnhZKVWy03238lc/L37ZP/AM95&#10;P++zX6A/sY/tGa7ofwSsPDOk+H9B1H+xrm5jln1XxPDp8zmWZ5wwikUnb+92hs8lG9K8m/4XJ+y1&#10;/wBEL1b/AMHM3/x+kPxj/ZZbr8CtVP8A3GZv/j9ckVyO6kv6+R8nguXB1PaRxEdrdf1iz7Q/4aS8&#10;bf8AQoeD/wDwu7T/AOIo/wCGkvG3/QoeD/8Awu7T/wCIr4u/4XD+yx/0QnVP/BzN/wDH6P8AhcP7&#10;LH/RCdU/8HM3/wAfrb2kv5v6+49z+0/+n0fv/wDtD7R/4aS8bcD/AIRDwfknA/4ru0/+IroLP4of&#10;GDUrZLi0+FWj3Vu/Kyw+LIXRvoRFg18Hf8Lh/ZY/6ITqn/g5m/8Aj9fWf7Dvxd+HPjSPxL4c+Hfg&#10;/UfCFjp6w3k1veag9yjtIWXKB3bb9znGAcirhNydnL+vuOrC41Yiqqftk79nr+MF+Z4n/wAFD/FX&#10;j7WPAPhNPFfgy18KW0eqs0Fxa6wt40r+S42FVRdoxk59q+Evtlx/z3k/77Nfrh+3J4q+HPhPwX4b&#10;n+JHg658ZadLqTR2tta3b25hm8piXJV1yNoI696+N/8Ahcn7LX/RC9W/8HM3/wAfrCrD33eR4WbY&#10;WMsU3Kuk7Le9/wAFY+k/2Q/GnxS0/wDZ/wDC8Gh/Dqx13S1STydQm8QJbvKPMbkxmMkc8da+Pf2y&#10;PAvjHwr8WtT8R+IPDDeFbbxHN9siitbwXVv5pAEgEqgDezBnKkZ+Ynmv04/Zh1jwxr3wT8O33g7Q&#10;5fDnh2VJDa6bNO0zwjewOWZiTk5PXvXp89tDdKFmiSVQcgSKGAP410OlzwSufQVMu+uYSFN1HolZ&#10;6W29Ez8X/ht+yr8XfiosUujeGr63spORfam5tYceuX5P4A192ePfhz4o+E37DOkaDrN9c6lrHhm8&#10;sJ77/hGZbjfPZrqaNJDG0YSVgLZypwATtIxzX1woCgADAHAAoPPB5FVToqnqmdOAyylgJc8W23pq&#10;fn5r3hfS/jRpPxx8X6F8Mtd1TWJrrSf+ETvdY8PvFqMUscESkw/aMSRxrJb5LjBAkPrX6Awu0kKM&#10;6eW7KCyZztOOlcT8M/ihF8SNS8d2cVi9k3hXxFL4fkZpAwnZLa3n8wY6Ai5Ax/smu5rdHstmN400&#10;F/FXg7XtFjmW3k1Kwns1mYZCGSNkDEd8bs15f4X/AGS/hd4P8I6Xpw8H6bLLp1nHE0sKtF5jogDO&#10;AG+UswLfU17LcRmW3lRWZCykBozhhkdQexr408XfBn4sePrW3j0s/EDQY1k/eyat8Q7e1kkQkHDR&#10;xWVyuB6KVY9N1DGih+0R8DNY/ay+GPwt1b4dLpmk6Pb2DMlrrV66PDGVRVjyqybiu0g5Pbqa8B/4&#10;do/Fr/oI+Ef/AAaS/wDxit346m7t/wBif4ZiwF1pE3hjxBqPh69hTUHndZIZ7iE7pdqFy3kh+VGN&#10;3Svkb/hKNZ/6DGof+Bcn+NebWtz6r+vuPgM4nhKeLkq1Jt6a3sfT9v8A8E0fis08Ym1PwmsJYb2T&#10;U5SwXPJA8jk4r1M/8Epfm4+IHH/YP/8As6+DD4n1rtrGoZ/6+pP8a/W74c/tpfCq58AeHJNX8ZW9&#10;rqv9nwC7hkgnZkmCAOCQh53A9zTpKnK/N+Ystp5ZinJSp8tu8v8AhjwP/h1Kf+igf+U//wCzo/4d&#10;Sn/ooH/lP/8As6+n/wDhsr4M/wDQ82n/AIDXH/xuj/hsr4M/9Dzaf+A1x/8AG66PZ0f6Z7n9n5V2&#10;j/4F/wAE+d/C/wDwSv0ez1RJtc8cXt3aJyIrC1SFye3zNuAwcHp2rZ/ac/Yo8ZfELw/oFn4e8e6h&#10;4hazndmg8YaiqwwrswDF5UGd3bntXt//AA2V8Gf+h5tP/Aa4/wDjdfJn/BQf4/eEviR4T8JReCPF&#10;f2+5tb+R7hbMTQlUMRAJJVcjNTNUowdvzMsTRy/D4WfIlbspas8+/wCHaPxa/wCgj4R/8Gkv/wAY&#10;o/4do/Fr/oI+Ef8AwaS//GK+Y/8AhKNZ/wCgxqH/AIFyf40f8JRrP/QY1D/wLk/xri93t+P/AAD4&#10;/wBvl/8Az5f/AIF/wD9L/wBm/wDZV+KvhPQ77R/F/wAT9U0jTLURjSrXwpq3mIgO7zA4lg+Ufc2g&#10;cda9O8SfsoHxhotzpGufFHxzq2mXK7ZrS7urZ43HuDBXyX/wTz+PPhj4br45/wCE58UtYG7Nn9k+&#10;2edNu2+dv24DY6r6dRX2P/w2V8Gf+h5tP/Aa4/8Ajdd1PkcFf8z7bAywlXDRbdk+jl5nhWq/8Erv&#10;Bdxdb9P8Za5ZW+0DypYoZjnud2F/LFU/+HU/hj/ofdY/8A4v8a+gf+Gyvgz/ANDzaf8AgNcf/G6P&#10;+Gyvgz/0PNp/4DXH/wAbquSj/TLeByt68sfv/wCCfMvjD/glbbW3h28l8M+Nri51pF3QQ6pbpHbu&#10;c8hnTJXjvg/SvJf+HaPxa/6CPhH/AMGkv/xivsb4vftbfCfXPhX4u0/TPG1vLqN1pVzDbxpBOrNI&#10;0TBQCUGDnHOa/Jz/AISfWv8AoMah/wCBcn+Nc1VU4tcv5/8ADnz+ZU8tws48tO9+0v8Ahz6d/wCH&#10;aPxa/wCgj4R/8Gkv/wAYr2v9l/8AYb8e/DfXdcuNd8at4bhuraOOOXwdqO6WVgxJWXzIMbRnIx3r&#10;8+P+Eo1n/oMah/4Fyf419X/8E+PjZoHw48Y+L7vxx4lksLa5sIYrZ7wzTBmEjFgMBscYqKfLzq/5&#10;/wDAOfL6uAliYKNNxfdy8j3v9p79jHxj8SPC+kWeh/EDU/Edzb3pmeHxhqCCCNfLZd0flwZ35IHP&#10;GCa+cf8Ah2j8Wv8AoI+Ef/BpL/8AGK9U/b8/aI8F/EX4aaDZeCvFf27UYNUEsq2YmhYR+U4ySVXI&#10;yRxmvg//AISjWf8AoMah/wCBcn+NVV5ObT8zTM6mBjiWpQctFqpf8Ofqt8EP2UPFHg/4Z6PpGq/E&#10;/wAT6PfW6uHs/DuoRGyjy5IEZeDd35z3zXdf8M76v/0WL4hf+B1v/wDGK8f/AGS/2o/hv4O+Afhj&#10;SfEvjGK11q3SQXEVxFPI6kyMRlghB4x3r2D/AIbK+DP/AEPNp/4DXH/xuuuPs+Va/ifVYd4R0YNS&#10;S0X2v+CH/DO+r/8ARYviF/4HW/8A8YrufB/hsfDHw1eDV/F2p67bxu1zLqfiO5jLQIFGQXCoqoME&#10;8+p5rhv+Gyvgz/0PNp/4DXH/AMbrsbiHwZ+0V8K7q2fZ4i8F+IIJLaUDzYVuIw5Rxn5XHzIRkY6c&#10;VpHlv7rO2l7Dm/dyu/W/6nW2b2bQtcWjQGKb980sJXa+QPnJHXIA59qsg55HIr5Q8Zab+zj8Pdcv&#10;vBGpaHqOhW+mWlul/NpNtqUenW0c4KxRTz2/7tC4H3XI3Z719U2FjDpljb2dsnl29vGsUaZJ2qoA&#10;A59hVnYT18qtpPiT9oDxp8T/AAynjzx9olv4U1BbSNbRLLSrK6ldDMkIniSS4ZUR4SX/AHZIZSAe&#10;lfVVfL/xkhufBvxY1C18M+IPF48QeL7VdWPhrwnYWgkuDarHbyTvd3QKRptaBWUfNwCoNDGjgdG8&#10;B+GfD/wX+Kvw6+KGjS3Gm+DdUi8Q3U2iajdXNxfrcQpO12ZLh2lYiR51diQG8tjgV4P/AGl+xz/0&#10;CPGv/f6T/wCKr6K/ZI+HPi7x/ofibxv4un0ldC8caQ+l/wBmyX93qmpr5cksfl3F1MQqCNmnBhjX&#10;aGZiCORX55+Jfg74v8N+ItU0lvDWs3BsbqS286PT5mWTYxXcCFwQcZ49a4a/utOyPks8lOjOE4Uo&#10;yvpqr7H0F/aX7HP/AECPGv8A3+k/+Kr7c/Y9+JHw58YfDu40H4bvqa6V4clEDW2rsWnjWXc6EEkk&#10;oTvA/wBwjtX5If8ACuPF3/Qq65/4LZ//AImvfP2M9c+J/wAK/ig1j4f8NeTJ4ijWxd/ElpdwWSMp&#10;LIzvHGSpzuUHGPnPrWdOpyyWiPJy7H1IYiKlRUU9HaNn/Vz9baK8U+1ftGf9Az4X/wDgx1H/AOMU&#10;fav2jP8AoGfC/wD8GOo//GK9Dm8j7f6wv5X9zPa6+Zv24Lr4T2/hrwwPita6xd2BvJPsS6Q7Kyy+&#10;XyWwRxtzXXfav2jP+gZ8L/8AwY6j/wDGK+Vf2+9F+MPiPwp4Uj8U6F4fuoo76RoV8Hm9u5Q3lkEy&#10;CSJQq47jnNZVZe49Dgx+IthpuMG32cXY8+/tL9jn/oEeNf8Av9J/8VR/aX7HP/QI8a/9/pP/AIqv&#10;mz/hXHi7/oVdc/8ABbP/APE0f8K48Xf9Crrn/gtn/wDia8/m8l9x8L9cq/8AQPH/AMAP1D/YbPwh&#10;ms/F0/wnstatITJbR6gdYkLbmAkKbAScYDNn619TV+cX7AWh/F/w3ofjBPC2haDaJLcwNOvjD7ba&#10;SEhGwYhHEwZfXPQ4r6y+1ftGf9Az4X/+DHUf/jFehSl7i0PucvxH+zQ5oNPsou257XRXin2r9oz/&#10;AKBnwv8A/BjqP/xij7V+0Z/0DPhf/wCDHUf/AIxWvN5HofWF/K/uZ6H8UX0mP4beKG15J5NEGmXH&#10;21bU4lMPltvCe+3OK/NAal+xzgf8SfxqP+20n/xVfXnxhuP2gJPhV4tj1HR/h7PYyaZcRzx6Zeah&#10;LdMjIQREhhAZ8HgE4zX5Yf8ACuPFv/Qqa5/4LJ//AImuOvLVafefL5xipRnDkpKW/wAUbn0p/aX7&#10;HP8A0CPGv/f6T/4qvpX9h+6+CFx4s8Tj4UWOvWt+LKI3zavIzIY/MO0LknnOa/Nf/hXHi7/oVdc/&#10;8Fs//wATX1P+wJ4d+K/hvxd4sk8LeH9MtLiWxhWZvGCXlpEVEhwIjHE25s9Qe2Kypy99aL7jz8ux&#10;VR4qClRSXdR12Prj9tq4+GNv4A0Q/FO11e70Y6li2XR3ZXE3lty2CONu6vjP+0v2Of8AoEeNf+/0&#10;n/xVepft5aX8ZvEHw40K38UaJ4aurRdT3Rp4Ra+u7jf5T8urxABMZ59cV8Nf8K48Xf8AQq65/wCC&#10;2f8A+Jqq0vf2/A1zTFTWJajRUlZbx1P2W/Zjm8ITfBTw6/gSG+t/C22T7HHqTEzgeY2dxJPfNenz&#10;XEVuoaWRYlzjLsAM18e/sp2/x00n4EeGbTQtH8EQaXGkgij8QXF/b3o/eNnzEWEgHPoemK+cP22v&#10;GHxY+Jni618J+IPDsc1v4ddmP/CMWl5PZSzuoy2+SNSzKp25AwMsM9a6fa8kE7H0EswWHwkanI27&#10;LSzR+pn9p2f/AD9wf9/F/wAa8D/bE+KPiPwP4f8ADmjeCrjXIPFur3rSQf8ACP6NDq04t4I2eYvb&#10;yzwho+VBKtuyQADnFfm1+z78B/EPjj41eD9IvvDmqWNhLqEctzcXNhJHGkUeZXyzKByEI5PJIHev&#10;sT9pnxtr0nxs1Txb4Outc8O2nwvsP7H1bxHYafaapaRC8SC6mieykkhkdVjW2JeKQsCdoQkYLp1H&#10;UTdrHTluMnjoynKny2ff/gI5P4Qf8JR8dl1qyf4heDfFF94p8TaTfeJbeeKXRtcs7awkgEto2nOG&#10;wdlu3U9ZCeRiv0Sr5d+DPwJm0Dx34Rg1Hx9oviiDwja3WsW+lx6GLLUEuNRaRjdTMJ34Ytd4G0ZM&#10;jZJxX1FW6PWkFeL/ALTXhu0XQ9E8eSeJtS8G3Pg+5kuX1jSbSK5lS1niaCdGSUFPL+eORmYEL5Ib&#10;HFe0VQ13RLLxLot/pOpQLdaffQPbXELjIeN1KsD+BpiPh1vD/wAFP2c/jbdzeONS8T3usWTQ694Y&#10;SbUru/XUZrlne4ktbCABRKJ1kZlRNgWRWOATi7+2h+0V8Vvg7rHhjXvCOorZ+D/EViskMF/pq+bb&#10;3CjLI+4ZBKsjbTyCG9K901b9lnw74d+G2r6X8O4v+Eb8Xvbxmx8TXNzNc33nQuskKzXMjNM8JdAr&#10;R7tpRmUAZrb+PfwOg/aB+EcvhXWLiGx1VhFPDqEUZdba5XGWUEglT8y4yODWU4txaW5xY6nUrUJR&#10;oyal0/rzPzd/4eH/ABt/6D1h/wCC2L/Cg/8ABQ742/8AQesB/wBw2L/CtfUP2R/hhpV9c2V5+0R4&#10;Xtru2kaGaCWEK8bqSGUjzeCCCKr/APDK3wn/AOjjvCn/AH7X/wCO1596nf8AH/gnwXLmv/Pz/wAn&#10;X+Z9z/BX9sX4f+Ovhloer+IvF+iaBr0kIjv7G/vYrd1nXh2CsR8rH5h7EV2//DS3wm/6KT4W/wDB&#10;tB/8VXyB+zV4T+E3wD8XXt9efHDwT4n0bULfybnTrqGLO9STHIjs52lcsD2IY56Aj7ot/BfhS8t4&#10;p4NB0eaGVQ8ciWcRVlIyCDt5BFd1OUpLdXPscHVxVakudxUlv1+ej6nLf8NLfCb/AKKT4W/8G0H/&#10;AMVXzx+2N+2X/wAIVoHhyb4U+N9B1K+mupEvY7OSG9Kx7MqSATtG7vX1p/wgfhn/AKF3Sf8AwBi/&#10;+Jr5s/bY+Bvgbxh4Y8NDVfFmg/DK3gvXK3Vzaoi3TGM/uxgryACe/Sipz8rsx4xYv6vPkkr+Wn4t&#10;nxx/w8P+Nv8A0HrD/wAFsX+FH/Dw/wCNv/QesP8AwWxf4Vf/AOGVvhP/ANHHeFP+/a//AB2j/hlb&#10;4T/9HHeFP+/a/wDx2uG8/wCb8f8Agnxts1/5+f8Ak6/zPpH9jf8AbOfxrpfiWT4r+NdD0y5gnhWw&#10;W8khstyFTvIBI3c4r6N/4aW+E3/RSfC3/g2g/wDiq8R/Yj+CPgLwfpHiqPSfGPh/4nJPcQs81rbI&#10;4tCFbCnLN97r26V9N/8ACB+Gf+hd0n/wBi/+Jrup83ItT7HArF/V488k356/imcl/wANLfCb/opP&#10;hb/wbQf/ABVH/DS3wm/6KT4W/wDBtB/8VXW/8IH4Z/6F3Sf/AABi/wDiaP8AhA/DP/Qu6T/4Axf/&#10;ABNa+8d1sR/NH7n/AJnk3xY/an8B6R8NfEt74Z+IfhqfxDBYyvYRQ6hBM7TBflATcdxz2r8/v+Hh&#10;/wAbf+g9Yf8Agti/wr9KvjB8N/Ceo/C3xVa3Nvo/hy2m06ZJNWks41W0UrzISAOB161+cn/DK3wn&#10;/wCjj/Cn/ftf/jtclbnurP8AQ+bzRY/nj7GaWnR8v5sof8PD/jb/ANB6w/8ABbF/hX0H+x1+21q3&#10;jTxN4ih+K/jHRdM0+C0iaxa7EVmGlLncAxI3fKBxXhf/AAyt8J/+jjvCn/ftf/jtfSH7E/wF+Hvg&#10;/wAU+JptJ+IXh34mvNZxK9pa26ObUBzhzlm4OcdO1ZU3PnWv4nHgVmX1iPtKl1/iT6dkzW/a+/bG&#10;tfBvgfSLr4WeOdB1HWJL/wAu5itJobxhDsY5KgnHzbea+Sv+Hh/xt/6D1h/4LYv8K+1P20/gz4F8&#10;XeA9DtNW8TaB8NII9R8xNQurWNBO3lsPKBBXnBz1/hr46/4ZW+E//Rx3hT/v2v8A8dqqrnzb/iaZ&#10;isx+sP2VSy02kl+DZ9SfDv8Abk0hf2X7jxV4k8Q6bc+PraG4T+yt6RzzThysWIh/Ccqc4xjvXyZ/&#10;w8P+Nv8A0HrD/wAFsX+FX/8AhlX4T/8ARx3hT/v2v/x2tLw7+xj8PfGGtWujaH8fvDmq6tdtst7O&#10;1txJJI2CcBRLk8An8KhyqSsr/ic9apmlZQjBpWVtJLV99z6x/YU+KPxL+NHhnXPFPjjUYbnSfOWz&#10;02KG0SHcy8yyZUcjlVH0Ndh8Tv2bzrnwy1fw54Qv4LW51TxPF4n1L+2N8sepyJdJcPbyOnzIjGKN&#10;NwDbVQDaRxXo/wAMvhzYfCf4b6L4Q0Q7LbS7QQJNIuTJJjLyuB1LOSx9zUPwh+Hknwx8D22jXWqz&#10;67qbz3F9qGqXGd91dTytLK+CTtXc5CrnhVUdq74Raikz7XC050aMY1JXkt35nLfAP4e+KPDuo+Ov&#10;FnjqHTofF/irVhPJDpdy9xBbWcEKQW0KSMiFhhJJOVBzMc9K9doorQ6QooooAK8n1z47R6l48fwP&#10;4AsIfGHiWzmi/tqVbjy7HRYWYbjcTANmbbuKwKC5ON2xTur1SeFLmGSGQExyKUYAkcEYPI6V8EeL&#10;JPiX+ydoj/B34c+HILkeItVuJPDfiGzHm6ldRzMZZIpVKFElhLOGu5iVWII2yRxgplRVznP+CjH7&#10;M8mmayfij4ZtGksbxhFrlvAufJn6LcYH8LDCt6EA/wARx8M/Ybn/AJ95v+/Z/wAK/Sb9mfxtof7O&#10;fw812T4meN59Zm8TeIrqe1jvd8uy1gKW9xdsjFisPnpKxlJ2sGiAyxAND9qr4/fFD9n3xLbXOneH&#10;/Bur+CNW+bStWOku/bJikZZQu/HIPG4AkdDjhq018dz4nNspoxlLFOTjF72V9e+5+dH2G5/595v+&#10;/Z/wr9D/ANhn4pfGbxB8K59E0TRtC1vTPD862dvca9ez2sscZQMsS7InDKo6dCAQO1YH7Pv7Tnxl&#10;/aG8dRaBo3hfwTbWkIE2oanJosrRWcOcZP77ljyFXOSQewJH6F2NhBp8Ijghhh7t5MYQMfXAp0ae&#10;vMmLJ8BHm+sUar5dtrX/AD/I8h/t/wCPn/Qn+Bf/AAe3X/yPXyh/wUOvPiXqfw/8KL4z0Hw/ptmu&#10;rMbd9E1Ca6kaTyH4ZXiTC7cnIPUV+i1fNP7c3x3174C+CfDeqaDp2kajPfak1rIusWrToq+U75UB&#10;1wcr+VbVY+47s9vMKK+qz9pUdreT/RH5I/Ybn/n3m/79n/Cj7Dc/8+83/fs/4V9Rf8PGviL/ANCz&#10;4I/8FEn/AMeo/wCHjXxF/wChZ8Ef+CiT/wCPVwcse/4H597HA/8AP5/+A/8ABO6/4J23XxG0vRPG&#10;i+DNC0LUYmubc3J1y+mtWVtjbdgSJ8jGc5xX2D/b/wAfP+hP8C/+D26/+R64L9hX9oDxF8fND8WX&#10;mv6Xo+nHTrmGGL+x7RoFfcjMd2XbJHH519SV30o+4rM/QMuor6rD2dR2+S6+jPGP7f8Aj5/0J/gX&#10;/wAHt1/8j0f2/wDHz/oT/Av/AIPbr/5Hr2eiteXzPR9jL/n4/wAP8j5d+PGsfGu4+DPjOPV/Cvg6&#10;30ttLnFzLZ6zcSTJHtOSimAAnHYkV+Tgsbn/AJ95v++D/hX7pfGfxRdeCfhR4r1+xit57zTtOmuY&#10;o7tC8TMq5AZQRke2RX5of8PGviL/ANCz4I/8FEn/AMerjrRXMrs+SzqjQ9pD29VrTtf8rHy79huf&#10;+feb/v2f8K+tf+Cd83jzS/GXjBvBmjaTqNy9hCLhNcu5bVFTzGwUKRvuOeoOO1Zn/Dxr4i/9Cz4I&#10;/wDBRJ/8er6b/YX/AGnvE/x88VeKbDXtJ0DTotOsoZ4m0eyaB2ZpCpDEu2Rge1Z04x51qedltHC/&#10;W4eyqvm1+zbp6s85/wCCg1/8TtS+Gfh+LxhoHh7TrH+1cxSaLqE11K0nlPwyvEgAxnnPavgj7Dc/&#10;8+83/fs/4V+v37bPxo1r4G/DPTtd0Ow0rULqXUUtmj1e2aeIKUY5ADLg8dc+tfEf/Dxr4i/9Cz4I&#10;/wDBRJ/8eqq0Y8+rN83oYdYn99Vd7Lpf/I+XPsNz/wA+8v8A3wa+zfgX8N9b/Zt+E+l/GB4baLxf&#10;r99Fpml2eqptgt7O4R4xPK7YEA8xoZWkb+CLYOZsH2D9nH9oTxZ408N6r8Qfihp/g7wf8MtOURjU&#10;f7LeKS8mZtoWItI2QGIHCkszBVyc45O38RRfGLxjqXjXxA9prV3Nava2nhnRW2634c0tZGMd9p4Z&#10;mj1CKZdrThEKsAqjdsMZulTXxHqZRlNKMli7uS6XVvnv9x6zpv7V2tfDDxFeeHPHem3XjTQdGuYd&#10;O1H4keF7EtZ21xIgZY7y3TcY3GUDvHmMGRR8h+UfVEMqzxJIh3I6hlPqD0r5W/Yl+FHiX4aw6utj&#10;4v0vxH8JdSWS+0eO0gUiWeaTe00TAgwp/rFeBw5V/uuANtfVldqPr3uFFFFMkKKKKACqesWc2o6T&#10;e2lvctZTzwPFHcqoYxMykBwDwSCc4PpVyigD8zfEHwKf9nm5srbxh4jtrOfVLpPDnhNmlN9fPGif&#10;vdWlyhZ544t629tGu2OSRcckEe0a18YLHWodR+HF78GruT4N6DpMVvqtwsoe/wBJQkLbu9qiny8R&#10;qZNoczKuHZU4DfW2u6DHq9vJJF5Nrq0cEsVlqZt0lls2dcb03D1wSOhwAa/Pz/hTvxF+FsWkeCfA&#10;Wi6hp3xu1o31vrPjkalN/ZGtWC4Y6leyYdhOWl2xrt8yJzJtYpy0NFNRmnGSufRXw3/Y3+GOheFb&#10;NvC2ueKhp95Gk5vNL8UXdsl4doAlZYJEQkj0UeldT/wyv4W/6GPx7/4Wmp//AB+vlz4KfEjVvhx8&#10;WNT8I/Db4fX2kyQ25tNQ+GV9rURiS7gET3eo20xLqkPlvDGuCDPNOSyxeW7N9jfD743+HPiN4ev9&#10;QsFv7TUNMZ4tU0C8tWXU9PmTh4pIF3EsCRgpuVgQVZgQTCpw/lRzLC0aaSjFWXkc5/wyv4W/6GPx&#10;7/4Wmp//AB+vFP2pv2I9T8beFdGtfAOo6xqd/DfGW4j8TeJru7hWLy2GUWd3UNuI5ABxmvbm/at8&#10;CKxU2/i3IOD/AMUbq3/yNXyb/wAFEvjN4f8AiT8PPClroS65DPa6s00n9paHfaem0wOvDzxIrHJ6&#10;Ak9TWNT2PK7WPKx7wqws20np0aTPLv8Ah2z8Zf8An30T/wAGQ/8AiaP+HbPxl/599E/8GQ/+Jr5d&#10;+1T/APPaT/vs0fap/wDntJ/32a5Lw7fj/wAA+A9rgf8An1L/AMC/+1P0y/ZX/Yg1XwR4e1yDx9qG&#10;r6ZeT3aSWqeGfEt3aRNGEwTIIHQFs9yCcV7h/wAMr+Fv+hj8e/8Ahaan/wDH6+SP+Cdfxo8P/Dbw&#10;X4vtddXWpri61KOaM6bol7qA2iIL8zQROFOexwa+ptd/bW+FXheGObWtQ17R4ZW2Ryah4X1OBXbG&#10;cAvbjJx6V1wdHlu7H3uBlhPqkJaRVurX4vQ0f+GV/C3/AEMfj3/wtNT/APj9H/DK/hb/AKGPx7/4&#10;Wmp//H65T/h4Z8CP+hvuf/BLff8Axmj/AIeGfAj/AKG+5/8ABLff/Garmw/dfgdft8B/PH70T/En&#10;9kXStY8A6/Y6JrnjC51e4s5I7WHUfGGoy27yEfKJEeYqy56ggiviP/h2z8Zf+ffRP/BkP/ia9y/a&#10;q/b48AeKvhJq/hfwJd3mt6nrUJtJblrOa1jtIjjcxMqqzMRwAoI65I4B/Ov7VP8A89pP++zXPUlS&#10;v7qv6HymbYjASqxio81l9l2X5M+ov+HbPxl/599E/wDBkP8A4mvcP2V/2D/E3gnX9dn8f3V5plpP&#10;bRpat4Z8Q3FpI0gYlhIYGQkYPAJI61+dv2qf/ntJ/wB9mvrn/gnD8UNE8BfEfxJb61PfSXer2cFt&#10;Y29lYXF5JKyyMW4iRtqgEZZsAZqYOHMrr8Tky2pgnioJU2vNyutvRH0b+0z+xLc+NfAMFp4H1fXL&#10;/WIrxJTb+JPEt5d25jwQxUTSOqsMjnGa8H+Hf/BPPUfCeqS+JPjHrGlaF4G0dPtd75F3uMyLyVd8&#10;ARp/ebrjgY6j7/8Aih8YND+FOj2tzqKXeoapqDeTpeg6bD5t/qU5xiKGPI55GWYqiDl2UAmvib4h&#10;fErVPiz8RdX8PeM9D8RWvxAnb7D4F8JWN7HDa6XeCNWmmu5AdkjhWEhkkDxyW7siRljKrdjowvex&#10;9nUynC16yrTjqunT7jtP2kvHkvhHVPBXxD8G2+h+Mvh94Pt5JNM07TZg9jFeMgREufLLCGTAHkXG&#10;3bGTKjr+8V05X4X/ALJ+k/HuPwR8TdB+Ic0k7ajLfeJNPt0kszpl6XaR009FIaxlikPlMhGJFLM+&#10;T1zf2cf2bdf1L4leLvAPxQ+Gei3WgWEPkPrGno9mbNXU+ULS6VUku7aVQ37uRi8JTa3ylc/fngnw&#10;Po/w78N2eh6HaC1sbZFQbiXkkIULvkc/M7kAZZiScda1SPZ+FWRs29vHaQiKJFRBk4UAck5J47kk&#10;k+5qWiirICiiigAooooAKKKKACmTRmSN1DtGzKVEi43LnuMin0UAfBfxq+B/jT4R+CdX0jw74fl8&#10;V2rX0mpeHPHsepvHq3hSaQhrma5YkSTLhHkLIzec52yJyCeY/Zf0e/8A2jPiB4v8Q6pqGr+C/wCz&#10;US/v9Y0Nl02aS6ePFqJjGqrvEPmXM8TqytJdqH4XYP0aZQykEZB4INeF/EP9lLSfEE3iK98Ia5qX&#10;gK88SFzr1rpTIbHWdwO43EDqyq78BpogkhXILHNTYvmPP/hX+1x4gj8O39x4g8M6t4y8P6NJNLf+&#10;MNFt4Ve3sSzG0muLNX3tI8CidxAG2xyRtsG/aO++MuqeE/jB4Bt5tN8G2vxkgs51uX0a11JLae3z&#10;HxIUcqd2GA2HDfN07V8sfHD4A3P7LfwI0FvD58RX3ie/eafxvrWlz3LabeWaLJPcpc25Ji2sMW8X&#10;CuV2LuIzXpPhz4Y6JqHgf4EWdnZafa/FDWrm31fUvEeiXBW4hhjcXmokTRuGeJ3k8kIxZFNwny4H&#10;Eu7VmRUpxqxcX1/rqeJeKPit8EvBOoPY+IP2YL7RbxWKmG+vHiOR2GRz+FY3/DRH7On/AEbyP/Bm&#10;a+yf2pfEXj3QfEXh3TfCfhPw38U015ZkPgvWoo7eYxQRl5Z0upH2BctEpR0PMi4IGc/PTeB/g947&#10;8J2Xi3xR8APF/wAPdN1IpBban4cvIbuGed5BEscdvbTyEFpDtX9yN2RjPFcsqU18Nvu/4B81Wy3F&#10;LWhKD9YpfofQH7DfjvwF488J+J7jwF4F/wCEFs4L+OO5tvtJm8+Qxgh89sDApf24vHXgPwJ4R8NX&#10;HjzwL/wnVlPfPHbW32nyfIkEeS+e+RxXNfswXPwn+F+q6p4D+H/xAltvEmsXAvB4f8X6bNa3+VjI&#10;wkUqwswwjHIB6GrP7VPwz07412un+HvF/wAVvCPhhtJuzOsRZIZ9zRj5XWSfj5WDdOhHrW1peztb&#10;U7ZU8SsF7PlXtLdlbftsfK3/AA0R+zp/0byP/BmaP+GiP2dP+jeR/wCDM16VpP8AwTH0TUo3nj+K&#10;dvdWkcQmeW0t43Coc4YnfgKdrc+x9K5HRv2ff2YtHuNYbxH8ZRdWVhKsMc1rqdpm9JRGLQxxCRyu&#10;5wg4yzI20EDJ5uSp2X4Hz8cHmkn/AA4L5R/yMP8A4aI/Z0/6N6H/AIMzXT+CfHXwh+JF2Lbwv+yv&#10;qOuyk4zZ3bug+r/dH4mu7sbH9l/4V3Cmz+GXiTXtQa0nvbS48R6PepFeiFCz+UL0JGSCAPlTqy16&#10;F8Q/ih8YvD3w/PiDQvDHhfwJ8Pjpg1SbxBp94l/dafah4WLfZ2jSNnNu0pXaJFDKM8cHSNOX2mvu&#10;X+R6tDLcS3eu4L0gv1X6Gvof7M/wjtfB974j8dfCTQfAdjZ27XVwLzVzP9mjUFnaZ1IjQKBkkMwr&#10;zvWvjd4K+CdrpVt8LfAR8AeH/Ed+LR/iLrWkGKySMAmSZY5HWeVEwCC4RApZxlVJrpPg98UNH1P4&#10;hXPw81bU/GXjTwf4/wBMeTSfEXjLT3gi1C5jib7XDAHjjAieIpIirGqDa+M5Fc1ry+MvHHgPxN8B&#10;Nc8Fax4o8YeGNShXw/4iNr5Omz2KhXtLm5upcxn90WgmVd8jjzQELZroUYrZHvUsLRpNOMVfvZL8&#10;ketappH/AA0D8KbbUvAfiq/m8d+Eyy6B48vtOW3jv7xYdsjgeWscttNlkcomw53J91TWF8Jv2dfC&#10;vxa+AumHxZ4V17wx43uNRTU9V1a/umXXYtYtnKG5S8BLEcMIyp2CNwFABxXc/s//ALO2q/B+3sRr&#10;PxA13xVFpdodO0jS55RFY6baZBWIIgBndQFUSzFmCjAxXt9aepvfsIPzpaKKZIUUUUAFFFFABRRR&#10;QAUUUUAFFFFABRRRQAyaGO4heKWNZYnBVkcAqwPUEHqK5Hwz8H/BfgzxNeeINC8NafpGrXcbRzT2&#10;cQjDBm3MQo+UFiBkgZO1c5wK7GigDzXxZ8P9buPHeteNtMuba61O28LS6ToFhOu0QXbyPJJIznIA&#10;kKWi8DgRHOc18j+AvAN/8C/A3wv0/VfBXxGsIdH1mxh8QxmSfXbGdYoJ5ReQQ20kxiUXEMIyFjCr&#10;IMrzX6BUUrFcx8D/ABW8TaR+0V+0h4UbwBpAj1/RLLUL2z8STWcltNPd20UMsEREkauEWRmhYHtP&#10;KBjrSfs0+NvA/jL47fGr4j+IxpdsuvLazW1v4haGJ0+yq1s0arLghlaAq2MjK+1fe+1dwbaNwBAb&#10;HIB6j9B+Vc1rHwv8HeIs/wBqeFNE1Ekls3WnwyHJbcTkr1LEk+pOaVh83Q+MP2G/il4cuLX4gabq&#10;GoaP4fs5rGzezguLyCJblbk3V0WQEjKg3RjHHSMHvXC/G3xh4V8WfssfCTwJ4c1fw3qXjkvb2dxp&#10;VhdRS6ja3a2UyRM8MbF0PnmMNvAxk9DX6Aj4P+BBNHL/AMIZ4fMscaQo7aZCSqIAEUfLwAAAPTFb&#10;en+FdF0i4aex0ewspmYu0lvbJGxY9SSB1NFmHNrc+Dvit8VPiB+0t8O/Di+ArHWNU1WbSIdQl0n/&#10;AIRS4tbe21KECZWbUZwsWDNEieSCNwbkkA16Rb/Bn4teOfgfp/wf1PS9L8LeFbQRWUmuXGrPd301&#10;hFMCkSwRxhQ5hCxlmkIyD8pFfXtFFhcx5n4U+BGi6X4J+G+ieIZX8Waj4DELaVrN2DFOJYoWgWVt&#10;rckxsQQSQTyecY9MooqiQooooAKKKKACiiigAooooA//2VBLAwQKAAAAAAAAACEAlu0DNB1VAAAd&#10;VQAAFAAAAGRycy9tZWRpYS9pbWFnZTIucG5niVBORw0KGgoAAAANSUhEUgAAAKsAAACoCAYAAACf&#10;fB63AAAAAXNSR0IArs4c6QAAAARnQU1BAACxjwv8YQUAAAAJcEhZcwAADsMAAA7DAcdvqGQAAFSy&#10;SURBVHhe7Z0HgBXV1YCnz7ze3xZ22aUpvS2KKEU6WBI1oLErCrEkMSZRExNjNBpj+40tMfYajQ01&#10;SicoAqKwS5UOW9hdtrzep//3zM577LILbGdBPjN5996Zfbw3c96955x77rkkdpq2QJtM1qmiyB/Q&#10;6xoMxpxpszv+YubML3EcK7Ck8SyaYnMEKQXXKQ1XaZBOk/OvDMtYTZwpn8CIQlEWq1G73HD6NKdp&#10;A0baOAK9mBpqzeCcDs//9LIGEtDzPE5vIjerl+p1ZNfqzUAvp939KHo1NFQ1OLgufXjtWWHUZm84&#10;dZrjQeivP0Ra/O5mq/l1t8u702l1/wFVc9DR+LoUjinb9LKGwWR8j6bpxgKZpioQ8j3psDqu0+sA&#10;p79qyDiWQC+hhlqLkDabbZrb6v6pzeycg+p90IFrZ36A/NCElbCb7FfZbI6brVbnbQ6bY77Z7LwJ&#10;tTMNpzUSDEXncwb2oSx3dqXH4V1hM9tAUDSBlGVZhFcdA03ReXq5JepkTHXpZaDJ/VYUtVIvNsNO&#10;24e5bK5VJs68nDGw70oiH0afY4TD5noYnT5az39K80MSVoPb7n0fPfg3wuHgK5FI4LlgOPhSLBZ4&#10;xWKxzNKvwRRZ/UYvYiRJEjRDTzaZzB94XVlhJDwPibKyQT+N2S3OuXrxqMgykbkeqby99YKGKgsP&#10;6cUjyaHMdAnLcROgIiIlOc7Hl4dj4U+CYf+9dqvzDtRMwbkfEqeqsMJw2+RhOq3OOxmW/glFUpTb&#10;5p6vN2tEo9HP9CKyhuSIXmwCRVE0Ep4/mA3Gf6NqAbSFooE3UU+rQvmoKPxAvYS5bbbX9aKGIitV&#10;erEJLrvrtwzDHP78qgpGWIZQJPAkUg/O16tHAqPEKWk4n2rCyhgM5h+jh70clY0NTRo0ktE/62UM&#10;J/FperEZgVDg+VQieafEi/tFSUogYWxszQO4y+YB1UFDldXGRtWRWAysQRNsgKSpYXpRIyklG6sU&#10;GXCc6K8XQe1QRVl8Uq+m4QmMGKmXAcJAGcZ6HJ4DSG056HF5St0W93Oo3dxw+tTgVBFWo9vhectq&#10;dtyYTMaW+0N+GD6hh9SMEZPJNJ4giExPhWPE2XqxJfwipvjrQnX96/21plgyMUsUpAMgtCA4SDVA&#10;sqQ69WuxSDT8E9QOHNnDkkgnftYX8qWH+mbDNhreD+rFJqiqyupFVFbEUCT0X72agVRISS9iSI99&#10;zeFyrqcZpg9BEh70STf7or6fI/38BnS6V8NVJz8nu7AOdtvdXyNDKIaGzWtwUtmI2hI0Ro922B0f&#10;U6i30a4SMD/6/4wwUTSV6e0aMRgd/aBAYaT2CsTjkeX1wdp+tb4ak6SIT6X4FI/E/Sr9NJaSUusE&#10;mT9fUZVKBZdJjuIm2c32W+1257NIJ74ZXZK29h3oONKSzwhcE3A8ox6gXwb697CKhtpheEzaD68O&#10;i+M3Bo7LeBzQ5xCjsej9UA7FQ8+5HVoP+0OyTXomLrv7tcZ+yyx3loCMoNXoFFjLTR6Qx+ktbXyt&#10;2+lep5/S8Dg9n6MXzedpt9gbu5uOBPTBlnyj8O+BrgxD79F0Ruhd4W/hyEOCthCNCCtcNu9X6Ee3&#10;BrVpri00pJ+d/pzIsPse2hqDrn0CvWj/htfl3dHkezk8y6C9EQab2XaZXj5NN8I5nZ739DJgbPyg&#10;4EDq6Sj9XBNomh7a+Dq30wO9rYbVaJ3Fcdy5ehVDxgv0gt0J9LhNfLVmzjwBPqfVZJ2uN2mgEQP0&#10;8czQjoR1d+PvZTVYW1JxmqggHrtnK/pRP6tXTxpOluGBcto9L5gp81mBQD3oYWkSvCC+oZc1XE7r&#10;y3qxCUg/3F4fqBshiMJWqBM4YUUvfexW+6uKoiRTqVSmpw2Hw0G92F2AipJsKDYQS8W+rq6t6o2p&#10;FG4zO3+C9O7pFqPlgmAoeBE63aIXARmF+yLJyCYOCbrN5vkvUoeGpE/pr5jd7niZZplhLMf93O3I&#10;qkd69QP6qdN0FKT73eF1ZtXBEG+xWC7Wmxtjb9yzwEHTxsaWcjPQ+REGg+EsdIxB1ZN6RsjhcL2R&#10;/t4Oq+sevRkg0Pc7B6k376NyWi1xI7Ui1PheOS3OO/Vzp2kvcKPRkLcJGU9y+sa6Hd696BT0iE1w&#10;270fNn4AaJgD/VMbNZDhNQjphmBknKrTlCTSYTe5nV4flBuaMrjdNvcCvYx5kD7b+D6h+wn6cEtT&#10;xT2SoxkCJxSr1fovXMZ3RGKR54wG4y9Jgkx/TgdHsFxSSC7V6xqJVHyd0WC6g0BoDTjWn2Yo2cgY&#10;L+SM3J5AKPAuam3Rp3kKoCZSiU9YlrPSNOs2mQzlSKVx2Syuh2mGrAtFQwvhIqRGTGYY9k+Ze4QI&#10;x2JzJUnYp1fhHruNRusEUeTB7Qf360gf8wmlp/Y2cOO0sDm73f6IkTX9DsqALMvRWDT5ozgf/lJv&#10;0vA6sqIUQ2lO8ESSf1xIJt5NiIlN2skfDv0sBosbClSS2hXEghDVpeF1ePdRDJ1xySUF/tNg0HcJ&#10;lEEXZlnD4wxDg/tOm4hAxzuyon4VDPtatAFOBCfF0Oiye4pZlhmtVzGB59f6Qr7xejVNrsPquDgY&#10;CYK3IPOQugGIzIJ/DyKoeiTIiLwdjTygCmWorq0fiO7kbjNnnmQwGZfRFJ0J5uEF3ucP+rIMBvOP&#10;KJwWoongIv3UCeWkEFYDZRhjtlnWNr6h8URyXjgaeE2vdgt9HX1tV91y1cXjxp83bvvWbbfeMO96&#10;3OVyYWjYxb5c9RVWU3WoxB8Ovrfk00Ufr1q3SnPaHx1mQO+cbIvRZsQOHToEHggYjluMS+gguNvh&#10;/ggniAvT9y8Rj98WioX+iYokMsB20DRzBrQDsiTHgv7AGAEJMtTR+ffqA/XzULHH/hh7HE6r+9HG&#10;xoHXmQXBHd1mHEyfPr3Pd999V1NXV6eu+XqNWlFeofr9fhUJmvrNum+0ciQSUYH6mvrofff+6aNz&#10;RpzTeKoTP3fUublvvvLmnW++8VYFep9kTU2NWltbq1ZXH1LLSsvqH3/s8a9vmX/LT9C1XRECWIgM&#10;sSVulyeAyh5ooGl6mNeVJaXvKTJmRbvZ/kc4dwS5+utpWonV7XIfhJvqcrq+QDe6Red/F+F8+813&#10;tmzbtg10OU0gj0SSJHX3rt3qjh07kPBVa23btm7zz55x0VUwyfDMU8988uEHHyrl5eXauV07d6lb&#10;t2xVY7GYCkK7c+dOVVEUled5eenipft/85u7f67/252NJqiA0WgclRZUOJwNs38t0SPiZ08qd47N&#10;bPsJLuNCKNk8sKMref75F14899yx8wcMGIBt2rQJq66sxlgDi4mCiOXm5mL9+vXDItEI5na7MYfD&#10;gVVUVID1rZXj8Xhq86bN3ISJWmjqMVm/fj2WnZ2D2WxWcLkJr7706vf3P3j/5GDwsKHUyXjdSA1g&#10;aMYliuKe+kDdmXr7aXTy0EPsDQcq93gf3zXXXHc/0klVX71P61X37tmrbtxYrJaUbNJ6Uxj+UW+o&#10;9ZZI71TXrl2r1aGXhJ4YgOsqD1aq9/7uDyqoEXAOgL994vEntHNVlVVaLwuUHijVroG/m3fNvE/0&#10;j9IluGzuZzwub8JutF+oN50GYXSZPa9AvCmU0eF22VxfoNdBcLInMmPGjIFbt26VUK+joh5STSQS&#10;2isIb1rgUsmUpncuX7ZcO5cWsnKk04LwQV0QBE2fDQQCajKZ1IQ5XYdz8P7wQ9ize49aWtogqACo&#10;FUMHDoWJEKDLRkGn1XkvegH1IO2DhdfjLWSEoBtwk3m12imE3W53PoJeG6910jBz9klmg7nHRQW5&#10;XPm5mzdv9n344UdqMepJQRB37tgJeqh64MABTXD/eO99msCBcIKAHaw4qO5GAgfCvH//fk3gQBBB&#10;JwVhhGvgNX09HGiIV/fu3aeuQ0YatKfPQ6+7eNFi9emnn9527thzf40+UlbDJ+saHJRjvNvhXuhy&#10;Zv0bGWIfmljTZP1UGhBgGAkL3Fb3Jx6ntwoZZDBpcOqoDgzGDPI6s2tBgbdb7NfqzU2wWWwP6sWe&#10;AvH3p/6+FoRG4Bt6PrD6kcWe6QklUdKEEdjw3QZ1z549mR4RrgWgl/T5fOonCz/VjppDyJBCAv/G&#10;a2+oSK9VkcGl9bDpv0O9uNZLA1+v/lp94M8PIsNrl/LXh/+aWXbTzdDocLisrnucdtdLVpP9F0hl&#10;CKQNMrfDewidP1UWL9JDkQKfgl8gfDl4dZlct+snM4BjWi/2CN58/c2n0BCuwHDduBdMH9D7gcD+&#10;+f4HNB0UgDYY4kEgoQzAtXD+qy+/Utd/s179ctVXaklxidaePg/vX1xcrP1d+v3hWujBX3v1deih&#10;IXi72w1hJKDFLrt3kbNhCbj270Pvm36WcCDB/RbaTxXMbodHSwCRPtCXlexW55/08xoGynCOXjzh&#10;FOQXPIiGeBn0zUcefkR96IGHVL/PrwkXsurVa668Vus5QTBBsEAwF360UNND4QC1AIAeGA44nz4H&#10;B7TB34Gq8MzTz2hCD3VoB0B433n7HXXDho1qVVWVMnny5EycbTeTjoF1Wjnr5VDwurI+avwskboA&#10;qt0pRR+305ts/CXRL5J3OByZ+X5kaP1FL55wvt/2vebZB8ECwYHhePnS5RnfKQACCMJcX+9T6+vq&#10;tTYQur1792rnQJ994E8PqgF/AF1Tr+mvcMCQv379evW7b7/T/gaENBqNqt+u/1arA6u/Wo164C/V&#10;dWvXqXf88o5i9JF6gntxgMPquMft8mh+7vSB2rt1sqBbbgRNm4bbrcZVNMVkFtqhhyqJvPDbuMDv&#10;oGnKFouFP9RPnSjMG9Zv2DNm7JiccDiM8byAeTxuDMcbbhGSIwjgxkKhEIZ0VwwJL/bjS36MIR0T&#10;rEetnp2dDY52DAk5hvRYbP/+A5jT4cB4kcdi0Rh22U8u0/yv8F6ot0b/Bo9ZrBbMYrFo/055WTm2&#10;du06ZNw5seyc7JqRI0eCp+RYGVu6DfS9ZpoNli8oitIi4GARJaxN006eatCgvzo89Y1/mUglkO3G&#10;lo2u7uaJR59YCr0j9JQLF36i6ZDQswJgsS/6YpHmRy0rK9PaoFcE4wl6UWgH3yhw8OBBFQm0Vj4S&#10;WZLV77//Xl29erVmkAGhYMO18G+9jYb/F//1orpv3z71yiuuhEQWPQa3LWdBY30VjYZNciCccoDA&#10;eu3eMHxZpAoITqOz8RKVE8YTTzzxf0jokPwpmuCBRY56Qk0Q00M5kB7id3y/Q7sOrodjI9Iv4RWs&#10;/+XLVmj6KFwDMQMw5INAgpAePFiZcfyDQL/33n+0MgBD/9tvvq1u3LhRfeP1N45c9NcToF1215Pp&#10;WAK7xX693n7SYXc5XM/aLO5f6fWjQtP0cI8zK24x2FtaotLtZDuzr6+tqRVBEEEog4GgCvP30JuC&#10;Pgk+0srKSk3fBD9qukcEPyj0hh999HHGOEoDPlmw6Ldv2663NAD/Brzv8uXLM702sGvXLvWD/3yA&#10;eu/F6rIly6Tx48f31T9eT4N0mB03g7Ci8smbj8Bpc/43PUTA8O52ZS31urxfOO3Ox9Av8lab2XYp&#10;uiydvKFH+OYmTZrElZWVN8yVthIQRBjqQfAAENo00MOme9w0cN2WLVu0HjX9AwCQPqu9AgsXLlQX&#10;frxQ3bFjp3r33Xc3SW3UEznOUvUuozMNrAFIUPfo5RZBD05J8PFLG+eWOlHMnTvXPPn8yVUjRoyw&#10;9i4oXFdcvCHpr/NjldWVwxGe3r0LMLAlnMjYyctrOVHgmq/XYOMnNI0BR3ostmfPXkyRG/IDsyyL&#10;jS4aDUnetPruXbs1A+vMgWdqRtW367/V2goKC7BDNYfWXnnllZDDquXkFycnpNPm/mUg7INVyBCe&#10;2G46U1hZt9O7m6HplrKdgIUsCwI/LxQNvak3nVDmzJkz7PLZl9suv+nyLajqPaP/GTOnTp16y/yf&#10;zS9wOV1WEgmq1WrVIqh2796DnXXWGE1o096BAwdKsYKC3hgsafLV+7CKgxXYpuJN2GVzLgNVR7sG&#10;SAtkVXU1NnzYMGzw4MEYvDf8HdJ/sc8+/QwLhcPYtKlT4zfceMOIdevWHSdo++TBRJuGm8zm93AS&#10;P1OWpDd8IR8Ecbeb9EK8zkDmKFZRcfWQJCtRVZGzYIhDD0X7N3hJ/HcoHAB/aiaNz4lkx44dwgef&#10;fUDajfapOIUnKZr1TJo40WK12QeYTEYW3FQ1tbUYGrqxwoICLdxv6dJl2BkDBmiuqVQyhZUUl2AH&#10;9pdiDqddc00V9i3E1qxZq7m9KIrGKisPYuvWrsP69u2LZXm9WP8B/bHPP/8cE9B7Z2dnYe+9+x8k&#10;zAQ2Zcpk7OWXXn7w3ffe/VT/eCc7tNPu/ivLsa/QDJ2NZAAnKWoUppKlgpiCzqFddKawYkkhuZOh&#10;uaxgyHdbIpl4mCbokCzJS0RZXBgMBSBBWU9aYcrbTLah6A44TGbbBfPm3VBEkITTZDQ7IuGwWUW/&#10;KQ4N4QMHDYR0l0hoQ1g/JHTLli3DrDYrtmXzVmz8+PNQz3sQq6urx8aeczbEoGKoB8G8WV6tDAJt&#10;tdmw4SOGa7000nWROkBhRpMBW/zFYkyQBGzE8OHYho0l3/72rl+ftNZ1Y6xGxyybzbqKoZnZSPVp&#10;kgmGwIj+iVQcQh5jDS1to1OFFcGbWOMtST6Jegi2H2fg+gWjgedSfKoEnetRetiECRNy9uzbsw0W&#10;xxmNVqlXdvaYW2+7tf/YsWcn8nvnx1VFNffK60Vs3rwFC4fCmBf1jPX1dVh2Tg62f98+rFevXKym&#10;pgbrjVQBmqawxYuXYAP6D8AGDR6EwbosCKDOzsnWrlu8eDEG+dwgOHvwkMHYV19+pakDoLvm5edj&#10;f/jD72dXVlbW6R/tZMXltDofMpqMz6PB1KK3aUiiHBdk/iV/yHex3Wr/JZKHr/VTJxyYdcl22pxN&#10;lkr3QBiX3fWB1WS9Wq+3hOnCC370ZWlpWQ0sQYFgaph2fe6Z57TJAwhk8fsDmoV/6NCh+tLS0s05&#10;2TlrjawxnUmbRffhvV/c+ov1e3fvrTlYcVC59ZbbNB8rRHBVVVWpjzz0CMT3nvQYDOZL0t6gRl4h&#10;xe3w7ESnM9OyDpsDMitqCei6A4hr7OO2eV7wODyfoOENUtZka2cawF12bVFas9jVkxhq1vRZP924&#10;sTgBzvtPPvlERQYWuLHkt958q3zatGkXoGuO+31tNs/Id958Z19xcbH8wj9eUN98401IZZnJxXqy&#10;47A7XkkLKexgYzFZrkHNTYx4m03bwwE28uh67Fbn/cjahe13Mnic2XMbB6OYDWZYodk48/QpATKU&#10;vEhYq8CPumHDhvo8b96V+qk2MWvWrDnFG4v5uXPnNtlj4BTA6HVlCQ67Czb2aPH5I/mBhZCZrDBd&#10;BtI3IF14JoV4Y2yYrS9NG7tzxemJwnz5nMthzf1pWgYmfDL7KBxBL5vRlklx36V4HFlxE2e9Qq8e&#10;CYGEuVuTTpymZ2K3u261MBZIzdmYLKfNAznHOtO33zJuu/trXR+RYf2NzWZrNn/tcrie1ounOY0L&#10;DE23w73TaXFCzAgsLGzifbLZXM8gAxR2v+lMmIFel1c4wtKTnFbvKnQybenhsE5HL5/mNEfD5LK7&#10;XslyN+SJRaN1DWo7POV3DFrlZ7WaTFNIippJEmTG5UAgKJos5FjjrQYDNyKZTJbQJC3xIt9ku8jT&#10;nAaAhaMWq/1xi8nyBsOwZyPx0WSJJAkzTbKpJJ84ru+1LfoD57J7HiZI/Eaaopvk3IfIIllRd/sC&#10;tZAWvEfl9DzNiUUTUrvtcZLEp1ONEuul0WRHlbb4/L4iVD2m7LRH2fU67c5fI4H9LQkRGQhJEsU6&#10;f91ZqNiqed8xjivyzTZjh2I2S8sObCnHvgqfX3jjRL2pXVT6ojv2xT6sH5d39VksxXSKuy2E3nMz&#10;ek+92hi8o583mUrUfVvzn53T+i7oLSliu/2VFEHLJQf+tzWA7YPsgCAkXdLJWDnr1Qaz8S3YP0xv&#10;0oAIPFmSy1Kp5LxYKrbVYXUtCEb8sIv4UTmesPZy27wviwr/n3A03GQZA2SgM5ttDxgY9lIhKazw&#10;Reqb7CpyLGYMXPA7hqU6tDIylkrM+nJ3fNVFIzywT1S7SSWSV63Y+9q7s4Ys2E5RVHrDiA6RSgjo&#10;PV8Gy/dI2ItG3JbSy+0CqVnvL9/xyhVTBs7/k5GlO7x5hSxLqiJj1SqmlkqKsJVQsM0r9r7RmbYH&#10;5XZ59jMUo/mUoSeVBPFlHMf/FY/zNEuTHshd5rQ6/xiIaPEjR+WYzlmXzfMuw9GzTEbzay6n90vY&#10;jAw1a5mVRVHcFgz6LounYtORoM6EttOcfKDREacZqhfD0OONnOk2zmh6cebgBZHpA2/6+8T8q4+f&#10;Te74oN+A/CSEiCZS/AvRcGSUP+Jf4Av7ipNSdL1K4TPgIiSofzeyxmPK0bGEFY305Di9jLE0Pclo&#10;Mv0DWXE1Trv7UaPRqGWiDofDK9DLaT31FIKmKQvLsndwNsOX0wfd9NSMgTeDPtluAtHAM6Ig/D4U&#10;9t2aEBNNVMVwNPgsGtEgb0QswSea7BVxJEcVVovRcqWqYM2GWNBTOZa922ywfOeyu49rwZ3m5IUh&#10;GYJl2F9hBP7d1IE3PIFhc9sd76HiaophDmfYbsQ+1Otu18vH5KjCGk1E36wL1AxIJhJ38aLQLHwN&#10;1o+rON7dm5ud5gTA0DRhYI2/mTHItmas+7IBenObCEVCzzKMFjNyJDAqtyq+9XgBBYeC0eAT/kB9&#10;FtJNbxJ4cQn6FQhwAinKkhhN/VW76jQ/CFDPeJbD6940vvccbVeXtkKoEkSZNYl1bQtHE1aYUWji&#10;KUC66au+UN3sOn9tL5EXvpAU+ZsoUpD106f5gUDRlMnu8H4/tteVbe5hI/HIO+gl2lBrOy0Jq9np&#10;8ICi23itFOgq8IuAfaZ89aH6i1Bv2yF/4WlObuw2S/H43ld164bMzYTVaXP+MRCsn6JXGZvRdqPH&#10;5t2em9Ur4rJ7fUajBQKNT/MDBzwGRqPxA1Q8nirZaRz5D3lxgoB4RKfL5ro7y52dNFnMr9IcrXX5&#10;LEuzdosVUqt39tqt05yEMCwzdcqAed2W8KKJsDocjjNYhv056kX9LMc9SpJkt/1qTnNywjLkY/DS&#10;UOs0QO4g/0STaKwmwsjH+LhebBFB5P2iKBzzmtP8wMAJ9/QB1/9Sr3UIu9l5v8flDaMjiUb1A6jz&#10;HKuf0mgWG+C2u19lWPZGvaoRT8Xmh8Phj1ExYLPZfo3K/9dwpn0UYQvoSmx9hxYU1mJnpjDsAzkL&#10;G57JmzV6yLgqkiJtevWYbNiyRtuUeCJ6nw/Q+2BYniELc3bKSHL4PZuT/rxD+hbNMFoMcE9bRcmW&#10;3W4Zq0/VYgkJw/bxnXEP7ZiZyO87lEjIsT4m1jCXNbCwa0ubEUWxaumOl1rOsXQULAbLxZyBW6Dg&#10;6nAKp+xoFG+2NT8vpJ7xB/2Z1J8tBbJQsFcqY+IuFhP8RwkxsQu1aft2ms3mSZhMumPJ8EdQ72nM&#10;HvKzUGuF9fMt/zheEE+XMqXvjbORsLZ6A9/Pt3xmxLDKpF7tEor6zrU5KevfkNDeoje1ClESFSEm&#10;Xryq/PVWfx+L0XK9xWI9Zo5XgeeX+kK+2aioeaZa6kmkpJRcHw4H/4AEFZJTaIJqs7ifwVU8v6cK&#10;6mk6TvGBD8LL97xyO59MNdlB+3jQFE2QRrJNXiJJlbSNjI+GKEpfq6oKAdqZkbMlYYUeB3qnJj0P&#10;Qcn3RePRt/XqaU5dlOV7Xr1DEIW3IZxPbzsupIq3KUIrmUx+i94fgP0Ygsge+iaZTMyqrq3KR4e7&#10;PlA7iRfkpxiMyeSBbSysBMQUmkym861G6zikm061W+wv6OcgQVl37uF/SmE9t3+//Nmj/5c/ffQz&#10;WK7FpTf3ZBRfmf9uvdw6CLLFJfrHQA2HQhPjsdQkiiCn+wK+c4ORIExGQc4BP5wXkom9nJUrhIuB&#10;jLA6zI75gUjg1Xg8viqSiCyB0L9ENPE0EtrfwnnYxAK9ZP7wNK3HZjE/wNH0ZM5A/6LvqDPrC2cX&#10;pep7Vfa0jeqaUJJYeEiRleV69bjQNAmrLNpkoKak1LpYKlScEqUWfbUGs2FQJBLJ5PxNv3kOssag&#10;y4c9/DMImLATV0nwoRmsJu4+9NrSUo0202/G6KLes0a94T1/2FS96ZQkZ+KACfkzR77NsWwmnxYs&#10;76BpikV3dYze1EqycNfEM87qO61ofO6soX+ynzegSVacriAcSvwehmm9elwm9VvwI73YFhKqJH5n&#10;pI1Hfp88dK9gqRQEv2hoeinHmSelUlIZkvVyrbURSBW4RiXIs8NhP+QE6JREt/0uHFtEkNhGWZQU&#10;GVd3qbL0LxwjzBjR8NtBGsf7kfX792mVNtBDvAFczuQhE1mW+QWG47Np1OXo7U0wJaxYXn3rY0G2&#10;Z39XjxGSk6bZhnVvophUVOm58iVbYWlLF/m+5zKzhzrDSGhalUgtyYsfrtz10ly92iasJuvlFE1x&#10;yKhy4woelDG1bzgahNEnkyZVe2A2i/MGhiYXKCq2HlOVvf5QdBXqV8FlhTlN7n8Icuq9WCq2Guod&#10;xTWuaKDFrkK+rJ/qTc2QBTEpydIzFSVbH0baS6ujdHqEsA71ZvUt6H0IelC9pUXaKqy780rAitFr&#10;hxFFYW8inry9bvWuVg/ZbWHWkAUJiqJatdW+gIR1WTuFtRGwcfEBdDTL5at1ZRRF3E3TzDiWYe5k&#10;We4fuVmenVomOIdnPc6qExmGgb1VMy6EjmAw8dOOJagAydAG1mC4J79o+EkRNGM7u3ef3jNHv5c3&#10;feRT2Pa6WkmW/5ZKCYskUYAEDl0Kem4DbHbbsoKZIxONj/zZRSHPtDOabnhwcgAurRaTToOwQr6K&#10;Zj9xTbdimLEszQ3hDAbojtsdNNsEgsrsMngqkDd12FV2t3s3QRGXEEkZgnywiiWb7sVp/FOKZhqn&#10;Au1SGJY1ND44mrJZaPMy17iCoyVJ6ykMsBocP6Np+zC9flQIjrOcg6m4XxTFoy5pTgkppBPZOrTk&#10;+TBqq4bpno59XGFBwcxRPoZj3yZxgpIl/rmKNdtg8aQGrioTJUmqk0WxVpSlTjFM2wpJ0war1VWC&#10;FfXo9KN7I8nga3Yz/YzD6v6YbjC0mqR3T0OkUtF19YHa7PpA3bBoJHJOik8+hm7yFkkWq2EJiyxL&#10;EqkSe5Bt2CnrrVRMbTYHfDRwHO/tnTJ0OBzu8X1aWmym4ZjWt7t+AIxz4oBB+bNGPud0uksZlnHB&#10;CKTKyrsHl24DFx+VN2PoL+C68kWbry1dVJx1YHFJdvBg/di2WNWdCcXShj7uUZtRsUNxBF2MKqoK&#10;FYz4LkMaAOGyuZ4ymWzgKWrymRv7xfZGk9FvA6HAPXX+2pF1vrpe6JUN+AJnJ3mh09Za0RTdKmUd&#10;QPrzYzazaQscRpP1Er25CfbzCkc4GGcgd9rw32CY0vlG02CrM2v64CmFs0e/0hfpgi67cwfHsLc3&#10;NqAUTLGaxxYMyps5stjAmZ4pnDl6Yf6sER/kzRgBiXPx8NaKUlGS2jSF2ZlQLDOg94xh76Fim+5P&#10;Njbeg3qMVscuq6rS3n2uREXBdmgFUdyq4mq92WBY5rVnH0TGP2Qg1GQGPjwIbHrdP3ywlqKF4LpO&#10;6RnyZo64m6GoB0iSalNe+UgkcE7tl3u/1auHybM6B4weBDMeWP+KEchgbnEEacZxvAGE5/wh40xG&#10;9hP049KSerQXISUuK/fjF2G1ey19hg1A6oDKK6qywRXK3ZibLPy1ftlxOZo3oC0kEokFVSu2tTrb&#10;ysQ+V0+wWm2t9gJ9vmUZGuH2RfRqm3Db3feH4+GPnDZnCZKNJnGsaFRS4vHYHEgA/HtUhwdnclgd&#10;c7SzR8CybKftJVq5dMtjB74oNsRFfr0kSq1OjmG1Otd7pw2EZAhNqYwEknzin7Ikd1aiDa7wgtFL&#10;7Vbzmo4KKsBw9IzCLLwaPmfp4mJH6eISY/mSzZPsdVkZ/ba7MBqNL7qnDGr1HL7RaIaUpq2iQc1p&#10;n6AiSNSDj/Y4vduOFFTIoxYOhcbHkrGFhKqo0P3CT7axStDlVC/ePK60dI+Xl5Kt3gHayJhXZ00d&#10;eqFWcWGW/JkjV7gnDbmocum2X6Gho8PC2nvK8OcLLyzyISGdpjd1CjRFui1n5YLO3d6H2WmYOdNK&#10;yzH0/8NkmZCV2Gq1QVGUQ3qxzTgcWWsYhmk2+8Wn+CV1/jpXSkp9A3UCp3AtDwDCq4hK9+5VtSvq&#10;T6Xwt/TacUEPnTZw3Ed9Zo2u7XvOmDDHslMdNvN/B/xoLE+RVOvG/xawTy4c0eeC0XsojrmFJqlO&#10;8SenQTf8hUg4dnG0rLrJVPaJAu6hx+z8znpOv2MGnkwbfOFKHHV3evW4oCs1Vaw9EIrcbM9f1JtO&#10;9Yd94GfPTAoRhEx4kZ4wx+VwzcVpcqzZYLuE47iJxobNLGAdDPwKW/2h2wDTe9bIF2xmrtXCCtAk&#10;yVIM7T3eDNHxQMK5NX04jK6NFEUPIKnOXXOGjKp3KpZtvrX2q+8/x+rbt6vekfACr/UyHYFkKJvD&#10;YXlFrzZjyoDrb+Bobmxb7jFS6T7Ui20mmUho6f1BlRAE4e3q2ipTnI//DzU1UdIhf/UojjN8wDLc&#10;I0aD4S6TyfCxzWxfabZa1iMdYhc6NtNqo51zOwMnZkXW9deoN1ygt3Q7SDiHZY4O9MrdRTzIn7v3&#10;m28tFUs2d0q+BoZmJ6LOYjEqNrH2x/e+dhrLsG1KeSlKshyPht/Xq22GwImkwAv+QDgyyhesvxY1&#10;aQH/R0IopNokIS38mtBBIRiapjl0GETYGbeTwVXsjI72jj8kqtfVb9Z7ZyQaYodyvKahCGpG7oxh&#10;v9OrxLQz5y0zWQxL4Onrba0CPctN3xz6WIslaQ8xIVYu41I/8YgMg0cCW1a3uOV6Y3iMb6//rGUC&#10;WETB1Sq9dkoCno5ALNAlu9coCtZuY6YxoPYYcdP9U4Zc8+9ZQxYcQOrfdJpqyGbeFkRJ7OiWUkYC&#10;I251WBy/NnPm81C9xU4Mtxmcl1EErjldFVwxKjiRhz5ub9SjmmRJ1WYQ6oO14NLqVOOr94wR81mO&#10;e1Gvdgpt8bPuLijWS10DL6Q+rViypcWJDKC9CwZnDLz5/oQ58hucxjscq8EKBoyTOjYTK0hize7v&#10;6waVY5+G9Kb2YLSZbTNJmSQlQiVICiswcEbIR5CB5/mPTtgw7Bl/xnl2p2ONXu0UTqSwiqIQ9YeD&#10;Z0X5soPpJqz46FvWt1dYZw2ev56i6Sbr6U8kqVTqrhW7X31Cr3YKLod3B8vQsGG1hiCI9aLCnwPW&#10;7wnZ6JZgm+74crKjyNJz0XVlu5GAJvSj0/X8ngb6gW5YsTv6lF7tFMxm23yknWT8wDB7xfPJG8Lh&#10;8AHCYXbc4bA67jFzdohZ7RYcE84818iykNTrlEAS5ETFvrq/69UfBLIkHwrF+esh0Yje1BlkG1nu&#10;OWR4Z/RmUZI/iCaiS6BMBGPBx4KR4KMEg+fC6laryXE5au+c2NUWyJ465CdWk3kpRdFtig3oqUiS&#10;uC0mRWZiB2qbZQc/VdGSWvCJ335b/tZOvakzIN0u7/PghdLrmCCK9YFQ/W2oqM1OZpzgkUjwXdja&#10;JRIPfuFyuGutJitsT35cT0FrMYxy5RbMHr3eYjJ/yDCUlrpHlOW4LEvlxz1EsVZ7kxOIDM5ESUyl&#10;D1GUokle/G/popLh9Sv2dKru3ZORRVkUUsINK/e91al7rloYy0yGoi/TqxqpZGI+esl4oo40sLLd&#10;DvcShmG1lYYwoyDJyneRWOw2sSE7S7thz83v18vh3Q7RVui5CwqmLPKV+W9N7Cg//tKPLMzUp2j0&#10;RhzH7YqKxwlVKSRbWIjXVQYWEs4kpuAPHgrVZmbbkilJwDbXtDuo+mQ0sJCcBqU4du3K0pe0FRGd&#10;iBt1kFUswx7uVZPCZ75I/Y/1qka6Z6VQT3q1x+4tTQsqAE57iiDOMho50Gc7NMvDrzu4XxT4N6GM&#10;Y4q/orbk6lYJKlCLxWt8ZdPRL/ovZYs29k+IyR9JwrHTz3QmvCg+dmBJ8d+S6yur0kdHBPVkBIyp&#10;ukO1Q7tAUAmn0/kaQRAxpFJlVqMk5cTfGYYZnD5QkwmENQcJ6Ttms+Vtmj2sR0Kvmkry1bX+Gm84&#10;HACLr8N+1oPLt/9MEsQKpK/mYKq7TdH9ye8ClZUrt/0DyjUrdi4qXVI8MBj0FfFiapN2QRdCqGRn&#10;bF52UiJJsi8RF25euuPlszf5P+uKYBwlEAhcXO+vc9X567jq2iocDki2IgjCDjhUlQKPlZ2wWq1D&#10;kZCCUZVBQiiCvCoQ8UGeoXZH07REUuLvhNjTfFdOmzLVtYTv6/0lFYu3jN5btceuyGIxpCHQT3Uq&#10;nJGdYjzL022L/040MgiAmDqUjItXL/n+X57/7Xv5qEEvnYAZ9awQtHJUFypSQaFDqiKQHqg2BM42&#10;IMlSqM5f66mP1HdJtpSaFd9/HKwNOA8u33a/3tRxioPh/V+UjKFVslMim1rC4+xdlj97dG3erFE1&#10;3inDMjlDTyVU9F+pfUek7vti25Idr+au3PdSpxpRRyGGetZZLofruLEFOOgDDqtzK/i2UnzyiUAo&#10;8AfUno5xPaloS5KLjsxgoZ4ndWBRMcxTtnudSXsNrPF9rprG0WxmOXu9vf5SwiwdMw/D0UBGLibS&#10;KUyiRCQJKuqoBLm6prpfalNNs8w8XQxjtztvwVXVGwwHYbPhFgN1wBuAI0usOhlLzE6ICVgFedLS&#10;FmHdkrv+WULF0Lii3EizbJsDrlOSWHlwUQlErLVLl+/EZMJ4n9lFpRRNdYqbsdJX3Su57mA3B4qz&#10;/c0MNzQmhD9hSdMUA0sbQolQM0MODCzVH/T1O5agMhgDiRI03+ipwsHFJb8sX1JyB0aQ7YrV5Sg6&#10;r/fsYe2O4exEVNQjal6WjgLqoMtkv0avdhs0rXBIUD+FMsEoEYqhn7FbnX/UTjYi7bpKB7tCTwt7&#10;XxV5XVlfel3ePVnO7Bq7y7HFaXZe0XDJKQVDEHi7A8tZ2nhpzrThJ3z7evQNnhJFqUPGpSgLUiiS&#10;OKdy+bbH9abugrGb7c8iWVvvdWbXWk227xiW6Ws0GP7isrr+hc5n/OmasCK9dZDH5S3Jcmbty83q&#10;xZss5o0URU2iYKkHTWbBFBjJUM9qf3EK4ZjW16sX242BphYaRuRlsjOfCCq+2BbkY/ELRFFsl8Ci&#10;v9sUi0bPDny94ztUbbce3g7yUKcYoxnmfCRrZ1M02WS5EmvgFrjsnnWoqK0y1oQVx3GRpuhRJE0d&#10;dck1QRDgWjil3DfBFQcqJEH5Uq+2C0jR4+rl/gQV06PUCeHQ17uWReOxccj4O26G8mgsfq0kyVoA&#10;Ny/w/yqr2zPDt3pfl/urj8RO2x2oI2xxZINoK0WRP0Cvz6Oqdo12g3merxFEIR2H2QReEEtFUfgG&#10;DTMwPJxyYW8Vy0umtOYBHwsDxY7JnzEaJk5OWHww4F+9Z0MgEJiAntUxfeOyqm6LJ+LXJpOpn1cs&#10;2XwLVhzz6ae6FxobqZc0JF6sFwVhJc+nfl7rqzHU1NdcHooGQB/Xfljp3iCmitghJLA+QRA3C6L4&#10;x0g8Nre6tirfH6wbXh+oPzcQ9sFanU6dIOgpxGL8XFEWOzRDR1LErd6pLSThOAoq1vo1+Q20bluh&#10;0PrSbZFoeKIgSi36nDWfuoBhdV/uXFm5fAv0WicMiqY8oiQdEnj+sUg4fH5dqG5gfbB+mj/kh8/V&#10;zH2aGbr80forfIH6HF+wbpQvUPdwLBaGpbWwGYH2pcEj4LQ7IVX7KcG0/vMyjv261duXq7L8rl5t&#10;F6qi1Ii40Op1ZSzN3KAXO53Amn07AoHgaL3aBEVS1tWnuL169YTiC0c+r/fX5vpCvntiqdhXqOmY&#10;a/0a61ll6GjSu1g4y7lOs/Net9u90eF27mBo5rg5NE8kkqy2egaLoAhY8puhfOeWX6LOtVXriJDh&#10;vV+SpMXpIyWI79bVlp8DOrB+yXFRKbXVkVPoc7W5149+e2Bv1b4DOZIkZpY1i5IoxlPhG7Di4haX&#10;OnczjMtquddqsJ6t14/LkUaB02CwjDUarTPtZvsrDMe8zpkMDzMkWwRWWkpMtTr30YmAwKVW92wk&#10;jjdZgo6VYykFx48rFEhQxVDAf2npouIL0sfBJSVXJTf5W+1Ihy0xcRxr9faRCoa3azFeYkd9Temi&#10;EgcSWK3HkmTpufqv2r5XQxch+CP+m5CBdb3FYGnVxhmNhZV1W91PJ5PRg4lEZGkoFpqP4USufk5D&#10;EIQOZwPpShSMaPWScZXE7WPdF2YyftvHn3EGgWOt2KNKWQ56oV5pFyMGnnU/jn5aerUVKB0xAAUk&#10;sIWiKO6sXLq1XXuzdiFyIBq4PZrk9zhtTthz7ZgrVBoLK++L+GBoTPcQOEkQGbcCuBISCaVTEgp3&#10;FVt3/rfFLIgtQSGLyObNykT4c5jiUBVVQSOl3OiIoodciqzrTaIorBck8auy2j3X63/SXtB9JW9r&#10;7E88FmAQSZLSUUMoWra4BGJCOyU5RieBsxjb326xX+xx2p8ncep6j8O7z3AMteBYN8yY5c6OpW8q&#10;umlyra+mQwHY3cGsofN9FEm3ahc/NCwqySg/9avyN740jysYGAuW12O7utbjMXPQ/Ldphs7si3U8&#10;JFEWYzX+kWsCH2rJdk8V3A7PWwzDtDi1yyeFp/2Resgk3kQtO1JnzcCSpnGNf/2CKMDUV48HGVmw&#10;LU2rgN7VYjetKsBG2GPflO/qakE9r9c1I9oiqACOq9FTTVABX7D+BlEQm+j5MIrIkhwjMXyuw+7I&#10;bMWa5qjCarYbm6SEEXmhcWwjzNe2QefqPggFa3OS3gFDxiAhzWt1+vj2MMx5aZ7DbW1zVJsgKR3S&#10;j3swcigYnAEjtiRJyaSQ3IpGbqLWX2Opi9T1CoaCN+vXZTiasBpUSWkylAqKAGuOzG67e6nL7oEI&#10;ma7cIsjlMDratQ5/2e6X74WlGHq1VXAUS0wbMrumv3mOR2/qVCb1u/7aXrmeNseIoqcYCVURoIej&#10;59S1P6bugiXZyehF+y4iJn6fjCYuqvPXjggGA0duh9mMowkry3EcBBdrIL0pbmJN4F7w+EK+i/2h&#10;+otQucuGzGW9+u38ypt9x2ybp02O+rNyL9EyeYiSqK3VagscRVsHFDirp/S/8Rm9qcP0x+Z4pg2e&#10;t8ZiNr0JKofe3GpUVd1THHvRN8p+Wb7e1CHunJNTcuecXttvucTTUSOxXcDEktVmW5Sb1SuBDhU2&#10;BuTMhk89zqyv9UuOSYs3kKbpQkHgD/DJ1NNJIVFQF6ixBqNByGdUio4uXUVgNdtv+1AQvyxJpfz5&#10;4eQDZoP5J/qp4+JyeCAoBd++e+NjyJhv83w3pHpkOebnEMQ9fdD8Z0blzWnrtuQaEwuuHTdz0IKV&#10;A4a4qziag6x4bUaQpOimHd+eD2VPjr3NuaQmj3Red+flOQeevzMf9nXVVLZxw6hBE0YyQ8YPatgr&#10;Yfpoy9i/356buv3S7E/6ZdFDoK0rMdlM10IaVb3asHqaoiBM0+twOJpvbnIER9M7QYjBbXXkRm02&#10;l8V1F0biRZKqSJgiLwxHw6/q5zqMDbM5wlgYPhO4yGCoSDgwh4038hMSicTncM2xACGLxGKz1pa/&#10;s37W4AVzcQL/T2tdRC0hyyKPKXiEIMmKhJDcG68P35WgpGbBPC6T/SyDkbtLVXEn+sfycBwztzXH&#10;6ZGkkolnVux5/Y4xjh/nu3p5y5ZuX2xubXwAcNulWYumFRlnI5VIue+l+Jr5PzGZervUUdDD87xY&#10;veRb+ZDDijMTR7LDUA+O/fb50G2lNaF/6n/eJbhd3kMMRbcYuQfGlShJ/xcI+cAL0CKtfZC5bqP3&#10;2XAi+GejzVgZDjds4Ia69UFGs/HSUCzUnn2yCIvRcgH6kGKCTyyFuokzzY2n4v9pOH0YDrOcm8Ki&#10;ENeImUym6STGOCLxYLMofRBWGVNCy75/qRBVqRkDb17MsEynbmbRHcAafd8O4rxi7EVx5sCbF9Es&#10;M/sYy1oyzJkIM0GGUR+urntg8kjHlb+YY2/Vgr9vd4rKo+9UQgio4/dX5S555N/VkKqzxSi8jsBi&#10;bCFJk06GZnJVQmUMBoMWWJ0SUzSFU3NUlRjnD9XBaNbiLt/HFFabxXYDQRCFIq+ujKVCICzNgnvN&#10;ZvOPY7GYtiShtdAYPRIJPYmEHqxjwkgbBydEUTEa6RykddcmGmVAhu0RTQZuYjIe306yZBD1sJBf&#10;SUJftIgm2AGReOidhisPr8FKJVO/W7Hn1UdHOOf0ys51rKZJutO2RupqBEmWw7HQsG/L/7NzfK9r&#10;xtrd1vXQfjxhvXm287pzhxpfoxhcraqS13iz6UkO82Et72C9jOW5CYhdxmATpmBUxty2TBA+VlEn&#10;1vuDamDkGfSZNfVCza/+WT9DFMVO80Q4rc4/BSKBv6Fiu9XIYyr9iqT4g+Hgn5GgggLcUhS6kyK4&#10;oS6bq9nirmPBWSyjkKAWoyK8p9ggnGIVEsRluIjLNrPtMqvROsNotMxG7UooEniWY7kCdB6EG1QT&#10;OZlMfsdQVIvLdzkD97eJBdfN3hL4sCocD14iidJJkTQNCQfSNmIzQVDHZl8xyGw3aKNJawjFFH8S&#10;iYHZQJFn9mc1QY0lJOmL75Kf3/pk6Kd3PF2B+0KyNoO1qzT1woLHK9zvLI3cuqM0tUNRVKy3l/aM&#10;OpOB7dOxlKSm0Gdp9db5rSGREL5y2Bx/0qvt4pjCGk1G/6sXm2Cz2RxOu/N+rzNrl9HAPoT0QlDO&#10;j/lejSHl5lsYOR2e1+E1jsXLVEllkkjAOILORTcNosGwlJzSXhsTj8ePqhcaTIY3x/e+qu/60g+3&#10;RaLJC2XxxGz221qQQZjgU8KPvjzwzsqivnNtDof1PxRFt+aeam6gD78OfbFlnwjqlMb+Cr7yifci&#10;M1/5rObi2mBQU63Si176ZOMQzOL/6Gv/C3985VDRf/6XfCgea9hAL5WSpRc/T4De2Ox+dwSDiZ1K&#10;YiREpbU6gOdIWi1gOgaPw/MKRxp2cqzhzxA8C43IkIHEwK1e/RpLxJr1iIoiQlKuPibWNCaSinyE&#10;OpnNgVjgFTNnHm2grGcjfbZplBRSmUmOG66Xm0HTpNtkNa0a2+vKAesOvrWx2l97dnopR09DFKXa&#10;uJC44MsDb6xEVcplcPyXYuhWhWNeP9Pz8BO39Pps6mjvs5OL2FlgLO0q58v/9GL12K0HwpDp5Hik&#10;Pviy9r5/r4rdDT2swUBRP7vI9OKcyVkPPTAvd/NcT8dXNcNIyYvJb3xh39sOmwsyA7aLVgkr0g/P&#10;8jg9L2W5s2tphpkHiwj1UxrISIJNt1q9e56ESZVW1jpDrwIsUgjWUJTBE+fj4H7KWNwQlAsTHLKi&#10;wg+icU/qicWCH+nlFkG6am+H3bz8wj7XTttS+2lZddmBkXyKb9O+W12NJIhLAmXBkWv2vfXVOZ45&#10;/WcMnr8GqTetza3FFZ3BXNY3j7n49stMP2cZEg+EJWHVxsh1SLlt09r/xd8Gn/xoVVSbiCnMZZ1X&#10;TTX+YVhfdsR+u+sB7YL2QxEkNRqpcLCNUULk+WVGo3VWw6m20TphZQy/pmnmZjTcNwvhEtA/7gv6&#10;ztKrreWQIAsQKA3buZNmg/niUCz0EBJKWF2JzTLZh9/iyrpnBm3XZjVETNxGUNiHdpMdcnKBUWhB&#10;CvtN6PW4IYFoKC2QTYZlUwbMu2Fr3O5fvvuV6yLR2AWiLB1zG5uuRpLEfamk9PslO1+avSHxQc35&#10;va8/z+p2bWHakM7SbcQcCUEtC4YPL8nZVyV/tnxTrNWbAzdm5ff+v9UHBc2Igx66rJKPzxxLw+jV&#10;Lvefx+WpRB0cj77T711Ot89t965Ftsc1Jo69EZ1uc2KR1n4Id5Yrax9JUVq2E0mSBPRttiKd8S69&#10;J2wXNotzniwJ/lgyBkKaGaKX9eoXyaYZS0gW5YkH98EyZ0gm7NWCy03caGQwhRJCoplRd6yMLJIs&#10;qUgNWBWpC1z/XWAhLNfBZva94QnMSF+KY3hhe2aY2gr4ElVFqZQk7OUVe16CNDkK0qsdBpvhHlIh&#10;f0sdY1ufY3kDHrop68nBfYy/jkQl5e1ltUNXbBKaZaT+2Y9d5485w7DUZaOZ0ip+9cI18RvXbAs3&#10;C/qZMNz7vzsvN01OCSp21YNl4MA/0tfeKmwW251IVXyyJT833IcUz98TjgbblKOg1b8YpKt+hhH4&#10;TKTXbPYHwzegPrXDKbotFssFpET2CyVDsL9AJlcrElYhh2HpJPpS5x86WJRoyCKXTdO0i+O40YRM&#10;UOFEuNneS8cS1jSiJEQUUX14+Z5XMlvXnNPnqmE2o/FRTCXGIYk1k3Tn7TgIS1JUHI8jIV0dSybv&#10;W1v2dqZHn1B43UQTy7xNccxxp1NbEtb7b3CcW+ClLIfCzEOD8pkx/ogkL/sufhND4dqPMQ0vKvSl&#10;E82fi+j36gthkVwn4dp1SK7aU5a8iSTwJhs0u+3MDZNGctdAzxoIx2eTBKY+8UL9hh2R449ijSA9&#10;Dm+YZuij9p6o84jwYqow7bNvDW3q3hmMOUPAhGabwrYPcJMIMHzV2a32O0KREPQ0GtMd3p9N4bj5&#10;K1PJD1YE6x/Vm71Ws/2mSCwEoYpOt81tQwo7uL8ytEZY03y+5R8tfvfzel19PmtmR5AkcTmJETb0&#10;Ax1AkWQmI/PxEGVZQG+8X1GUkCrJH4qCWPxl2VuwGK4Zbfu8zYX1/36ev60wmxqqV4/L4+/UT/pm&#10;Z2z1X+d7PhtYYL5Ybz4uT30cnvl1SaDVu5c7re7HSZq4AkdDFqbgrIqrkK2SUhSMxjEVh10r4Tok&#10;rF/4A36IM2kVbRLWToSzWJwLotFAOmjE5LQ5nwyEA79C5Zai2Y0Om+P2YDj4HCqnHxgErUCsQsYY&#10;6wxhPTpF9PmFg6dQDHkBRTJNcokmUsJHq0tfh/Vpx13D1ZiOCutfF/Ta1ttLD6XROEBTSAxUDIun&#10;IBugfkEj7GYce/nz6M2L1vsWPXJL7id9c5iz4y0oFWYkRpQ+cifQewH/WBiZue771gtrV3GihBUE&#10;Dfx4mdkMu93+DzQMR0LhAFikjdO3O2wWxzwKI+r8UX9jS97CYdzIFJaCCQuNrhXWzqejwprm7iuy&#10;Fp8zzDirxi9Itz1VBT1tsxT2r9/dK2mx0BzMYMEQv6Ms9fV9r9Q027T4ovMcv5032/44uLHm/KkM&#10;dOgmasKJpMuNipagKAO4oZpMuzEEcwkSVEikwdttdpiWI5x2NyjgDFLEn0zywpFRVFHKbGgSKVRd&#10;GRpZXe3v35pD/5MTSts+b8uCiiByvJgWsWQz09R1U0wtZpC+4bGqnNpAwwbFsVjqESSojV2HGcIx&#10;5mfwmhSQtILmd+I6tGZ0+wd5wpX/Yh5LXf2YP3BRCR9uvLQbgk+0WRODwXwpQ5EOPinvTUkxree0&#10;G+3XhhKhTM/ah+ImuC3W6zcE65pFlP9QYFms/0Pzcrf2yWUMSCnU2jbsSn3zyNuHztUqR/Dcr/KT&#10;uW6KS8T5317zSPWTenOGcYOwggU/yjtgszTMnPGCrH61WRRf+OwQeAW6M2Fbi3R7z4p+/BcPZjij&#10;zHJNto1BgKF1tc1sm5NMxr6A0EMkqBusnPVyq8n6UySomXhHiPb6d07vL5+32G+0WWzgs/tBwvPY&#10;fmTNl4Oggr4KDOlNjT1/pOaDbjPD+2c/CoKafi+YZFi7JQWZY064oAJH9et1FeZY6O39cfHfy6TI&#10;VpvN+biBNfxIlLFKm82iCqJgi8W1CK60iSDxEv89uF6Q6uRHVmQfm9X2V5ZjZ/hkJZKN47G3/TW/&#10;Qdd1aUB4T+ZgPZdTUcf/b+HXqWfGnEnNNRlIom8OOa28Cn+vLsw3cQtdcI7tjxYjQYmivOzjNdEm&#10;OSAun5D15MUTDPNB8HdXpPa/syp4Xske9XzfDv+dgcPP44TSY/QRAAnjUFEUIciiiUfAZDL9NB6P&#10;v6dXGwMjQ48xAE4QmXvwy8u8958/2vRnKEdiYuzXzybeCcQDmV1xjqIGsLdfmv35uCHMVCNH4rGk&#10;pN7zQuSyQ/4wpPHsUXR7z3osFEWpsxltN/Ain9nNEOmvlyQScZitaskt1COGpxOMdg9umZv1u7ED&#10;mAcZNHRDHQ3hzKyx9OiRZ5jmBBNsnxpfYtvc8613cgxJrd0pyFv3EPtu+bHzwRtn2/45rB83jKYa&#10;MsQwNIGfdQZ50Zeb1bWCJHT3RhjHpEf1rAAsbZEN+ER0zwyiovCxZBiypvygdvNrD1NG2ybPOse8&#10;3GHEla37hacKspjf9s07HGLIiyrGUOiB64aYKKmabzbNpj3J7YGoGjh/pGFiRTX/vwf/lZgTxlo/&#10;u9Qd9Dhh1YHPBW4T0EVP956t5NyBlnEKReWv3x58/0fn2q++4QLH2/qpY7KzTJD+8HIV+HuJa6d6&#10;//7WyrrbUbldMQFdSVeoAVzB7FGPGPt6ArH9dRCh315h6xFK/cnEQZ9QWVmX+h7K5w23vX9GPu1G&#10;xpT82qLQTXVB5evCLHwKQZJkNCp+9s4K/h9RXq7p7SVHuewkIYpY9a6K1NqtpfHP0J+37947MWv2&#10;lJEPOPtn3xbeV9NsLV1H6Xxh9WCcKy/vvxzD/szaL/syYx8PFt1fu1E/e5pugibJveEYnjzoU4e8&#10;u9J3RfGe+Ddzp9juJQiCkiXppb+9W/N3UlGRMUudX34o9dBrSwMQb9q+Yb/I7M4fOuQpV37O+waa&#10;nYBj+MDg3uqOxsE2oyvUAKbvBWOSJEVm9KUUz792cOlmsEozLqZe00f8jFWp9w6sKO5QPv/TtJ7X&#10;7875OXrgVDKeWH3L8+E2b8nvnjpolBKN84HvKjK5t7hRhQU5Wc6vKYbORI4JyfhH5cu3tzqjY2vp&#10;ikkBQVHlJlYkx7I35k4fcple1cBJnFQpdb19fJ+jLk05Tedyw2OHnrv+sUN/b4+g5kwbfKWFMW5I&#10;SY163yKMzvI63m8sqLIoyb5I/EG92ql0hbBi/mhoFhpqmug9LMmmQ/00SIUwoC850G52rLONLYCp&#10;1tP0UHpPG/mCgTG+TdEU6c6xaeF9gMc8YAiJ42P0qoaCYaH4t6Vb9Wqn0iXCGl1TuodX1NcaC6xK&#10;EEb0oiUnNg72ZOMkpu2KDQG6NqezxzmgT3MYiqGuTat1qkRntqkkMZYimcPuMVmSw4FgqNU71rSV&#10;LhFWoGpJyXxBFq4VJX6jJEm7VVWWLeNztRWq9pzsmTRNZ9ZzodvQsACxCAOBPk1PA29Y7g2g3uYK&#10;dkQWjIQ4zRJniZJ0AJ5vUhA/OrBoY1ZkfdftWdBtftZeEwfNpiyGhclo4mKCpnONHPtaen1OiheR&#10;AVYyL3/2sMcFXimudX3/AfbBadfVCaN/tqdgQNbL5Yu3QBohtWD26AqGbtBLRVmIHPIFRngcjnuR&#10;CnBe+eJNo1Bzt8RmdJuwAr2nD/sjEtT7FUV+nMTIq3EC76WoanHZ4pL0ik58wI/GKqIobi+rQ23F&#10;mQ2QT9NN2M8bMMJqs28gVMlftnhTjt5s6nvhGPCZGwSeX4Az5DwaI0ceWFQMccndNnnQZWrAERDZ&#10;k4bNqdi87e+iwN9FkfTvMBxXeV6c10hQsZzpw+6CVwhoKfAWgd/vNN2I4Zy8XlaLbQNLETRBEHbU&#10;lO7M4ge+2GiSZfEbZBQ/SWPU2EO+mjMsZ+UW2M/pA8k4uqXT6/J/pNe0YfMphn2OQao41AVB8qs4&#10;ZmZpikVffuuBL0pAIYcoeCb/gtFhjmrI3wnLdat89X35b8s7NY3NaY5OrxlDfmLkzLCzpIbAi/8t&#10;X1qi7VHlmVY03sjgK+E5igmhBvWuTgqV9eXle+oD/ktj35Z3eMXzseiynrVw5qgDfS8sSrIs+6+0&#10;oGoQqlCxuNicTKbuQ5VhfS4cU28eVzQQc2JcWlA1JExNV8zj+w/OmzEa4la7ayT4YTDY6sybMfxh&#10;vQYum6adFyVDR0Llzxr1bzOLrVJxJVUfrxsuYsqfQFDhErA7cII4w+tybyu8cHQ4a+qgK6C9K+iy&#10;h1/m2zRUEaTSI5McyCkJ9n+VKpdveSTFp26jSNLkduKb84tGPCfIfEb/kWTx7fC35drkQmzNvh3o&#10;XWb0vmAMrGbN7M11mvbT+8KRc/v0OaNClpTMVHiV/9BaZN1ncqMqArm9z+yizTRBXoEhSY3yoWGh&#10;laXbqlZseQnprpnkzvozxmVB+lvtyp2dHhOQput6KmQclS3fMjIWT1wiSSIy+EU+FotcWvm/renk&#10;FHL1iu0vJBLJ62iSZJGeejWuEFqGkHgycWNFkIK1VZkgGKTiFrIU2RtZpqfcNjvdTa9pQ66lMOJN&#10;6CgImuqtN2NYie9QTbBqCHpWq2AmiqTwM5ERPBgiiQ/VVfdvvDdtRI5cw6dS2t4NvMB/E47Hxh5c&#10;vvUR7WQX0S2K8fGAocPEmd6FX6gsirWJeHJezeqdi/TTWJ9ZRXNxAnuX1NPr8ELiyYol2yAtI+GZ&#10;POSc+lXftzqP6Q8V79Sh4+pWbteWshTMHrWdoRltZbAkyBWh+sDwYPGBdIwG3WvGyIeMHHs3VERR&#10;3FRWfvACbEd94+XxJ4QTpgN6Jp95buHsoqrCC0aJRtZ4KRqOViOFPkrSdJbRbPq89/SRsBxbU1sV&#10;TJ2RFlQNlUg7qRUDR91UOGMk5MLvUaseegqe8884r+CC0fs5Dod8YRo4hmdsCJzE8jmrQfPIcGNy&#10;8wtnjfgUGb93geGERsRdaGjbX1iYv7bPhUVKwcxRH2AFNvASnBC6VVht43s7sIEWV9aMIagnNS+l&#10;aSqXphgKcYWqSB+XH9xXKIjSUujvWQN7T58Lir6GQBdVkTN6FOxKLQjCYb2IwOvRUPYzpFvtx7La&#10;npnuVMY18YyzzCbTlwxF962oKc2kJFUwPDMSKZgii7iSzJk+/KZcT+5WmuFmKyomJYTUraWLSkaT&#10;ODGdRn9PIZ2AYZk5+QP7feU4r98QLM/qxDohd2tb6FZhpQnbOX0KBuy1cub3kKBmvqgkyYmK5Vuf&#10;wXZEAuWLi2clRPE+UZQFJMRjnFbnl+j3z0mCGJKQpCI96YqaVTvTKR0pQsGvB/WBoqmC/FGjXtLb&#10;NXJmDCvSiz8EDLmTBh7OG4U6Bafd8R0y2rUkc70cZ2byK1TsLf4l0jNfh94T/W+1meH+bDYYXiZp&#10;0g5qWDIWnVmzfDvkFEuKsvJxw181wLH0cJvNsSl/cOFHhrx8SFnabXSrsPpWb1scioUn8ILYOLkF&#10;Jgip/9OLGjXLtjwcFxI/FiXxABr+HSzH/kzFVEuSF3566H/bF+qXYVnnDyqiaSazVQ3HMFfqRQ1K&#10;pRYUzBr1X+s5eT0iA0tX0WcWsuxnF22t/mpXJh+VzeZskkuXpmVIfNcw/O/DIhVLNs9TZGUFumdT&#10;aHRAc5JP/PPA4pLC2tW7M88HpsElUcykIxJlmZdl8ZGDm7ZenNx0sE0JiztKt+uswbX7v69YUjKl&#10;rs5XJKTEv8gJaULViu3gzmpC/codS8oWlfRLJZOvoQ5VQDeUNBrY9/Nmj/5H32lFmgWLrFlt87E0&#10;SYFvsiJBIsQIwzAXuVxZi0/VMMS8acOupBj2fYxQYXvSTJK6cDTRZDk7TbMkUpM0tx84+PvOHL2Z&#10;ZujpUBcFqTqeTF5ZuXTbbajaLDFe6eKSgXwi9YtUMvVA2b6NnoNLt9yP1WOQDLpb6RHegBZg82YM&#10;/wVJkDeoqvKeqpCDSBo7i8CI/iRF4qIoxUVZvD7oq17nzSrYQxC4CV13sHRtyQgsjIX09yALZ48u&#10;oWktczPsLfV12eJNzRKRncwYR7tzvDm9d9EkrQ3HvJB6pGLJlnu1k4isqQMvRMbrJxTSkVDH8HIo&#10;7H/Y5nS8QRLEuRRJU+g+CqqK7SUV7G0JU0eohJovi8m/Va/cddwN8k4EJ8wbcCx6zxi5zMAZHke9&#10;4hCW5f4iq0jQFpUMFWXpTkmUQ0jfNRk5w4fZOQXfqKq6EKkL/0TGQJ9GggoBGUMJDM/kLsVxosWd&#10;7U5mbO7euWlBBQiCgq1DMx1Q7cpdX0RisXNFpIcqhKI6nJ7dLM1OxDGClCRpezAcGVu+pHi4iqsX&#10;shz9U6QSnMeyxoV55w9t0zbz3UWPEVZwm/S7cHRR3rQRb6COoMkGEIqiDTnCwaWbn66pqR0CuhUY&#10;ByRJFTAMfS1F4RfmTCmCOeyMS4YmCBPqPDLfT1HVtmRuPikIHaqtRSpS4934wJjKfGfb2b37mAzG&#10;Kwkcd3MMO5+mSUYQpX1JQfhV6aLiYeF1e2FfMUUlD29eAr0wY2Beypk67Cp4Hqipx8hIj/FNStXR&#10;hGlAr3eR4F1AobFeb4YdrvdXLtuSsWSlmkg0sr/uiyArvWAymUYjvbUP6lHsDEP81HVm3n3GfLc/&#10;YsVLE3L5Aashaw5Jkh5R4g+Uf7tpPJbseWvhO4JUF42Y+rmShIpNJAiS5tFQHz1Qs9Ixud9gz8CC&#10;h202+5sURY0jEJIki7wgPH1w6abLYgdqm0yiGAqdPgInf4ou0+67qpkD1CRZVvzh/TUtZu0+EfRI&#10;nbVwxqhNOIY7VRyTy5aWgCV/OJ8V6oEH5OZr036yKCmCIv6ZVumbVBpz0ySV8bMKfGqDKElPYiQ5&#10;uXrZ1ky+px4MGD/NNjFuDbbxwxw2I/lFPJ6812I1LUF6upajFUYfBVOiIi8+TRH01QzXsC2oxCO1&#10;aWnJL6EIdcAzrt+5ZptN21oUyfWbB5dv05Yd9SR6qoF1NKjC2UU1SGd1QQU9DP7A/o29sF2YH1Ut&#10;SNddSlLUGByHnqEhgAYJdFhQ5NWVu0qvw9z941hxMTyg1ibegCEQehuDw+HAg8EgzKhB5pL0vgpw&#10;HgQDhl8IFD9ydQOch9k2eIVzEArZ+N+GdpPL7noV9WLhUDTYllyzsBjIkD10+CyWwR8kCXpQ5jtL&#10;sDsrlvLFA5MiXx3QPCT500f9izMwC6AMpFLx5w8u2/5zvXpScFIJa+Gs0f+mGTrjS4UAGWRYZdYH&#10;pcmdPuw2lqKewAmSSz/ANMgC3iyr8rKD+/Y9ge2LHSuHls1udd5GEvhVyMjTDDUkBLFafw24zWA5&#10;ci4SsqcSfOJdljVMMLKGX6d4/m+BkO/3cK2JNU1mjeyf4hH+r7wc3wo707AEO98X9mmJfh1Wx08p&#10;inkW/fA095sgSct8/tqZUD4WOdNHXErjxDSSIq5DQ3yTGSTNyS8KmxJC6pf1X+5Zqzdr5E0bdjPD&#10;si82vh/xRGJa9YptsKvhScFJIazuKQMmGDnbxxSOuRrf7JQg/vvgkpJmlmvWpDPPpyl2GOphryBI&#10;Ko4e7PTGfwcPVStA2DCuxiVZ3aYK0t+r9m9bgZUf9igALqd3EUvTs6GM/i5S66uBntXstLv/kBZM&#10;h831kIHj/gDvK6T430mCtN1oNX2uiPIX9eH6zK4okHQujMX70TSjiCK73+umd1AknQvnkMW+qj5Q&#10;pznn07gmDJ5i5Mh8iiIew3DKiOO4puY0/wGKteirfCVjyjmqhN3p99cVpzbVHJkBkCq8YMwhWE2t&#10;17X7IEjyisqNm36CxqZO3Vi4KzgphFWHNYzKd3k8rudwAhvN88p9Nau2go7VJD9r4ezR2wicGAxL&#10;hxOC9PuqJcWPouHSaOs3YIDdavoPeuh9GJpsMSYWZmdwVY0lY9HZNav3bEBNpNvhXc8wtLY2XhKl&#10;8rpAbaHdbr81FApB8IyG0+p6kTNw2p6kSAAk9N/7DMtcpf8oosi4edkfqv+L2WCejN4cfJiabup1&#10;Z21AxqT23kjgRCSssBduOHfa8D9xDP079HjYxpltGiOJQgh93s8DwfBdCcXtR+oNgYQxioSRBmMK&#10;fYYnKpZtyvhcNbIwU87IkZ8yOHYG+tu/VR/0/wfbVQ2jRJN72FM5mYT1uORMHfZjs8mYyUEgikKy&#10;bPGmpsu7B1udNk9ebwtLTTBwhvTWRk2IJ6I/rl6xAxKUWb2urAAabhusZFkpPuQ7NMZpdT8aiPju&#10;gTbA4XB+ZmAMmR5UEPgNDMM22SJUlMSkqqr1vkB9gd6EeZ1Z31E0lbkunoo5YROzPheMegOpCNfp&#10;zRl4OSXxKfmScMC3PUXU1DdeUJk18czJJpNlBUk3CDcS2EOlizZqvfapwiklrL1nj9jB0twgvYqE&#10;RnyufEnJL/Rqi7jGFQ00OYU8SmTGyIQ0WJKxZVXLt6RTRebnZvXKBBzzPL/UH/LN4ihuYkpKbUNN&#10;Wiodj91TTLPMaCgDiWT8dopmbmcoerDelEEUpAP1wVrwcKg2s+1mk8mcCb6JxaLXROKRdzAXZsk7&#10;e9ijuELUYYoSjsXiy1OqEEyur6zSL23OUG9W7/y8SqSyaIErQDga/XHdKu1Hd0pwSghr7pQhFxMM&#10;s4AhiNnpuFc0EIbrw76x0XVlzfaEai1Ok+cXnJnJ9L6BsH98KpXSDBcTZ7qSYziromK9aYa8kKJo&#10;bVNkICUKlyN9NZfjmPMIgpyrN2uAaqDrvaAjetGPIRNnKojiH32BusNrotpI3vRhdxkMxsw2n8iY&#10;jKUk4edhX/Xy5CZ/twaddAWnRs/qwcxZwwYMphlDX1IlcBHZTVRCXVaxZlv7UjjquJ3u+xiazSQZ&#10;q66tgnX0zSLmvS7v5rSw8rzwPtIXt4digb+gKtzfvm67+7cYgc9jaEZbDYqEFTwYMEHh9Li8yOih&#10;tZk3QRDe9gXrr4VyO8Edk/oOsXJWWB6NdHBJplL48oqcbZHTSUNOcexW+++z3FkSHF5HFvSE6Sh5&#10;wmZ1wsyONuR6nJ4tqIdUkcEEnoQCm9kx32K0N9mT1EBZzkH6r2Cz2abpTQDpdnrLtPd3ZkUcZoe2&#10;lOQ0LXNK6axdCG6kjaP03bnTTv1+FoN9CEGp/WmSna4oylpkdEHAsua7RfroJbiCWzCKKESGFeys&#10;ul9U1IPxeJON6gDwAJzeM+G4YNj/AxPrvK5eJVjMAAAAAElFTkSuQmCCUEsDBBQABgAIAAAAIQDd&#10;YnNb3wAAAAoBAAAPAAAAZHJzL2Rvd25yZXYueG1sTI9Ba8JAEIXvhf6HZQq91c2m1UrMRkTanqSg&#10;Foq3MRmTYHY2ZNck/vuuUGhPj+EN730vXY6mET11rrasQU0iEMS5LWouNXzt35/mIJxHLrCxTBqu&#10;5GCZ3d+lmBR24C31O1+KEMIuQQ2V920ipcsrMugmtiUO3sl2Bn04u1IWHQ4h3DQyjqKZNFhzaKiw&#10;pXVF+Xl3MRo+BhxWz+qt35xP6+thP/383ijS+vFhXC1AeBr93zPc8AM6ZIHpaC9cONFoeJmHKf5X&#10;b756ncUgjhpiNVUgs1T+n5D9AAAA//8DAFBLAwQUAAYACAAAACEAs9c/pscAAAClAQAAGQAAAGRy&#10;cy9fcmVscy9lMm9Eb2MueG1sLnJlbHO8kMGKAjEMhu8LvkPJ3enMHGRZ7HiRBa+LPkBoM53qNC1t&#10;d9G3t+hlBcGbxyT83/+R9ebsZ/FHKbvACrqmBUGsg3FsFRz238tPELkgG5wDk4ILZdgMi4/1D81Y&#10;aihPLmZRKZwVTKXELymznshjbkIkrpcxJI+ljsnKiPqElmTftiuZ/jNgeGCKnVGQdqYHsb/E2vya&#10;HcbRadoG/euJy5MK6XztrkBMlooCT8bhfdk3kS3I5w7dexy65hhvDvLhucMVAAD//wMAUEsBAi0A&#10;FAAGAAgAAAAhAAbt++4VAQAARgIAABMAAAAAAAAAAAAAAAAAAAAAAFtDb250ZW50X1R5cGVzXS54&#10;bWxQSwECLQAUAAYACAAAACEAOP0h/9YAAACUAQAACwAAAAAAAAAAAAAAAABGAQAAX3JlbHMvLnJl&#10;bHNQSwECLQAUAAYACAAAACEA6i+Nk38FAACpHgAADgAAAAAAAAAAAAAAAABFAgAAZHJzL2Uyb0Rv&#10;Yy54bWxQSwECLQAKAAAAAAAAACEAtq4ld7xTAAC8UwAAFAAAAAAAAAAAAAAAAADwBwAAZHJzL21l&#10;ZGlhL2ltYWdlMS5qcGdQSwECLQAKAAAAAAAAACEAlu0DNB1VAAAdVQAAFAAAAAAAAAAAAAAAAADe&#10;WwAAZHJzL21lZGlhL2ltYWdlMi5wbmdQSwECLQAUAAYACAAAACEA3WJzW98AAAAKAQAADwAAAAAA&#10;AAAAAAAAAAAtsQAAZHJzL2Rvd25yZXYueG1sUEsBAi0AFAAGAAgAAAAhALPXP6bHAAAApQEAABkA&#10;AAAAAAAAAAAAAAAAObIAAGRycy9fcmVscy9lMm9Eb2MueG1sLnJlbHNQSwUGAAAAAAcABwC+AQAA&#10;N7MAAAAA&#10;">
                <v:rect id="Rectangle 10193" o:spid="_x0000_s1027" style="position:absolute;left:22390;top:1802;width:34642;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LxAxQAAAN4AAAAPAAAAZHJzL2Rvd25yZXYueG1sRE9Na8JA&#10;EL0X+h+WKXhrNloQE7OK1JZ4rFqwvQ3ZMQnNzobsNon++q4g9DaP9znZejSN6KlztWUF0ygGQVxY&#10;XXOp4PP4/rwA4TyyxsYyKbiQg/Xq8SHDVNuB99QffClCCLsUFVTet6mUrqjIoItsSxy4s+0M+gC7&#10;UuoOhxBuGjmL47k0WHNoqLCl14qKn8OvUZAv2s3Xzl6Hsnn7zk8fp2R7TLxSk6dxswThafT/4rt7&#10;p8P8eJq8wO2dcINc/QEAAP//AwBQSwECLQAUAAYACAAAACEA2+H2y+4AAACFAQAAEwAAAAAAAAAA&#10;AAAAAAAAAAAAW0NvbnRlbnRfVHlwZXNdLnhtbFBLAQItABQABgAIAAAAIQBa9CxbvwAAABUBAAAL&#10;AAAAAAAAAAAAAAAAAB8BAABfcmVscy8ucmVsc1BLAQItABQABgAIAAAAIQA6ELxAxQAAAN4AAAAP&#10;AAAAAAAAAAAAAAAAAAcCAABkcnMvZG93bnJldi54bWxQSwUGAAAAAAMAAwC3AAAA+QIAAAAA&#10;" filled="f" stroked="f">
                  <v:textbox inset="0,0,0,0">
                    <w:txbxContent>
                      <w:p w14:paraId="5525237F" w14:textId="77777777" w:rsidR="0024045B" w:rsidRDefault="0024045B" w:rsidP="0024045B">
                        <w:r>
                          <w:rPr>
                            <w:sz w:val="28"/>
                          </w:rPr>
                          <w:t>Universidad Tecnológica de Panamá</w:t>
                        </w:r>
                      </w:p>
                    </w:txbxContent>
                  </v:textbox>
                </v:rect>
                <v:rect id="Rectangle 10194" o:spid="_x0000_s1028" style="position:absolute;left:48441;top:1802;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Q0xQAAAN4AAAAPAAAAZHJzL2Rvd25yZXYueG1sRE9Na8JA&#10;EL0X+h+WKXhrNkoRE7OK1JZ4rFqwvQ3ZMQnNzobsNon++q4g9DaP9znZejSN6KlztWUF0ygGQVxY&#10;XXOp4PP4/rwA4TyyxsYyKbiQg/Xq8SHDVNuB99QffClCCLsUFVTet6mUrqjIoItsSxy4s+0M+gC7&#10;UuoOhxBuGjmL47k0WHNoqLCl14qKn8OvUZAv2s3Xzl6Hsnn7zk8fp2R7TLxSk6dxswThafT/4rt7&#10;p8P8eJq8wO2dcINc/QEAAP//AwBQSwECLQAUAAYACAAAACEA2+H2y+4AAACFAQAAEwAAAAAAAAAA&#10;AAAAAAAAAAAAW0NvbnRlbnRfVHlwZXNdLnhtbFBLAQItABQABgAIAAAAIQBa9CxbvwAAABUBAAAL&#10;AAAAAAAAAAAAAAAAAB8BAABfcmVscy8ucmVsc1BLAQItABQABgAIAAAAIQC1+SQ0xQAAAN4AAAAP&#10;AAAAAAAAAAAAAAAAAAcCAABkcnMvZG93bnJldi54bWxQSwUGAAAAAAMAAwC3AAAA+QIAAAAA&#10;" filled="f" stroked="f">
                  <v:textbox inset="0,0,0,0">
                    <w:txbxContent>
                      <w:p w14:paraId="0CCF972E" w14:textId="77777777" w:rsidR="0024045B" w:rsidRDefault="0024045B" w:rsidP="0024045B">
                        <w:r>
                          <w:rPr>
                            <w:sz w:val="28"/>
                          </w:rPr>
                          <w:t xml:space="preserve"> </w:t>
                        </w:r>
                      </w:p>
                    </w:txbxContent>
                  </v:textbox>
                </v:rect>
                <v:rect id="Rectangle 10195" o:spid="_x0000_s1029" style="position:absolute;left:16537;top:3966;width:50357;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YGvxQAAAN4AAAAPAAAAZHJzL2Rvd25yZXYueG1sRE9Na8JA&#10;EL0X+h+WKXhrNgoVE7OK1JZ4rFqwvQ3ZMQnNzobsNon++q4g9DaP9znZejSN6KlztWUF0ygGQVxY&#10;XXOp4PP4/rwA4TyyxsYyKbiQg/Xq8SHDVNuB99QffClCCLsUFVTet6mUrqjIoItsSxy4s+0M+gC7&#10;UuoOhxBuGjmL47k0WHNoqLCl14qKn8OvUZAv2s3Xzl6Hsnn7zk8fp2R7TLxSk6dxswThafT/4rt7&#10;p8P8eJq8wO2dcINc/QEAAP//AwBQSwECLQAUAAYACAAAACEA2+H2y+4AAACFAQAAEwAAAAAAAAAA&#10;AAAAAAAAAAAAW0NvbnRlbnRfVHlwZXNdLnhtbFBLAQItABQABgAIAAAAIQBa9CxbvwAAABUBAAAL&#10;AAAAAAAAAAAAAAAAAB8BAABfcmVscy8ucmVsc1BLAQItABQABgAIAAAAIQDatYGvxQAAAN4AAAAP&#10;AAAAAAAAAAAAAAAAAAcCAABkcnMvZG93bnJldi54bWxQSwUGAAAAAAMAAwC3AAAA+QIAAAAA&#10;" filled="f" stroked="f">
                  <v:textbox inset="0,0,0,0">
                    <w:txbxContent>
                      <w:p w14:paraId="56B04DC9" w14:textId="77777777" w:rsidR="0024045B" w:rsidRDefault="0024045B" w:rsidP="0024045B">
                        <w:r>
                          <w:rPr>
                            <w:sz w:val="28"/>
                          </w:rPr>
                          <w:t>Facultad de Ingeniería de Sistemas Computacionales</w:t>
                        </w:r>
                      </w:p>
                    </w:txbxContent>
                  </v:textbox>
                </v:rect>
                <v:rect id="Rectangle 10196" o:spid="_x0000_s1030" style="position:absolute;left:54415;top:3966;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x/YxQAAAN4AAAAPAAAAZHJzL2Rvd25yZXYueG1sRE9Na8JA&#10;EL0X/A/LCL3VjT0EE90E0RZzbLVgvQ3ZMQlmZ0N2a9L++q4geJvH+5xVPppWXKl3jWUF81kEgri0&#10;uuFKwdfh/WUBwnlkja1lUvBLDvJs8rTCVNuBP+m695UIIexSVFB736VSurImg25mO+LAnW1v0AfY&#10;V1L3OIRw08rXKIqlwYZDQ40dbWoqL/sfo2C36Nbfhf0bqvbttDt+HJPtIfFKPU/H9RKEp9E/xHd3&#10;ocP8aJ7EcHsn3CCzfwAAAP//AwBQSwECLQAUAAYACAAAACEA2+H2y+4AAACFAQAAEwAAAAAAAAAA&#10;AAAAAAAAAAAAW0NvbnRlbnRfVHlwZXNdLnhtbFBLAQItABQABgAIAAAAIQBa9CxbvwAAABUBAAAL&#10;AAAAAAAAAAAAAAAAAB8BAABfcmVscy8ucmVsc1BLAQItABQABgAIAAAAIQAqZx/YxQAAAN4AAAAP&#10;AAAAAAAAAAAAAAAAAAcCAABkcnMvZG93bnJldi54bWxQSwUGAAAAAAMAAwC3AAAA+QIAAAAA&#10;" filled="f" stroked="f">
                  <v:textbox inset="0,0,0,0">
                    <w:txbxContent>
                      <w:p w14:paraId="098897F2" w14:textId="77777777" w:rsidR="0024045B" w:rsidRDefault="0024045B" w:rsidP="0024045B">
                        <w:r>
                          <w:rPr>
                            <w:sz w:val="28"/>
                          </w:rPr>
                          <w:t xml:space="preserve"> </w:t>
                        </w:r>
                      </w:p>
                    </w:txbxContent>
                  </v:textbox>
                </v:rect>
                <v:rect id="Rectangle 10197" o:spid="_x0000_s1031" style="position:absolute;left:21490;top:6148;width:1511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7pDxQAAAN4AAAAPAAAAZHJzL2Rvd25yZXYueG1sRE9Na8JA&#10;EL0X+h+WKXhrNnqoJmYVqS3xWLVgexuyYxKanQ3ZbRL99V1B6G0e73Oy9Wga0VPnassKplEMgriw&#10;uuZSwefx/XkBwnlkjY1lUnAhB+vV40OGqbYD76k/+FKEEHYpKqi8b1MpXVGRQRfZljhwZ9sZ9AF2&#10;pdQdDiHcNHIWxy/SYM2hocKWXisqfg6/RkG+aDdfO3sdyubtOz99nJLtMfFKTZ7GzRKEp9H/i+/u&#10;nQ7z42kyh9s74Qa5+gMAAP//AwBQSwECLQAUAAYACAAAACEA2+H2y+4AAACFAQAAEwAAAAAAAAAA&#10;AAAAAAAAAAAAW0NvbnRlbnRfVHlwZXNdLnhtbFBLAQItABQABgAIAAAAIQBa9CxbvwAAABUBAAAL&#10;AAAAAAAAAAAAAAAAAB8BAABfcmVscy8ucmVsc1BLAQItABQABgAIAAAAIQBFK7pDxQAAAN4AAAAP&#10;AAAAAAAAAAAAAAAAAAcCAABkcnMvZG93bnJldi54bWxQSwUGAAAAAAMAAwC3AAAA+QIAAAAA&#10;" filled="f" stroked="f">
                  <v:textbox inset="0,0,0,0">
                    <w:txbxContent>
                      <w:p w14:paraId="405414F4" w14:textId="77777777" w:rsidR="0024045B" w:rsidRDefault="0024045B" w:rsidP="0024045B">
                        <w:r>
                          <w:rPr>
                            <w:sz w:val="28"/>
                          </w:rPr>
                          <w:t xml:space="preserve">Licenciatura en </w:t>
                        </w:r>
                      </w:p>
                    </w:txbxContent>
                  </v:textbox>
                </v:rect>
                <v:rect id="Rectangle 10198" o:spid="_x0000_s1032" style="position:absolute;left:32863;top:6148;width:22088;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C4xxwAAAN4AAAAPAAAAZHJzL2Rvd25yZXYueG1sRI9Bb8Iw&#10;DIXvk/gPkZG4jZQdJtqRVohtguMGSIyb1Zi2onGqJqNlv34+TNrN1nt+7/OqGF2rbtSHxrOBxTwB&#10;RVx623Bl4Hh4f1yCChHZYuuZDNwpQJFPHlaYWT/wJ932sVISwiFDA3WMXaZ1KGtyGOa+Ixbt4nuH&#10;Uda+0rbHQcJdq5+S5Fk7bFgaauxoU1N53X87A9tlt/7a+Z+hat/O29PHKX09pNGY2XRcv4CKNMZ/&#10;89/1zgp+skiFV96RGXT+CwAA//8DAFBLAQItABQABgAIAAAAIQDb4fbL7gAAAIUBAAATAAAAAAAA&#10;AAAAAAAAAAAAAABbQ29udGVudF9UeXBlc10ueG1sUEsBAi0AFAAGAAgAAAAhAFr0LFu/AAAAFQEA&#10;AAsAAAAAAAAAAAAAAAAAHwEAAF9yZWxzLy5yZWxzUEsBAi0AFAAGAAgAAAAhADS0LjHHAAAA3gAA&#10;AA8AAAAAAAAAAAAAAAAABwIAAGRycy9kb3ducmV2LnhtbFBLBQYAAAAAAwADALcAAAD7AgAAAAA=&#10;" filled="f" stroked="f">
                  <v:textbox inset="0,0,0,0">
                    <w:txbxContent>
                      <w:p w14:paraId="51E15E81" w14:textId="77777777" w:rsidR="0024045B" w:rsidRDefault="0024045B" w:rsidP="0024045B">
                        <w:r>
                          <w:rPr>
                            <w:sz w:val="28"/>
                          </w:rPr>
                          <w:t>Desarrollo de Software</w:t>
                        </w:r>
                      </w:p>
                    </w:txbxContent>
                  </v:textbox>
                </v:rect>
                <v:rect id="Rectangle 10199" o:spid="_x0000_s1033" style="position:absolute;left:49462;top:6148;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uqwwAAAN4AAAAPAAAAZHJzL2Rvd25yZXYueG1sRE9Li8Iw&#10;EL4v+B/CCHtbUz2IrUYRH+jRF+jehma2LTaT0kTb9dcbQfA2H99zJrPWlOJOtSssK+j3IhDEqdUF&#10;ZwpOx/XPCITzyBpLy6TgnxzMpp2vCSbaNryn+8FnIoSwS1BB7n2VSOnSnAy6nq2IA/dna4M+wDqT&#10;usYmhJtSDqJoKA0WHBpyrGiRU3o93IyCzaiaX7b20WTl6ndz3p3j5TH2Sn132/kYhKfWf8Rv91aH&#10;+VE/juH1TrhBTp8AAAD//wMAUEsBAi0AFAAGAAgAAAAhANvh9svuAAAAhQEAABMAAAAAAAAAAAAA&#10;AAAAAAAAAFtDb250ZW50X1R5cGVzXS54bWxQSwECLQAUAAYACAAAACEAWvQsW78AAAAVAQAACwAA&#10;AAAAAAAAAAAAAAAfAQAAX3JlbHMvLnJlbHNQSwECLQAUAAYACAAAACEAW/iLqsMAAADeAAAADwAA&#10;AAAAAAAAAAAAAAAHAgAAZHJzL2Rvd25yZXYueG1sUEsFBgAAAAADAAMAtwAAAPcCAAAAAA==&#10;" filled="f" stroked="f">
                  <v:textbox inset="0,0,0,0">
                    <w:txbxContent>
                      <w:p w14:paraId="09A0DF1A" w14:textId="77777777" w:rsidR="0024045B" w:rsidRDefault="0024045B" w:rsidP="0024045B">
                        <w:r>
                          <w:rPr>
                            <w:sz w:val="2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188" o:spid="_x0000_s1034" type="#_x0000_t75" style="position:absolute;left:60579;top:323;width:10287;height:10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xqKxgAAAN4AAAAPAAAAZHJzL2Rvd25yZXYueG1sRI9Bb8Iw&#10;DIXvSPsPkSftgkZKx6auIyA0aRIcgf0Ar/HaisapkkDLfj0+TOJm6z2/93m5Hl2nLhRi69nAfJaB&#10;Iq68bbk28H38ei5AxYRssfNMBq4UYb16mCyxtH7gPV0OqVYSwrFEA01Kfal1rBpyGGe+Jxbt1weH&#10;SdZQaxtwkHDX6TzL3rTDlqWhwZ4+G6pOh7MzcBoWnBfvfyE/v6SfVz9cp5tda8zT47j5AJVoTHfz&#10;//XWCn42L4RX3pEZ9OoGAAD//wMAUEsBAi0AFAAGAAgAAAAhANvh9svuAAAAhQEAABMAAAAAAAAA&#10;AAAAAAAAAAAAAFtDb250ZW50X1R5cGVzXS54bWxQSwECLQAUAAYACAAAACEAWvQsW78AAAAVAQAA&#10;CwAAAAAAAAAAAAAAAAAfAQAAX3JlbHMvLnJlbHNQSwECLQAUAAYACAAAACEA2KsaisYAAADeAAAA&#10;DwAAAAAAAAAAAAAAAAAHAgAAZHJzL2Rvd25yZXYueG1sUEsFBgAAAAADAAMAtwAAAPoCAAAAAA==&#10;">
                  <v:imagedata r:id="rId10" o:title=""/>
                </v:shape>
                <v:shape id="Picture 10191" o:spid="_x0000_s1035" type="#_x0000_t75" style="position:absolute;left:838;top:800;width:9785;height:9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JYZwwAAAN4AAAAPAAAAZHJzL2Rvd25yZXYueG1sRE9LawIx&#10;EL4L/Q9hCr1pskpFt0YpguCprI8Wj8Nmuhu6mSybqOu/bwTB23x8z1mseteIC3XBetaQjRQI4tIb&#10;y5WG42EznIEIEdlg45k03CjAavkyWGBu/JV3dNnHSqQQDjlqqGNscylDWZPDMPItceJ+fecwJthV&#10;0nR4TeGukWOlptKh5dRQY0vrmsq//dlpwOL7NHZTVbyrSX+zWbH++SKr9dtr//kBIlIfn+KHe2vS&#10;fJXNM7i/k26Qy38AAAD//wMAUEsBAi0AFAAGAAgAAAAhANvh9svuAAAAhQEAABMAAAAAAAAAAAAA&#10;AAAAAAAAAFtDb250ZW50X1R5cGVzXS54bWxQSwECLQAUAAYACAAAACEAWvQsW78AAAAVAQAACwAA&#10;AAAAAAAAAAAAAAAfAQAAX3JlbHMvLnJlbHNQSwECLQAUAAYACAAAACEARkiWGcMAAADeAAAADwAA&#10;AAAAAAAAAAAAAAAHAgAAZHJzL2Rvd25yZXYueG1sUEsFBgAAAAADAAMAtwAAAPcCAAAAAA==&#10;">
                  <v:imagedata r:id="rId11" o:title=""/>
                </v:shape>
                <v:shape id="Shape 10547" o:spid="_x0000_s1036"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mVewwAAAN4AAAAPAAAAZHJzL2Rvd25yZXYueG1sRE9LawIx&#10;EL4X+h/CFLzVpMUXq1FaQRBBqI+Dx3Ez3V26maxJ1PXfm4LgbT6+50xmra3FhXyoHGv46CoQxLkz&#10;FRca9rvF+whEiMgGa8ek4UYBZtPXlwlmxl15Q5dtLEQK4ZChhjLGJpMy5CVZDF3XECfu13mLMUFf&#10;SOPxmsJtLT+VGkiLFaeGEhual5T/bc9WQ3Mq/OEUzDcfzz+rIaslteue1p239msMIlIbn+KHe2nS&#10;fNXvDeH/nXSDnN4BAAD//wMAUEsBAi0AFAAGAAgAAAAhANvh9svuAAAAhQEAABMAAAAAAAAAAAAA&#10;AAAAAAAAAFtDb250ZW50X1R5cGVzXS54bWxQSwECLQAUAAYACAAAACEAWvQsW78AAAAVAQAACwAA&#10;AAAAAAAAAAAAAAAfAQAAX3JlbHMvLnJlbHNQSwECLQAUAAYACAAAACEANU5lXsMAAADeAAAADwAA&#10;AAAAAAAAAAAAAAAHAgAAZHJzL2Rvd25yZXYueG1sUEsFBgAAAAADAAMAtwAAAPcCAAAAAA==&#10;" path="m,l9144,r,9144l,9144,,e" fillcolor="black" stroked="f" strokeweight="0">
                  <v:stroke miterlimit="83231f" joinstyle="miter"/>
                  <v:path arrowok="t" textboxrect="0,0,9144,9144"/>
                </v:shape>
                <v:shape id="Shape 10548" o:spid="_x0000_s1037" style="position:absolute;left:60;width:71519;height:91;visibility:visible;mso-wrap-style:square;v-text-anchor:top" coordsize="715187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v5OxQAAAN4AAAAPAAAAZHJzL2Rvd25yZXYueG1sRI9BSwNB&#10;DIXvgv9hiODNzla2atdOixQUD1Ww2nvYibtDN5llZ9qu/94cCr0lvJf3vixWI3fmSEMKURxMJwUY&#10;kjr6II2Dn+/XuycwKaN47KKQgz9KsFpeXy2w8vEkX3Tc5sZoiKQKHbQ595W1qW6JMU1iT6LabxwY&#10;s65DY/2AJw3nzt4XxYNlDKINLfa0bqnebw/sgGd5E94++SDyscPHktfzTRmcu70ZX57BZBrzxXy+&#10;fveKX8xK5dV3dAa7/AcAAP//AwBQSwECLQAUAAYACAAAACEA2+H2y+4AAACFAQAAEwAAAAAAAAAA&#10;AAAAAAAAAAAAW0NvbnRlbnRfVHlwZXNdLnhtbFBLAQItABQABgAIAAAAIQBa9CxbvwAAABUBAAAL&#10;AAAAAAAAAAAAAAAAAB8BAABfcmVscy8ucmVsc1BLAQItABQABgAIAAAAIQD1Gv5OxQAAAN4AAAAP&#10;AAAAAAAAAAAAAAAAAAcCAABkcnMvZG93bnJldi54bWxQSwUGAAAAAAMAAwC3AAAA+QIAAAAA&#10;" path="m,l7151878,r,9144l,9144,,e" fillcolor="black" stroked="f" strokeweight="0">
                  <v:stroke miterlimit="83231f" joinstyle="miter"/>
                  <v:path arrowok="t" textboxrect="0,0,7151878,9144"/>
                </v:shape>
                <v:shape id="Shape 10549" o:spid="_x0000_s1038" style="position:absolute;left:71579;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VS3wwAAAN4AAAAPAAAAZHJzL2Rvd25yZXYueG1sRE9NawIx&#10;EL0X/A9hhN5qYtG2rkaxBUEEQW0PHsfNuLu4maxJ1PXfm0Kht3m8z5nMWluLK/lQOdbQ7ykQxLkz&#10;FRcafr4XLx8gQkQ2WDsmDXcKMJt2niaYGXfjLV13sRAphEOGGsoYm0zKkJdkMfRcQ5y4o/MWY4K+&#10;kMbjLYXbWr4q9SYtVpwaSmzoq6T8tLtYDc258PtzMJ98uGxW76yW1K4HWj932/kYRKQ2/ov/3EuT&#10;5qvhYAS/76Qb5PQBAAD//wMAUEsBAi0AFAAGAAgAAAAhANvh9svuAAAAhQEAABMAAAAAAAAAAAAA&#10;AAAAAAAAAFtDb250ZW50X1R5cGVzXS54bWxQSwECLQAUAAYACAAAACEAWvQsW78AAAAVAQAACwAA&#10;AAAAAAAAAAAAAAAfAQAAX3JlbHMvLnJlbHNQSwECLQAUAAYACAAAACEAK51Ut8MAAADeAAAADwAA&#10;AAAAAAAAAAAAAAAHAgAAZHJzL2Rvd25yZXYueG1sUEsFBgAAAAADAAMAtwAAAPcCAAAAAA==&#10;" path="m,l9144,r,9144l,9144,,e" fillcolor="black" stroked="f" strokeweight="0">
                  <v:stroke miterlimit="83231f" joinstyle="miter"/>
                  <v:path arrowok="t" textboxrect="0,0,9144,9144"/>
                </v:shape>
                <w10:wrap type="square" anchorx="page" anchory="page"/>
              </v:group>
            </w:pict>
          </mc:Fallback>
        </mc:AlternateContent>
      </w:r>
    </w:p>
    <w:p w14:paraId="7F307076" w14:textId="77777777" w:rsidR="0024045B" w:rsidRDefault="0024045B" w:rsidP="00347803">
      <w:pPr>
        <w:spacing w:after="0"/>
        <w:jc w:val="center"/>
        <w:rPr>
          <w:b/>
          <w:sz w:val="24"/>
        </w:rPr>
      </w:pPr>
    </w:p>
    <w:p w14:paraId="4C076C07" w14:textId="4FAA934F" w:rsidR="009455B6" w:rsidRDefault="009455B6" w:rsidP="009455B6">
      <w:pPr>
        <w:spacing w:after="165"/>
        <w:jc w:val="center"/>
      </w:pPr>
      <w:r>
        <w:rPr>
          <w:b/>
          <w:sz w:val="32"/>
        </w:rPr>
        <w:t>Parcial Práctico 1:</w:t>
      </w:r>
    </w:p>
    <w:p w14:paraId="29918D62" w14:textId="66285543" w:rsidR="009455B6" w:rsidRDefault="009455B6" w:rsidP="009455B6">
      <w:pPr>
        <w:spacing w:after="204"/>
        <w:ind w:left="72"/>
        <w:jc w:val="center"/>
        <w:rPr>
          <w:rFonts w:ascii="Arial" w:eastAsia="Arial" w:hAnsi="Arial" w:cs="Arial"/>
          <w:b/>
        </w:rPr>
      </w:pPr>
      <w:r>
        <w:rPr>
          <w:sz w:val="32"/>
        </w:rPr>
        <w:t>A</w:t>
      </w:r>
      <w:r w:rsidRPr="009455B6">
        <w:rPr>
          <w:sz w:val="32"/>
        </w:rPr>
        <w:t>nalice, diseñe y desarrolle el siguiente programa</w:t>
      </w:r>
      <w:r>
        <w:rPr>
          <w:rFonts w:ascii="Arial" w:eastAsia="Arial" w:hAnsi="Arial" w:cs="Arial"/>
          <w:b/>
        </w:rPr>
        <w:t xml:space="preserve"> </w:t>
      </w:r>
    </w:p>
    <w:p w14:paraId="345BEBEB" w14:textId="4B1E69D4" w:rsidR="00B51554" w:rsidRDefault="00B51554" w:rsidP="009455B6">
      <w:pPr>
        <w:spacing w:after="204"/>
        <w:ind w:left="72"/>
        <w:jc w:val="center"/>
      </w:pPr>
    </w:p>
    <w:p w14:paraId="68CED23D" w14:textId="77777777" w:rsidR="00B51554" w:rsidRDefault="00B51554" w:rsidP="009455B6">
      <w:pPr>
        <w:spacing w:after="204"/>
        <w:ind w:left="72"/>
        <w:jc w:val="center"/>
      </w:pPr>
    </w:p>
    <w:p w14:paraId="5BD0169A" w14:textId="77777777" w:rsidR="00B51554" w:rsidRDefault="00B51554" w:rsidP="009455B6">
      <w:pPr>
        <w:spacing w:after="204"/>
        <w:ind w:left="72"/>
        <w:jc w:val="center"/>
      </w:pPr>
    </w:p>
    <w:p w14:paraId="4FE9B853" w14:textId="39E557B8" w:rsidR="009455B6" w:rsidRDefault="00B51554" w:rsidP="009455B6">
      <w:pPr>
        <w:spacing w:after="0"/>
        <w:ind w:left="18" w:right="1" w:hanging="10"/>
        <w:jc w:val="center"/>
      </w:pPr>
      <w:r>
        <w:rPr>
          <w:b/>
          <w:sz w:val="32"/>
        </w:rPr>
        <w:t>Desarrollo de Software IV</w:t>
      </w:r>
    </w:p>
    <w:p w14:paraId="54512C2E" w14:textId="7D45B68B" w:rsidR="009455B6" w:rsidRDefault="00B51554" w:rsidP="009455B6">
      <w:pPr>
        <w:spacing w:after="1"/>
        <w:ind w:left="1621" w:right="1607" w:hanging="10"/>
        <w:jc w:val="center"/>
        <w:rPr>
          <w:sz w:val="32"/>
        </w:rPr>
      </w:pPr>
      <w:r>
        <w:rPr>
          <w:sz w:val="32"/>
        </w:rPr>
        <w:t>Juan Antonio Zamora</w:t>
      </w:r>
    </w:p>
    <w:p w14:paraId="7678EFD9" w14:textId="61646166" w:rsidR="00B51554" w:rsidRDefault="00B51554" w:rsidP="009455B6">
      <w:pPr>
        <w:spacing w:after="1"/>
        <w:ind w:left="1621" w:right="1607" w:hanging="10"/>
        <w:jc w:val="center"/>
      </w:pPr>
    </w:p>
    <w:p w14:paraId="62F96DD4" w14:textId="77777777" w:rsidR="00B51554" w:rsidRDefault="00B51554" w:rsidP="009455B6">
      <w:pPr>
        <w:spacing w:after="1"/>
        <w:ind w:left="1621" w:right="1607" w:hanging="10"/>
        <w:jc w:val="center"/>
      </w:pPr>
    </w:p>
    <w:p w14:paraId="4918CD5B" w14:textId="77777777" w:rsidR="009455B6" w:rsidRDefault="009455B6" w:rsidP="009455B6">
      <w:pPr>
        <w:spacing w:after="165"/>
        <w:ind w:left="82"/>
        <w:jc w:val="center"/>
      </w:pPr>
      <w:r>
        <w:rPr>
          <w:sz w:val="32"/>
        </w:rPr>
        <w:t xml:space="preserve"> </w:t>
      </w:r>
    </w:p>
    <w:p w14:paraId="69B23BAE" w14:textId="77777777" w:rsidR="009455B6" w:rsidRDefault="009455B6" w:rsidP="009455B6">
      <w:pPr>
        <w:spacing w:after="165"/>
        <w:ind w:left="18" w:right="1" w:hanging="10"/>
        <w:jc w:val="center"/>
      </w:pPr>
      <w:r>
        <w:rPr>
          <w:b/>
          <w:sz w:val="32"/>
        </w:rPr>
        <w:t xml:space="preserve">Estudiante: </w:t>
      </w:r>
    </w:p>
    <w:p w14:paraId="2F70AB40" w14:textId="17A32AEB" w:rsidR="009455B6" w:rsidRDefault="009455B6" w:rsidP="009455B6">
      <w:pPr>
        <w:spacing w:after="165"/>
        <w:ind w:left="18" w:right="1" w:hanging="10"/>
        <w:jc w:val="center"/>
      </w:pPr>
      <w:r>
        <w:rPr>
          <w:sz w:val="32"/>
        </w:rPr>
        <w:t>8-987-2235 | Cebrián Ameth</w:t>
      </w:r>
    </w:p>
    <w:p w14:paraId="5B6936C8" w14:textId="23BC6446" w:rsidR="009455B6" w:rsidRDefault="009455B6" w:rsidP="009455B6">
      <w:pPr>
        <w:spacing w:after="165"/>
        <w:ind w:left="82"/>
        <w:jc w:val="center"/>
      </w:pPr>
    </w:p>
    <w:p w14:paraId="4B70D856" w14:textId="77777777" w:rsidR="00B51554" w:rsidRDefault="00B51554" w:rsidP="009455B6">
      <w:pPr>
        <w:spacing w:after="165"/>
        <w:ind w:left="82"/>
        <w:jc w:val="center"/>
        <w:rPr>
          <w:sz w:val="32"/>
        </w:rPr>
      </w:pPr>
    </w:p>
    <w:p w14:paraId="6E6789AB" w14:textId="15F74DD0" w:rsidR="009455B6" w:rsidRDefault="009455B6" w:rsidP="009455B6">
      <w:pPr>
        <w:spacing w:after="165"/>
        <w:ind w:left="82"/>
        <w:jc w:val="center"/>
      </w:pPr>
      <w:r>
        <w:rPr>
          <w:sz w:val="32"/>
        </w:rPr>
        <w:t xml:space="preserve"> </w:t>
      </w:r>
    </w:p>
    <w:p w14:paraId="15195E5C" w14:textId="77777777" w:rsidR="009455B6" w:rsidRDefault="009455B6" w:rsidP="009455B6">
      <w:pPr>
        <w:spacing w:after="165"/>
        <w:ind w:left="18" w:right="3" w:hanging="10"/>
        <w:jc w:val="center"/>
      </w:pPr>
      <w:r>
        <w:rPr>
          <w:b/>
          <w:sz w:val="32"/>
        </w:rPr>
        <w:t xml:space="preserve">Fecha de Entrega: </w:t>
      </w:r>
    </w:p>
    <w:p w14:paraId="4BDECF8C" w14:textId="5121DCB3" w:rsidR="009455B6" w:rsidRDefault="009455B6" w:rsidP="00B51554">
      <w:pPr>
        <w:spacing w:after="69"/>
        <w:ind w:left="1621" w:right="1606" w:hanging="10"/>
        <w:jc w:val="center"/>
      </w:pPr>
      <w:r>
        <w:rPr>
          <w:sz w:val="32"/>
        </w:rPr>
        <w:t>2</w:t>
      </w:r>
      <w:r w:rsidR="00FF10BE">
        <w:rPr>
          <w:sz w:val="32"/>
        </w:rPr>
        <w:t>3</w:t>
      </w:r>
      <w:r>
        <w:rPr>
          <w:sz w:val="32"/>
        </w:rPr>
        <w:t>/</w:t>
      </w:r>
      <w:proofErr w:type="spellStart"/>
      <w:r>
        <w:rPr>
          <w:sz w:val="32"/>
        </w:rPr>
        <w:t>Sep</w:t>
      </w:r>
      <w:proofErr w:type="spellEnd"/>
      <w:r>
        <w:rPr>
          <w:sz w:val="32"/>
        </w:rPr>
        <w:t xml:space="preserve">/2022 </w:t>
      </w:r>
    </w:p>
    <w:p w14:paraId="3DCD1749" w14:textId="58FFE650" w:rsidR="009455B6" w:rsidRDefault="009455B6" w:rsidP="009455B6">
      <w:pPr>
        <w:spacing w:after="254"/>
      </w:pPr>
    </w:p>
    <w:p w14:paraId="6C337921" w14:textId="0DBAE0AD" w:rsidR="00B51554" w:rsidRDefault="00B51554" w:rsidP="009455B6">
      <w:pPr>
        <w:spacing w:after="254"/>
      </w:pPr>
    </w:p>
    <w:p w14:paraId="5549FFB9" w14:textId="12E442DD" w:rsidR="00B51554" w:rsidRDefault="00B51554" w:rsidP="009455B6">
      <w:pPr>
        <w:spacing w:after="254"/>
      </w:pPr>
    </w:p>
    <w:p w14:paraId="59E5C5EA" w14:textId="5EE69399" w:rsidR="00B51554" w:rsidRDefault="00B51554" w:rsidP="009455B6">
      <w:pPr>
        <w:spacing w:after="254"/>
      </w:pPr>
    </w:p>
    <w:p w14:paraId="4EB93C82" w14:textId="33531E98" w:rsidR="00B51554" w:rsidRDefault="00B51554" w:rsidP="009455B6">
      <w:pPr>
        <w:spacing w:after="254"/>
      </w:pPr>
    </w:p>
    <w:p w14:paraId="16C97F1E" w14:textId="77777777" w:rsidR="00B51554" w:rsidRDefault="00B51554" w:rsidP="009455B6">
      <w:pPr>
        <w:spacing w:after="254"/>
      </w:pPr>
    </w:p>
    <w:p w14:paraId="000314CE" w14:textId="77777777" w:rsidR="009455B6" w:rsidRDefault="009455B6" w:rsidP="009455B6">
      <w:pPr>
        <w:spacing w:after="0"/>
        <w:ind w:left="5"/>
        <w:jc w:val="center"/>
      </w:pPr>
      <w:r>
        <w:rPr>
          <w:b/>
          <w:i/>
          <w:sz w:val="32"/>
        </w:rPr>
        <w:t xml:space="preserve">II Semestre </w:t>
      </w:r>
    </w:p>
    <w:p w14:paraId="33965F53" w14:textId="77777777" w:rsidR="0024045B" w:rsidRDefault="0024045B" w:rsidP="00347803">
      <w:pPr>
        <w:spacing w:after="0"/>
        <w:jc w:val="center"/>
        <w:rPr>
          <w:b/>
          <w:sz w:val="24"/>
        </w:rPr>
      </w:pPr>
    </w:p>
    <w:p w14:paraId="72698520" w14:textId="77777777" w:rsidR="0024045B" w:rsidRDefault="0024045B" w:rsidP="00B51554">
      <w:pPr>
        <w:spacing w:after="0"/>
        <w:rPr>
          <w:b/>
          <w:sz w:val="24"/>
        </w:rPr>
      </w:pPr>
    </w:p>
    <w:p w14:paraId="3E09302F" w14:textId="1CF31746" w:rsidR="00347803" w:rsidRPr="00B51554" w:rsidRDefault="00B51554" w:rsidP="00B51554">
      <w:pPr>
        <w:spacing w:after="0"/>
        <w:rPr>
          <w:b/>
          <w:sz w:val="32"/>
          <w:szCs w:val="28"/>
        </w:rPr>
      </w:pPr>
      <w:r w:rsidRPr="00B51554">
        <w:rPr>
          <w:b/>
          <w:sz w:val="32"/>
          <w:szCs w:val="28"/>
        </w:rPr>
        <w:t>Indicaciones:</w:t>
      </w:r>
    </w:p>
    <w:p w14:paraId="018A4CC0" w14:textId="0C4CA097" w:rsidR="00110C6E" w:rsidRDefault="00110C6E"/>
    <w:p w14:paraId="7D979991" w14:textId="2DDD772B" w:rsidR="00CD3E53" w:rsidRPr="00B51554" w:rsidRDefault="00347803" w:rsidP="007C7A17">
      <w:pPr>
        <w:rPr>
          <w:sz w:val="28"/>
          <w:szCs w:val="28"/>
        </w:rPr>
      </w:pPr>
      <w:r w:rsidRPr="00B51554">
        <w:rPr>
          <w:sz w:val="28"/>
          <w:szCs w:val="28"/>
        </w:rPr>
        <w:t xml:space="preserve">En base a lo aprendido en las clases de laboratorio, </w:t>
      </w:r>
      <w:bookmarkStart w:id="0" w:name="_Hlk114774924"/>
      <w:r w:rsidRPr="00B51554">
        <w:rPr>
          <w:sz w:val="28"/>
          <w:szCs w:val="28"/>
        </w:rPr>
        <w:t xml:space="preserve">analice, </w:t>
      </w:r>
      <w:r w:rsidR="00283110" w:rsidRPr="00B51554">
        <w:rPr>
          <w:sz w:val="28"/>
          <w:szCs w:val="28"/>
        </w:rPr>
        <w:t xml:space="preserve">diseñe </w:t>
      </w:r>
      <w:r w:rsidRPr="00B51554">
        <w:rPr>
          <w:sz w:val="28"/>
          <w:szCs w:val="28"/>
        </w:rPr>
        <w:t>y desarroll</w:t>
      </w:r>
      <w:r w:rsidR="00283110" w:rsidRPr="00B51554">
        <w:rPr>
          <w:sz w:val="28"/>
          <w:szCs w:val="28"/>
        </w:rPr>
        <w:t>e</w:t>
      </w:r>
      <w:r w:rsidRPr="00B51554">
        <w:rPr>
          <w:sz w:val="28"/>
          <w:szCs w:val="28"/>
        </w:rPr>
        <w:t xml:space="preserve"> el siguiente</w:t>
      </w:r>
      <w:r w:rsidR="00BA15BD" w:rsidRPr="00B51554">
        <w:rPr>
          <w:sz w:val="28"/>
          <w:szCs w:val="28"/>
        </w:rPr>
        <w:t xml:space="preserve"> programa</w:t>
      </w:r>
      <w:r w:rsidRPr="00B51554">
        <w:rPr>
          <w:sz w:val="28"/>
          <w:szCs w:val="28"/>
        </w:rPr>
        <w:t xml:space="preserve"> </w:t>
      </w:r>
      <w:bookmarkEnd w:id="0"/>
      <w:r w:rsidRPr="00B51554">
        <w:rPr>
          <w:sz w:val="28"/>
          <w:szCs w:val="28"/>
        </w:rPr>
        <w:t xml:space="preserve">en base a lo solicitado. utilice todos los recursos que considere necesarios, </w:t>
      </w:r>
      <w:r w:rsidRPr="00B51554">
        <w:rPr>
          <w:b/>
          <w:sz w:val="28"/>
          <w:szCs w:val="28"/>
        </w:rPr>
        <w:t>EXCEPTO COPIAR DE SUS COMPAÑEROS</w:t>
      </w:r>
      <w:r w:rsidRPr="00B51554">
        <w:rPr>
          <w:sz w:val="28"/>
          <w:szCs w:val="28"/>
        </w:rPr>
        <w:t>. Valor 100pts.</w:t>
      </w:r>
    </w:p>
    <w:p w14:paraId="243170BC" w14:textId="77777777" w:rsidR="007C7A17" w:rsidRDefault="007C7A17" w:rsidP="007C7A17"/>
    <w:p w14:paraId="0B945A9B" w14:textId="25C6867E" w:rsidR="002B7A6D" w:rsidRPr="00B51554" w:rsidRDefault="00FF3168" w:rsidP="00880F97">
      <w:pPr>
        <w:rPr>
          <w:sz w:val="28"/>
          <w:szCs w:val="28"/>
        </w:rPr>
      </w:pPr>
      <w:r w:rsidRPr="00B51554">
        <w:rPr>
          <w:sz w:val="28"/>
          <w:szCs w:val="28"/>
        </w:rPr>
        <w:t>Acceda a</w:t>
      </w:r>
      <w:r w:rsidR="00D757FF" w:rsidRPr="00B51554">
        <w:rPr>
          <w:sz w:val="28"/>
          <w:szCs w:val="28"/>
        </w:rPr>
        <w:t xml:space="preserve"> cualquiera de los </w:t>
      </w:r>
      <w:r w:rsidRPr="00B51554">
        <w:rPr>
          <w:sz w:val="28"/>
          <w:szCs w:val="28"/>
        </w:rPr>
        <w:t>siguiente</w:t>
      </w:r>
      <w:r w:rsidR="00D757FF" w:rsidRPr="00B51554">
        <w:rPr>
          <w:sz w:val="28"/>
          <w:szCs w:val="28"/>
        </w:rPr>
        <w:t>s</w:t>
      </w:r>
      <w:r w:rsidRPr="00B51554">
        <w:rPr>
          <w:sz w:val="28"/>
          <w:szCs w:val="28"/>
        </w:rPr>
        <w:t xml:space="preserve"> </w:t>
      </w:r>
      <w:r w:rsidR="00DE5A31" w:rsidRPr="00B51554">
        <w:rPr>
          <w:sz w:val="28"/>
          <w:szCs w:val="28"/>
        </w:rPr>
        <w:t>enlace</w:t>
      </w:r>
      <w:r w:rsidR="00D757FF" w:rsidRPr="00B51554">
        <w:rPr>
          <w:sz w:val="28"/>
          <w:szCs w:val="28"/>
        </w:rPr>
        <w:t>s</w:t>
      </w:r>
      <w:r w:rsidR="00B51554">
        <w:rPr>
          <w:sz w:val="28"/>
          <w:szCs w:val="28"/>
        </w:rPr>
        <w:t>:</w:t>
      </w:r>
    </w:p>
    <w:p w14:paraId="286D0F91" w14:textId="6D5A903F" w:rsidR="002B7A6D" w:rsidRPr="00B51554" w:rsidRDefault="00943DF5" w:rsidP="00880F97">
      <w:pPr>
        <w:rPr>
          <w:sz w:val="28"/>
          <w:szCs w:val="28"/>
          <w:lang w:val="es-PA"/>
        </w:rPr>
      </w:pPr>
      <w:hyperlink r:id="rId12" w:history="1">
        <w:r w:rsidR="002B7A6D" w:rsidRPr="00B51554">
          <w:rPr>
            <w:rStyle w:val="Hipervnculo"/>
            <w:sz w:val="28"/>
            <w:szCs w:val="28"/>
          </w:rPr>
          <w:t>http://www.arngren.net/</w:t>
        </w:r>
      </w:hyperlink>
      <w:r w:rsidR="00DE5A31" w:rsidRPr="00B51554">
        <w:rPr>
          <w:sz w:val="28"/>
          <w:szCs w:val="28"/>
        </w:rPr>
        <w:t xml:space="preserve"> </w:t>
      </w:r>
    </w:p>
    <w:p w14:paraId="0A9C6F63" w14:textId="6EB90910" w:rsidR="002B7A6D" w:rsidRPr="00B51554" w:rsidRDefault="00943DF5" w:rsidP="00880F97">
      <w:pPr>
        <w:rPr>
          <w:sz w:val="28"/>
          <w:szCs w:val="28"/>
          <w:lang w:val="es-PA"/>
        </w:rPr>
      </w:pPr>
      <w:hyperlink r:id="rId13" w:history="1">
        <w:r w:rsidR="002B7A6D" w:rsidRPr="00B51554">
          <w:rPr>
            <w:rStyle w:val="Hipervnculo"/>
            <w:sz w:val="28"/>
            <w:szCs w:val="28"/>
            <w:lang w:val="es-PA"/>
          </w:rPr>
          <w:t>https://www.lingscars.com</w:t>
        </w:r>
      </w:hyperlink>
      <w:r w:rsidR="002B1492" w:rsidRPr="00B51554">
        <w:rPr>
          <w:sz w:val="28"/>
          <w:szCs w:val="28"/>
          <w:lang w:val="es-PA"/>
        </w:rPr>
        <w:t xml:space="preserve"> </w:t>
      </w:r>
    </w:p>
    <w:p w14:paraId="327961DE" w14:textId="7A29B09C" w:rsidR="002B7A6D" w:rsidRPr="00B51554" w:rsidRDefault="00943DF5" w:rsidP="00880F97">
      <w:pPr>
        <w:rPr>
          <w:sz w:val="28"/>
          <w:szCs w:val="28"/>
        </w:rPr>
      </w:pPr>
      <w:hyperlink r:id="rId14" w:history="1">
        <w:r w:rsidR="002B7A6D" w:rsidRPr="00B51554">
          <w:rPr>
            <w:rStyle w:val="Hipervnculo"/>
            <w:sz w:val="28"/>
            <w:szCs w:val="28"/>
            <w:lang w:val="es-PA"/>
          </w:rPr>
          <w:t>https://govindtiwari.blogspot.com/</w:t>
        </w:r>
      </w:hyperlink>
      <w:r w:rsidR="00DF5372" w:rsidRPr="00B51554">
        <w:rPr>
          <w:sz w:val="28"/>
          <w:szCs w:val="28"/>
          <w:lang w:val="es-PA"/>
        </w:rPr>
        <w:t xml:space="preserve"> </w:t>
      </w:r>
    </w:p>
    <w:p w14:paraId="67734BE0" w14:textId="436859BA" w:rsidR="00D4201D" w:rsidRDefault="00B51554" w:rsidP="00880F97">
      <w:pPr>
        <w:rPr>
          <w:sz w:val="28"/>
          <w:szCs w:val="28"/>
        </w:rPr>
      </w:pPr>
      <w:r>
        <w:rPr>
          <w:sz w:val="28"/>
          <w:szCs w:val="28"/>
        </w:rPr>
        <w:t>P</w:t>
      </w:r>
      <w:r w:rsidR="00DE5A31" w:rsidRPr="00B51554">
        <w:rPr>
          <w:sz w:val="28"/>
          <w:szCs w:val="28"/>
        </w:rPr>
        <w:t>roponga una nueva interfaz de usuario</w:t>
      </w:r>
      <w:r w:rsidR="00D757FF" w:rsidRPr="00B51554">
        <w:rPr>
          <w:sz w:val="28"/>
          <w:szCs w:val="28"/>
        </w:rPr>
        <w:t xml:space="preserve"> 1 de los sitios</w:t>
      </w:r>
      <w:r w:rsidR="00DE5A31" w:rsidRPr="00B51554">
        <w:rPr>
          <w:sz w:val="28"/>
          <w:szCs w:val="28"/>
        </w:rPr>
        <w:t>.</w:t>
      </w:r>
    </w:p>
    <w:p w14:paraId="154704AC" w14:textId="77777777" w:rsidR="00B51554" w:rsidRPr="00B51554" w:rsidRDefault="00B51554" w:rsidP="00880F97">
      <w:pPr>
        <w:rPr>
          <w:sz w:val="28"/>
          <w:szCs w:val="28"/>
        </w:rPr>
      </w:pPr>
    </w:p>
    <w:p w14:paraId="72795C8B" w14:textId="369A03F0" w:rsidR="00DE5A31" w:rsidRPr="00B51554" w:rsidRDefault="00DE5A31" w:rsidP="00880F97">
      <w:pPr>
        <w:rPr>
          <w:b/>
          <w:bCs/>
          <w:sz w:val="28"/>
          <w:szCs w:val="28"/>
        </w:rPr>
      </w:pPr>
      <w:r w:rsidRPr="00B51554">
        <w:rPr>
          <w:b/>
          <w:bCs/>
          <w:sz w:val="28"/>
          <w:szCs w:val="28"/>
        </w:rPr>
        <w:t>Considere:</w:t>
      </w:r>
    </w:p>
    <w:p w14:paraId="4D95DE96" w14:textId="6F01C6CC" w:rsidR="00DE5A31" w:rsidRPr="00B51554" w:rsidRDefault="00DE5A31" w:rsidP="00DE5A31">
      <w:pPr>
        <w:pStyle w:val="Prrafodelista"/>
        <w:numPr>
          <w:ilvl w:val="0"/>
          <w:numId w:val="4"/>
        </w:numPr>
        <w:rPr>
          <w:sz w:val="28"/>
          <w:szCs w:val="28"/>
        </w:rPr>
      </w:pPr>
      <w:r w:rsidRPr="00B51554">
        <w:rPr>
          <w:sz w:val="28"/>
          <w:szCs w:val="28"/>
        </w:rPr>
        <w:t>Prototipado de baja fidelidad (</w:t>
      </w:r>
      <w:r w:rsidR="00E77C70" w:rsidRPr="00B51554">
        <w:rPr>
          <w:sz w:val="28"/>
          <w:szCs w:val="28"/>
        </w:rPr>
        <w:t>30</w:t>
      </w:r>
      <w:r w:rsidRPr="00B51554">
        <w:rPr>
          <w:sz w:val="28"/>
          <w:szCs w:val="28"/>
        </w:rPr>
        <w:t>pts)</w:t>
      </w:r>
    </w:p>
    <w:p w14:paraId="473312FD" w14:textId="721A64F0" w:rsidR="009140EA" w:rsidRPr="00B51554" w:rsidRDefault="009140EA" w:rsidP="00DE5A31">
      <w:pPr>
        <w:pStyle w:val="Prrafodelista"/>
        <w:numPr>
          <w:ilvl w:val="0"/>
          <w:numId w:val="4"/>
        </w:numPr>
        <w:rPr>
          <w:sz w:val="28"/>
          <w:szCs w:val="28"/>
        </w:rPr>
      </w:pPr>
      <w:r w:rsidRPr="00B51554">
        <w:rPr>
          <w:sz w:val="28"/>
          <w:szCs w:val="28"/>
        </w:rPr>
        <w:t>Identificación de áreas, principios y reglas de oro de HCI dentro de su prototipo que ayuden a la mejora del sitio (</w:t>
      </w:r>
      <w:r w:rsidR="00D3356E" w:rsidRPr="00B51554">
        <w:rPr>
          <w:sz w:val="28"/>
          <w:szCs w:val="28"/>
        </w:rPr>
        <w:t>25</w:t>
      </w:r>
      <w:r w:rsidRPr="00B51554">
        <w:rPr>
          <w:sz w:val="28"/>
          <w:szCs w:val="28"/>
        </w:rPr>
        <w:t xml:space="preserve"> </w:t>
      </w:r>
      <w:proofErr w:type="spellStart"/>
      <w:r w:rsidRPr="00B51554">
        <w:rPr>
          <w:sz w:val="28"/>
          <w:szCs w:val="28"/>
        </w:rPr>
        <w:t>pts</w:t>
      </w:r>
      <w:proofErr w:type="spellEnd"/>
      <w:r w:rsidRPr="00B51554">
        <w:rPr>
          <w:sz w:val="28"/>
          <w:szCs w:val="28"/>
        </w:rPr>
        <w:t>)</w:t>
      </w:r>
    </w:p>
    <w:p w14:paraId="51B4A28C" w14:textId="19132B96" w:rsidR="009140EA" w:rsidRPr="00B51554" w:rsidRDefault="00CE036B" w:rsidP="00DE5A31">
      <w:pPr>
        <w:pStyle w:val="Prrafodelista"/>
        <w:numPr>
          <w:ilvl w:val="0"/>
          <w:numId w:val="4"/>
        </w:numPr>
        <w:rPr>
          <w:sz w:val="28"/>
          <w:szCs w:val="28"/>
        </w:rPr>
      </w:pPr>
      <w:r w:rsidRPr="00B51554">
        <w:rPr>
          <w:sz w:val="28"/>
          <w:szCs w:val="28"/>
        </w:rPr>
        <w:t>identificación de áreas a nivel HTML y que etiquetas va a usar en esas áreas (COLOCAR ETIQUETAS ENCIMA DEL PROTOTIPO DE BAJA FIDELIDAD) (</w:t>
      </w:r>
      <w:r w:rsidR="00D3356E" w:rsidRPr="00B51554">
        <w:rPr>
          <w:sz w:val="28"/>
          <w:szCs w:val="28"/>
        </w:rPr>
        <w:t>25</w:t>
      </w:r>
      <w:r w:rsidRPr="00B51554">
        <w:rPr>
          <w:sz w:val="28"/>
          <w:szCs w:val="28"/>
        </w:rPr>
        <w:t xml:space="preserve"> </w:t>
      </w:r>
      <w:proofErr w:type="spellStart"/>
      <w:r w:rsidRPr="00B51554">
        <w:rPr>
          <w:sz w:val="28"/>
          <w:szCs w:val="28"/>
        </w:rPr>
        <w:t>pts</w:t>
      </w:r>
      <w:proofErr w:type="spellEnd"/>
      <w:r w:rsidRPr="00B51554">
        <w:rPr>
          <w:sz w:val="28"/>
          <w:szCs w:val="28"/>
        </w:rPr>
        <w:t>)</w:t>
      </w:r>
    </w:p>
    <w:p w14:paraId="341C9D9B" w14:textId="0AA43B53" w:rsidR="00DE5A31" w:rsidRPr="00B51554" w:rsidRDefault="00DE5A31" w:rsidP="00DE5A31">
      <w:pPr>
        <w:pStyle w:val="Prrafodelista"/>
        <w:numPr>
          <w:ilvl w:val="0"/>
          <w:numId w:val="4"/>
        </w:numPr>
        <w:rPr>
          <w:sz w:val="28"/>
          <w:szCs w:val="28"/>
        </w:rPr>
      </w:pPr>
      <w:r w:rsidRPr="00B51554">
        <w:rPr>
          <w:sz w:val="28"/>
          <w:szCs w:val="28"/>
        </w:rPr>
        <w:t xml:space="preserve">Prototipado de Alta </w:t>
      </w:r>
      <w:r w:rsidR="00CE036B" w:rsidRPr="00B51554">
        <w:rPr>
          <w:sz w:val="28"/>
          <w:szCs w:val="28"/>
        </w:rPr>
        <w:t>fidelidad</w:t>
      </w:r>
      <w:r w:rsidR="00593C08" w:rsidRPr="00B51554">
        <w:rPr>
          <w:sz w:val="28"/>
          <w:szCs w:val="28"/>
        </w:rPr>
        <w:t xml:space="preserve"> (HTML y CSS, totalmente básico)</w:t>
      </w:r>
      <w:r w:rsidRPr="00B51554">
        <w:rPr>
          <w:sz w:val="28"/>
          <w:szCs w:val="28"/>
        </w:rPr>
        <w:t xml:space="preserve"> (</w:t>
      </w:r>
      <w:r w:rsidR="00D3356E" w:rsidRPr="00B51554">
        <w:rPr>
          <w:sz w:val="28"/>
          <w:szCs w:val="28"/>
        </w:rPr>
        <w:t>15</w:t>
      </w:r>
      <w:r w:rsidR="009140EA" w:rsidRPr="00B51554">
        <w:rPr>
          <w:sz w:val="28"/>
          <w:szCs w:val="28"/>
        </w:rPr>
        <w:t xml:space="preserve"> </w:t>
      </w:r>
      <w:proofErr w:type="spellStart"/>
      <w:r w:rsidR="009140EA" w:rsidRPr="00B51554">
        <w:rPr>
          <w:sz w:val="28"/>
          <w:szCs w:val="28"/>
        </w:rPr>
        <w:t>pts</w:t>
      </w:r>
      <w:proofErr w:type="spellEnd"/>
      <w:r w:rsidR="009140EA" w:rsidRPr="00B51554">
        <w:rPr>
          <w:sz w:val="28"/>
          <w:szCs w:val="28"/>
        </w:rPr>
        <w:t>)</w:t>
      </w:r>
    </w:p>
    <w:p w14:paraId="11447A95" w14:textId="77777777" w:rsidR="002B7A6D" w:rsidRPr="00B51554" w:rsidRDefault="00CD54D0" w:rsidP="00880F97">
      <w:pPr>
        <w:pStyle w:val="Prrafodelista"/>
        <w:numPr>
          <w:ilvl w:val="0"/>
          <w:numId w:val="4"/>
        </w:numPr>
        <w:rPr>
          <w:sz w:val="28"/>
          <w:szCs w:val="28"/>
        </w:rPr>
      </w:pPr>
      <w:r w:rsidRPr="00B51554">
        <w:rPr>
          <w:sz w:val="28"/>
          <w:szCs w:val="28"/>
        </w:rPr>
        <w:t xml:space="preserve">En cualquiera de los casos de sitio seleccionado, </w:t>
      </w:r>
      <w:r w:rsidR="0035388B" w:rsidRPr="00B51554">
        <w:rPr>
          <w:sz w:val="28"/>
          <w:szCs w:val="28"/>
        </w:rPr>
        <w:t>añada</w:t>
      </w:r>
      <w:r w:rsidRPr="00B51554">
        <w:rPr>
          <w:sz w:val="28"/>
          <w:szCs w:val="28"/>
        </w:rPr>
        <w:t xml:space="preserve"> un formulario con </w:t>
      </w:r>
      <w:r w:rsidR="0035388B" w:rsidRPr="00B51554">
        <w:rPr>
          <w:sz w:val="28"/>
          <w:szCs w:val="28"/>
        </w:rPr>
        <w:t>al menos</w:t>
      </w:r>
      <w:r w:rsidRPr="00B51554">
        <w:rPr>
          <w:sz w:val="28"/>
          <w:szCs w:val="28"/>
        </w:rPr>
        <w:t xml:space="preserve"> </w:t>
      </w:r>
      <w:r w:rsidR="0035388B" w:rsidRPr="00B51554">
        <w:rPr>
          <w:sz w:val="28"/>
          <w:szCs w:val="28"/>
        </w:rPr>
        <w:t>6 campos auto validados. (</w:t>
      </w:r>
      <w:r w:rsidR="00D3356E" w:rsidRPr="00B51554">
        <w:rPr>
          <w:sz w:val="28"/>
          <w:szCs w:val="28"/>
        </w:rPr>
        <w:t>5</w:t>
      </w:r>
      <w:r w:rsidR="0035388B" w:rsidRPr="00B51554">
        <w:rPr>
          <w:sz w:val="28"/>
          <w:szCs w:val="28"/>
        </w:rPr>
        <w:t xml:space="preserve"> </w:t>
      </w:r>
      <w:proofErr w:type="spellStart"/>
      <w:r w:rsidR="0035388B" w:rsidRPr="00B51554">
        <w:rPr>
          <w:sz w:val="28"/>
          <w:szCs w:val="28"/>
        </w:rPr>
        <w:t>pts</w:t>
      </w:r>
      <w:proofErr w:type="spellEnd"/>
      <w:r w:rsidR="0035388B" w:rsidRPr="00B51554">
        <w:rPr>
          <w:sz w:val="28"/>
          <w:szCs w:val="28"/>
        </w:rPr>
        <w:t>)</w:t>
      </w:r>
    </w:p>
    <w:p w14:paraId="4D97D727" w14:textId="77777777" w:rsidR="002B7A6D" w:rsidRDefault="002B7A6D">
      <w:r>
        <w:br w:type="page"/>
      </w:r>
    </w:p>
    <w:p w14:paraId="1EF5B96D" w14:textId="77777777" w:rsidR="0047091C" w:rsidRPr="00EB142A" w:rsidRDefault="002B7A6D" w:rsidP="0047091C">
      <w:pPr>
        <w:rPr>
          <w:sz w:val="32"/>
          <w:szCs w:val="32"/>
          <w:u w:val="single"/>
        </w:rPr>
      </w:pPr>
      <w:r w:rsidRPr="00EB142A">
        <w:rPr>
          <w:sz w:val="32"/>
          <w:szCs w:val="32"/>
          <w:u w:val="single"/>
        </w:rPr>
        <w:lastRenderedPageBreak/>
        <w:t>1. Prototipado de baja fidelidad</w:t>
      </w:r>
    </w:p>
    <w:p w14:paraId="6FE59A63" w14:textId="7A077F31" w:rsidR="002B7A6D" w:rsidRDefault="0024045B" w:rsidP="0047091C">
      <w:pPr>
        <w:jc w:val="center"/>
      </w:pPr>
      <w:r>
        <w:rPr>
          <w:noProof/>
        </w:rPr>
        <w:drawing>
          <wp:inline distT="0" distB="0" distL="0" distR="0" wp14:anchorId="0CA76DBF" wp14:editId="5451E62D">
            <wp:extent cx="5786651" cy="8670942"/>
            <wp:effectExtent l="0" t="0" r="5080" b="0"/>
            <wp:docPr id="4" name="Imagen 4"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Sitio web&#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795819" cy="8684679"/>
                    </a:xfrm>
                    <a:prstGeom prst="rect">
                      <a:avLst/>
                    </a:prstGeom>
                  </pic:spPr>
                </pic:pic>
              </a:graphicData>
            </a:graphic>
          </wp:inline>
        </w:drawing>
      </w:r>
    </w:p>
    <w:p w14:paraId="6A847A42" w14:textId="145001A6" w:rsidR="00880F97" w:rsidRPr="00EB142A" w:rsidRDefault="002B7A6D" w:rsidP="002B7A6D">
      <w:pPr>
        <w:rPr>
          <w:sz w:val="32"/>
          <w:szCs w:val="32"/>
          <w:u w:val="single"/>
        </w:rPr>
      </w:pPr>
      <w:r w:rsidRPr="00EB142A">
        <w:rPr>
          <w:sz w:val="32"/>
          <w:szCs w:val="32"/>
          <w:u w:val="single"/>
        </w:rPr>
        <w:lastRenderedPageBreak/>
        <w:t>2. Identificación de áreas, principios y reglas de oro de HCI</w:t>
      </w:r>
    </w:p>
    <w:p w14:paraId="075326AF" w14:textId="60155BEE" w:rsidR="0060087B" w:rsidRPr="0060087B" w:rsidRDefault="0060087B" w:rsidP="002B7A6D">
      <w:pPr>
        <w:rPr>
          <w:b/>
          <w:bCs/>
          <w:sz w:val="28"/>
          <w:szCs w:val="28"/>
        </w:rPr>
      </w:pPr>
      <w:r w:rsidRPr="0060087B">
        <w:rPr>
          <w:b/>
          <w:bCs/>
          <w:sz w:val="28"/>
          <w:szCs w:val="28"/>
        </w:rPr>
        <w:t>Sistema de navegación</w:t>
      </w:r>
    </w:p>
    <w:p w14:paraId="05157978" w14:textId="0E0AA5B1" w:rsidR="002B7A6D" w:rsidRDefault="009344D0" w:rsidP="002B7A6D">
      <w:r>
        <w:rPr>
          <w:noProof/>
        </w:rPr>
        <mc:AlternateContent>
          <mc:Choice Requires="wps">
            <w:drawing>
              <wp:anchor distT="0" distB="0" distL="114300" distR="114300" simplePos="0" relativeHeight="251667456" behindDoc="0" locked="0" layoutInCell="1" allowOverlap="1" wp14:anchorId="3F7206B9" wp14:editId="655C765B">
                <wp:simplePos x="0" y="0"/>
                <wp:positionH relativeFrom="column">
                  <wp:posOffset>2882900</wp:posOffset>
                </wp:positionH>
                <wp:positionV relativeFrom="paragraph">
                  <wp:posOffset>76200</wp:posOffset>
                </wp:positionV>
                <wp:extent cx="914400" cy="298450"/>
                <wp:effectExtent l="0" t="0" r="0" b="6350"/>
                <wp:wrapNone/>
                <wp:docPr id="9" name="Cuadro de texto 9"/>
                <wp:cNvGraphicFramePr/>
                <a:graphic xmlns:a="http://schemas.openxmlformats.org/drawingml/2006/main">
                  <a:graphicData uri="http://schemas.microsoft.com/office/word/2010/wordprocessingShape">
                    <wps:wsp>
                      <wps:cNvSpPr txBox="1"/>
                      <wps:spPr>
                        <a:xfrm>
                          <a:off x="0" y="0"/>
                          <a:ext cx="914400" cy="298450"/>
                        </a:xfrm>
                        <a:prstGeom prst="rect">
                          <a:avLst/>
                        </a:prstGeom>
                        <a:solidFill>
                          <a:schemeClr val="lt1"/>
                        </a:solidFill>
                        <a:ln w="6350">
                          <a:noFill/>
                        </a:ln>
                      </wps:spPr>
                      <wps:txbx>
                        <w:txbxContent>
                          <w:p w14:paraId="09515BD9" w14:textId="299BBE7A" w:rsidR="009344D0" w:rsidRPr="009344D0" w:rsidRDefault="009344D0" w:rsidP="009344D0">
                            <w:pPr>
                              <w:rPr>
                                <w:color w:val="FF0000"/>
                                <w:lang w:val="es-419"/>
                              </w:rPr>
                            </w:pPr>
                            <w:r>
                              <w:rPr>
                                <w:color w:val="FF0000"/>
                                <w:lang w:val="es-419"/>
                              </w:rPr>
                              <w:t>Pie de página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F7206B9" id="_x0000_t202" coordsize="21600,21600" o:spt="202" path="m,l,21600r21600,l21600,xe">
                <v:stroke joinstyle="miter"/>
                <v:path gradientshapeok="t" o:connecttype="rect"/>
              </v:shapetype>
              <v:shape id="Cuadro de texto 9" o:spid="_x0000_s1039" type="#_x0000_t202" style="position:absolute;margin-left:227pt;margin-top:6pt;width:1in;height:23.5pt;z-index:2516674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PZmRAIAAIQEAAAOAAAAZHJzL2Uyb0RvYy54bWysVE1vGjEQvVfqf7B8LwuUfIBYIkpEVSlK&#10;IpEqZ+P1wkpej2Ubdumv77MXCEl7qnrxjmfG8/HezE7v2lqzvXK+IpPzQa/PmTKSispscv7zZfnl&#10;ljMfhCmEJqNyflCe380+f5o2dqKGtCVdKMcQxPhJY3O+DcFOsszLraqF75FVBsaSXC0Crm6TFU40&#10;iF7rbNjvX2cNucI6ksp7aO87I5+l+GWpZHgqS68C0zlHbSGdLp3reGazqZhsnLDbSh7LEP9QRS0q&#10;g6TnUPciCLZz1R+h6ko68lSGnqQ6o7KspEo9oJtB/0M3q62wKvUCcLw9w+T/X1j5uH92rCpyPubM&#10;iBoULXaicMQKxYJqA7FxBKmxfgLflYV3aL9RC7JPeg9l7L0tXR2/6IrBDrgPZ4gRiUkox4PRqA+L&#10;hGk4vh1dJQqyt8fW+fBdUc2ikHMHBhOwYv/gAwqB68kl5vKkq2JZaZ0ucWrUQju2F+Bbh1QiXrzz&#10;0oY1Ob/+itTxkaH4vIusDRLEVruWohTadZvwuTm1u6biABQcdcPkrVxWqPVB+PAsHKYH7WEjwhOO&#10;UhNy0VHibEvu19/00R+kwspZg2nMucG6cKZ/GJCdQMPwpsvo6maIDO7Ssr60mF29ILQ/wOZZmcTo&#10;H/RJLB3Vr1ibecwJkzASmXMeTuIidBuCtZNqPk9OGFcrwoNZWRlDR+QiDy/tq3D2SFacl0c6Ta2Y&#10;fOCs8+0wn+8ClVUiNKLcYXoEH6OeeD6uZdyly3vyevt5zH4DAAD//wMAUEsDBBQABgAIAAAAIQBy&#10;n9ID3QAAAAkBAAAPAAAAZHJzL2Rvd25yZXYueG1sTE/LTsMwELwj8Q/WInGjTkOLnBCnQpUq9QAH&#10;AlWvbrwkEfE6xG6b/j3bE5x2VjOaR7GaXC9OOIbOk4b5LAGBVHvbUaPh82PzoECEaMia3hNquGCA&#10;VXl7U5jc+jO946mKjWATCrnR0MY45FKGukVnwswPSMx9+dGZyO/YSDuaM5u7XqZJ8iSd6YgTWjPg&#10;usX6uzo6DW/rrFLb9DLus8ftplI/c/+qdlrf300vzyAiTvFPDNf6XB1K7nTwR7JB9BoWywVviUyk&#10;fFmwzBSDwxUkIMtC/l9Q/gIAAP//AwBQSwECLQAUAAYACAAAACEAtoM4kv4AAADhAQAAEwAAAAAA&#10;AAAAAAAAAAAAAAAAW0NvbnRlbnRfVHlwZXNdLnhtbFBLAQItABQABgAIAAAAIQA4/SH/1gAAAJQB&#10;AAALAAAAAAAAAAAAAAAAAC8BAABfcmVscy8ucmVsc1BLAQItABQABgAIAAAAIQCVSPZmRAIAAIQE&#10;AAAOAAAAAAAAAAAAAAAAAC4CAABkcnMvZTJvRG9jLnhtbFBLAQItABQABgAIAAAAIQByn9ID3QAA&#10;AAkBAAAPAAAAAAAAAAAAAAAAAJ4EAABkcnMvZG93bnJldi54bWxQSwUGAAAAAAQABADzAAAAqAUA&#10;AAAA&#10;" fillcolor="white [3201]" stroked="f" strokeweight=".5pt">
                <v:textbox>
                  <w:txbxContent>
                    <w:p w14:paraId="09515BD9" w14:textId="299BBE7A" w:rsidR="009344D0" w:rsidRPr="009344D0" w:rsidRDefault="009344D0" w:rsidP="009344D0">
                      <w:pPr>
                        <w:rPr>
                          <w:color w:val="FF0000"/>
                          <w:lang w:val="es-419"/>
                        </w:rPr>
                      </w:pPr>
                      <w:r>
                        <w:rPr>
                          <w:color w:val="FF0000"/>
                          <w:lang w:val="es-419"/>
                        </w:rPr>
                        <w:t>Pie de página</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7362AA83" wp14:editId="764CCE71">
                <wp:simplePos x="0" y="0"/>
                <wp:positionH relativeFrom="margin">
                  <wp:align>left</wp:align>
                </wp:positionH>
                <wp:positionV relativeFrom="paragraph">
                  <wp:posOffset>57150</wp:posOffset>
                </wp:positionV>
                <wp:extent cx="914400" cy="298450"/>
                <wp:effectExtent l="0" t="0" r="0" b="6350"/>
                <wp:wrapNone/>
                <wp:docPr id="5" name="Cuadro de texto 5"/>
                <wp:cNvGraphicFramePr/>
                <a:graphic xmlns:a="http://schemas.openxmlformats.org/drawingml/2006/main">
                  <a:graphicData uri="http://schemas.microsoft.com/office/word/2010/wordprocessingShape">
                    <wps:wsp>
                      <wps:cNvSpPr txBox="1"/>
                      <wps:spPr>
                        <a:xfrm>
                          <a:off x="0" y="0"/>
                          <a:ext cx="914400" cy="298450"/>
                        </a:xfrm>
                        <a:prstGeom prst="rect">
                          <a:avLst/>
                        </a:prstGeom>
                        <a:solidFill>
                          <a:schemeClr val="lt1"/>
                        </a:solidFill>
                        <a:ln w="6350">
                          <a:noFill/>
                        </a:ln>
                      </wps:spPr>
                      <wps:txbx>
                        <w:txbxContent>
                          <w:p w14:paraId="462FD96E" w14:textId="1E1DFDD8" w:rsidR="009344D0" w:rsidRPr="009344D0" w:rsidRDefault="009344D0">
                            <w:pPr>
                              <w:rPr>
                                <w:color w:val="FF0000"/>
                                <w:lang w:val="es-419"/>
                              </w:rPr>
                            </w:pPr>
                            <w:r w:rsidRPr="009344D0">
                              <w:rPr>
                                <w:color w:val="FF0000"/>
                                <w:lang w:val="es-419"/>
                              </w:rPr>
                              <w:t>Menú de secciones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62AA83" id="Cuadro de texto 5" o:spid="_x0000_s1040" type="#_x0000_t202" style="position:absolute;margin-left:0;margin-top:4.5pt;width:1in;height:23.5pt;z-index:251662336;visibility:visible;mso-wrap-style:non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G2LRAIAAIQEAAAOAAAAZHJzL2Uyb0RvYy54bWysVE1vGjEQvVfqf7B8LwsUUoJYIkpEVSlK&#10;IpEqZ+P1wkpej2Ubdumv77MXCE17qnrxjmfG8/HezM7u2lqzg3K+IpPzQa/PmTKSispsc/7jZfVp&#10;wpkPwhRCk1E5PyrP7+YfP8waO1VD2pEulGMIYvy0sTnfhWCnWeblTtXC98gqA2NJrhYBV7fNCica&#10;RK91Nuz3b7KGXGEdSeU9tPedkc9T/LJUMjyVpVeB6ZyjtpBOl85NPLP5TEy3TthdJU9liH+oohaV&#10;QdJLqHsRBNu76o9QdSUdeSpDT1KdUVlWUqUe0M2g/66b9U5YlXoBON5eYPL/L6x8PDw7VhU5H3Nm&#10;RA2KlntROGKFYkG1gdg4gtRYP4Xv2sI7tF+pBdlnvYcy9t6Wro5fdMVgB9zHC8SIxCSUt4PRqA+L&#10;hGl4OxmNEwXZ22PrfPimqGZRyLkDgwlYcXjwAYXA9ewSc3nSVbGqtE6XODVqqR07CPCtQyoRL37z&#10;0oY1Ob/5jNTxkaH4vIusDRLEVruWohTaTZvwmZzb3VBxBAqOumHyVq4q1PogfHgWDtOD9rAR4QlH&#10;qQm56CRxtiP382/66A9SYeWswTTm3GBdONPfDchOoGF402U0/jJEBndt2VxbzL5eEtofYPOsTGL0&#10;D/oslo7qV6zNIuaESRiJzDkPZ3EZug3B2km1WCQnjKsV4cGsrYyhI3KRh5f2VTh7IivOyyOdp1ZM&#10;33HW+XaYL/aByioRGlHuMD2Bj1FPPJ/WMu7S9T15vf085r8AAAD//wMAUEsDBBQABgAIAAAAIQAX&#10;czMe3AAAAAUBAAAPAAAAZHJzL2Rvd25yZXYueG1sTI9BT8MwDIXvSPyHyEjcWLoxprbUndCkSTvA&#10;gQLimjWmrWic0mRb9+/xTnDys5713udiPbleHWkMnWeE+SwBRVx723GD8P62vUtBhWjYmt4zIZwp&#10;wLq8vipMbv2JX+lYxUZJCIfcILQxDrnWoW7JmTDzA7F4X350Jso6NtqO5iThrteLJFlpZzqWhtYM&#10;tGmp/q4ODuFlk1XpbnEeP7P73bZKf+b+Of1AvL2Znh5BRZri3zFc8AUdSmHa+wPboHoEeSQiZDIu&#10;5nIpYo/wsEpAl4X+T1/+AgAA//8DAFBLAQItABQABgAIAAAAIQC2gziS/gAAAOEBAAATAAAAAAAA&#10;AAAAAAAAAAAAAABbQ29udGVudF9UeXBlc10ueG1sUEsBAi0AFAAGAAgAAAAhADj9If/WAAAAlAEA&#10;AAsAAAAAAAAAAAAAAAAALwEAAF9yZWxzLy5yZWxzUEsBAi0AFAAGAAgAAAAhAGfobYtEAgAAhAQA&#10;AA4AAAAAAAAAAAAAAAAALgIAAGRycy9lMm9Eb2MueG1sUEsBAi0AFAAGAAgAAAAhABdzMx7cAAAA&#10;BQEAAA8AAAAAAAAAAAAAAAAAngQAAGRycy9kb3ducmV2LnhtbFBLBQYAAAAABAAEAPMAAACnBQAA&#10;AAA=&#10;" fillcolor="white [3201]" stroked="f" strokeweight=".5pt">
                <v:textbox>
                  <w:txbxContent>
                    <w:p w14:paraId="462FD96E" w14:textId="1E1DFDD8" w:rsidR="009344D0" w:rsidRPr="009344D0" w:rsidRDefault="009344D0">
                      <w:pPr>
                        <w:rPr>
                          <w:color w:val="FF0000"/>
                          <w:lang w:val="es-419"/>
                        </w:rPr>
                      </w:pPr>
                      <w:r w:rsidRPr="009344D0">
                        <w:rPr>
                          <w:color w:val="FF0000"/>
                          <w:lang w:val="es-419"/>
                        </w:rPr>
                        <w:t>Menú de secciones</w:t>
                      </w:r>
                    </w:p>
                  </w:txbxContent>
                </v:textbox>
                <w10:wrap anchorx="margin"/>
              </v:shape>
            </w:pict>
          </mc:Fallback>
        </mc:AlternateContent>
      </w:r>
    </w:p>
    <w:p w14:paraId="224BF91E" w14:textId="6234C9B7" w:rsidR="002B7A6D" w:rsidRDefault="009344D0" w:rsidP="002B7A6D">
      <w:r>
        <w:rPr>
          <w:noProof/>
        </w:rPr>
        <w:drawing>
          <wp:anchor distT="0" distB="0" distL="114300" distR="114300" simplePos="0" relativeHeight="251665408" behindDoc="1" locked="0" layoutInCell="1" allowOverlap="1" wp14:anchorId="47C40766" wp14:editId="4D9990BF">
            <wp:simplePos x="0" y="0"/>
            <wp:positionH relativeFrom="column">
              <wp:posOffset>1307990</wp:posOffset>
            </wp:positionH>
            <wp:positionV relativeFrom="paragraph">
              <wp:posOffset>142460</wp:posOffset>
            </wp:positionV>
            <wp:extent cx="4298950" cy="1076995"/>
            <wp:effectExtent l="0" t="0" r="6350" b="8890"/>
            <wp:wrapNone/>
            <wp:docPr id="8" name="Imagen 8"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Sitio web&#10;&#10;Descripción generada automáticamente"/>
                    <pic:cNvPicPr/>
                  </pic:nvPicPr>
                  <pic:blipFill rotWithShape="1">
                    <a:blip r:embed="rId15">
                      <a:extLst>
                        <a:ext uri="{28A0092B-C50C-407E-A947-70E740481C1C}">
                          <a14:useLocalDpi xmlns:a14="http://schemas.microsoft.com/office/drawing/2010/main" val="0"/>
                        </a:ext>
                      </a:extLst>
                    </a:blip>
                    <a:srcRect t="83282" b="-1"/>
                    <a:stretch/>
                  </pic:blipFill>
                  <pic:spPr bwMode="auto">
                    <a:xfrm>
                      <a:off x="0" y="0"/>
                      <a:ext cx="4321587" cy="108266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1" locked="0" layoutInCell="1" allowOverlap="1" wp14:anchorId="4A768247" wp14:editId="4634B2B5">
            <wp:simplePos x="0" y="0"/>
            <wp:positionH relativeFrom="column">
              <wp:posOffset>234950</wp:posOffset>
            </wp:positionH>
            <wp:positionV relativeFrom="paragraph">
              <wp:posOffset>3810</wp:posOffset>
            </wp:positionV>
            <wp:extent cx="831850" cy="2133600"/>
            <wp:effectExtent l="0" t="0" r="6350" b="0"/>
            <wp:wrapNone/>
            <wp:docPr id="1"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Sitio web&#10;&#10;Descripción generada automáticamente"/>
                    <pic:cNvPicPr/>
                  </pic:nvPicPr>
                  <pic:blipFill rotWithShape="1">
                    <a:blip r:embed="rId15">
                      <a:extLst>
                        <a:ext uri="{28A0092B-C50C-407E-A947-70E740481C1C}">
                          <a14:useLocalDpi xmlns:a14="http://schemas.microsoft.com/office/drawing/2010/main" val="0"/>
                        </a:ext>
                      </a:extLst>
                    </a:blip>
                    <a:srcRect t="6885" r="85622" b="68505"/>
                    <a:stretch/>
                  </pic:blipFill>
                  <pic:spPr bwMode="auto">
                    <a:xfrm>
                      <a:off x="0" y="0"/>
                      <a:ext cx="831850" cy="2133600"/>
                    </a:xfrm>
                    <a:prstGeom prst="rect">
                      <a:avLst/>
                    </a:prstGeom>
                    <a:ln>
                      <a:noFill/>
                    </a:ln>
                    <a:extLst>
                      <a:ext uri="{53640926-AAD7-44D8-BBD7-CCE9431645EC}">
                        <a14:shadowObscured xmlns:a14="http://schemas.microsoft.com/office/drawing/2010/main"/>
                      </a:ext>
                    </a:extLst>
                  </pic:spPr>
                </pic:pic>
              </a:graphicData>
            </a:graphic>
          </wp:anchor>
        </w:drawing>
      </w:r>
    </w:p>
    <w:p w14:paraId="4D834E88" w14:textId="6A97855C" w:rsidR="002B7A6D" w:rsidRDefault="002B7A6D" w:rsidP="002B7A6D"/>
    <w:p w14:paraId="652E3D52" w14:textId="10561539" w:rsidR="002B7A6D" w:rsidRDefault="002B7A6D" w:rsidP="002B7A6D"/>
    <w:p w14:paraId="4AA6766C" w14:textId="4CAFFA69" w:rsidR="002B7A6D" w:rsidRDefault="002B7A6D" w:rsidP="002B7A6D"/>
    <w:p w14:paraId="4DF98A23" w14:textId="4C4DB42A" w:rsidR="002B7A6D" w:rsidRDefault="009344D0" w:rsidP="002B7A6D">
      <w:r>
        <w:rPr>
          <w:noProof/>
        </w:rPr>
        <mc:AlternateContent>
          <mc:Choice Requires="wps">
            <w:drawing>
              <wp:anchor distT="0" distB="0" distL="114300" distR="114300" simplePos="0" relativeHeight="251664384" behindDoc="0" locked="0" layoutInCell="1" allowOverlap="1" wp14:anchorId="7B3ABBEE" wp14:editId="5C8E8890">
                <wp:simplePos x="0" y="0"/>
                <wp:positionH relativeFrom="column">
                  <wp:posOffset>2806700</wp:posOffset>
                </wp:positionH>
                <wp:positionV relativeFrom="paragraph">
                  <wp:posOffset>146685</wp:posOffset>
                </wp:positionV>
                <wp:extent cx="914400" cy="298450"/>
                <wp:effectExtent l="0" t="0" r="0" b="6350"/>
                <wp:wrapNone/>
                <wp:docPr id="7" name="Cuadro de texto 7"/>
                <wp:cNvGraphicFramePr/>
                <a:graphic xmlns:a="http://schemas.openxmlformats.org/drawingml/2006/main">
                  <a:graphicData uri="http://schemas.microsoft.com/office/word/2010/wordprocessingShape">
                    <wps:wsp>
                      <wps:cNvSpPr txBox="1"/>
                      <wps:spPr>
                        <a:xfrm>
                          <a:off x="0" y="0"/>
                          <a:ext cx="914400" cy="298450"/>
                        </a:xfrm>
                        <a:prstGeom prst="rect">
                          <a:avLst/>
                        </a:prstGeom>
                        <a:solidFill>
                          <a:schemeClr val="lt1"/>
                        </a:solidFill>
                        <a:ln w="6350">
                          <a:noFill/>
                        </a:ln>
                      </wps:spPr>
                      <wps:txbx>
                        <w:txbxContent>
                          <w:p w14:paraId="04EDCE81" w14:textId="5E1EC700" w:rsidR="009344D0" w:rsidRPr="009344D0" w:rsidRDefault="009344D0" w:rsidP="009344D0">
                            <w:pPr>
                              <w:rPr>
                                <w:color w:val="FF0000"/>
                                <w:lang w:val="es-419"/>
                              </w:rPr>
                            </w:pPr>
                            <w:r w:rsidRPr="009344D0">
                              <w:rPr>
                                <w:color w:val="FF0000"/>
                                <w:lang w:val="es-419"/>
                              </w:rPr>
                              <w:t>Menú de rastros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3ABBEE" id="Cuadro de texto 7" o:spid="_x0000_s1041" type="#_x0000_t202" style="position:absolute;margin-left:221pt;margin-top:11.55pt;width:1in;height:23.5pt;z-index:2516643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PyWRQIAAIQEAAAOAAAAZHJzL2Uyb0RvYy54bWysVE1v2zAMvQ/YfxB0X5xk6UeMOEWWosOA&#10;oi3QDj0rshwbkEVBUmJ3v35PctKm3U7DLjJFUvx4j/Tiqm812yvnGzIFn4zGnCkjqWzMtuA/n26+&#10;XHLmgzCl0GRUwV+U51fLz58Wnc3VlGrSpXIMQYzPO1vwOgSbZ5mXtWqFH5FVBsaKXCsCrm6blU50&#10;iN7qbDoen2cdudI6ksp7aK8HI1+m+FWlZLivKq8C0wVHbSGdLp2beGbLhci3Tti6kYcyxD9U0YrG&#10;IOlrqGsRBNu55o9QbSMdearCSFKbUVU1UqUe0M1k/KGbx1pYlXoBON6+wuT/X1h5t39wrCkLfsGZ&#10;ES0oWu9E6YiVigXVB2IXEaTO+hy+jxbeof9GPcg+6j2Usfe+cm38oisGO+B+eYUYkZiEcj6Zzcaw&#10;SJim88vZWaIge3tsnQ/fFbUsCgV3YDABK/a3PqAQuB5dYi5PuilvGq3TJU6NWmvH9gJ865BKxIt3&#10;XtqwruDnX5E6PjIUnw+RtUGC2OrQUpRCv+kTPvNjuxsqX4CCo2GYvJU3DWq9FT48CIfpQXvYiHCP&#10;o9KEXHSQOKvJ/fqbPvqDVFg56zCNBTdYF870DwOyE2gY3nSZnV1MkcGdWjanFrNr14T2J9g8K5MY&#10;/YM+ipWj9hlrs4o5YRJGInPBw1Fch2FDsHZSrVbJCeNqRbg1j1bG0BG5yMNT/yycPZAV5+WOjlMr&#10;8g+cDb4D5qtdoKpJhEaUB0wP4GPUE8+HtYy7dHpPXm8/j+VvAAAA//8DAFBLAwQUAAYACAAAACEA&#10;dWlr++AAAAAJAQAADwAAAGRycy9kb3ducmV2LnhtbEyPwU7DMBBE70j8g7VI3KiTtBQ3ZFOhSpV6&#10;gEMDiKsbL0lEvA6x26Z/jznBcXZGs2+K9WR7caLRd44R0lkCgrh2puMG4e11e6dA+KDZ6N4xIVzI&#10;w7q8vip0btyZ93SqQiNiCftcI7QhDLmUvm7Jaj9zA3H0Pt1odYhybKQZ9TmW215mSbKUVnccP7R6&#10;oE1L9Vd1tAgvm1Wldtll/FjNd9tKfafuWb0j3t5MT48gAk3hLwy/+BEdysh0cEc2XvQIi0UWtwSE&#10;bJ6CiIF7tYyHA8JDkoIsC/l/QfkDAAD//wMAUEsBAi0AFAAGAAgAAAAhALaDOJL+AAAA4QEAABMA&#10;AAAAAAAAAAAAAAAAAAAAAFtDb250ZW50X1R5cGVzXS54bWxQSwECLQAUAAYACAAAACEAOP0h/9YA&#10;AACUAQAACwAAAAAAAAAAAAAAAAAvAQAAX3JlbHMvLnJlbHNQSwECLQAUAAYACAAAACEAK5z8lkUC&#10;AACEBAAADgAAAAAAAAAAAAAAAAAuAgAAZHJzL2Uyb0RvYy54bWxQSwECLQAUAAYACAAAACEAdWlr&#10;++AAAAAJAQAADwAAAAAAAAAAAAAAAACfBAAAZHJzL2Rvd25yZXYueG1sUEsFBgAAAAAEAAQA8wAA&#10;AKwFAAAAAA==&#10;" fillcolor="white [3201]" stroked="f" strokeweight=".5pt">
                <v:textbox>
                  <w:txbxContent>
                    <w:p w14:paraId="04EDCE81" w14:textId="5E1EC700" w:rsidR="009344D0" w:rsidRPr="009344D0" w:rsidRDefault="009344D0" w:rsidP="009344D0">
                      <w:pPr>
                        <w:rPr>
                          <w:color w:val="FF0000"/>
                          <w:lang w:val="es-419"/>
                        </w:rPr>
                      </w:pPr>
                      <w:r w:rsidRPr="009344D0">
                        <w:rPr>
                          <w:color w:val="FF0000"/>
                          <w:lang w:val="es-419"/>
                        </w:rPr>
                        <w:t>Menú de rastros</w:t>
                      </w:r>
                    </w:p>
                  </w:txbxContent>
                </v:textbox>
              </v:shape>
            </w:pict>
          </mc:Fallback>
        </mc:AlternateContent>
      </w:r>
    </w:p>
    <w:p w14:paraId="0A7BA69B" w14:textId="58062B50" w:rsidR="002B7A6D" w:rsidRDefault="009344D0" w:rsidP="002B7A6D">
      <w:r>
        <w:rPr>
          <w:noProof/>
        </w:rPr>
        <w:drawing>
          <wp:anchor distT="0" distB="0" distL="114300" distR="114300" simplePos="0" relativeHeight="251661312" behindDoc="1" locked="0" layoutInCell="1" allowOverlap="1" wp14:anchorId="37050A1D" wp14:editId="6233F4BA">
            <wp:simplePos x="0" y="0"/>
            <wp:positionH relativeFrom="column">
              <wp:posOffset>2082800</wp:posOffset>
            </wp:positionH>
            <wp:positionV relativeFrom="paragraph">
              <wp:posOffset>146685</wp:posOffset>
            </wp:positionV>
            <wp:extent cx="2513965" cy="317500"/>
            <wp:effectExtent l="0" t="0" r="635" b="6350"/>
            <wp:wrapNone/>
            <wp:docPr id="2" name="Imagen 2"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Sitio web&#10;&#10;Descripción generada automáticamente"/>
                    <pic:cNvPicPr/>
                  </pic:nvPicPr>
                  <pic:blipFill rotWithShape="1">
                    <a:blip r:embed="rId15">
                      <a:extLst>
                        <a:ext uri="{28A0092B-C50C-407E-A947-70E740481C1C}">
                          <a14:useLocalDpi xmlns:a14="http://schemas.microsoft.com/office/drawing/2010/main" val="0"/>
                        </a:ext>
                      </a:extLst>
                    </a:blip>
                    <a:srcRect l="14927" t="3735" r="41603" b="92602"/>
                    <a:stretch/>
                  </pic:blipFill>
                  <pic:spPr bwMode="auto">
                    <a:xfrm>
                      <a:off x="0" y="0"/>
                      <a:ext cx="2513965" cy="317500"/>
                    </a:xfrm>
                    <a:prstGeom prst="rect">
                      <a:avLst/>
                    </a:prstGeom>
                    <a:ln>
                      <a:noFill/>
                    </a:ln>
                    <a:extLst>
                      <a:ext uri="{53640926-AAD7-44D8-BBD7-CCE9431645EC}">
                        <a14:shadowObscured xmlns:a14="http://schemas.microsoft.com/office/drawing/2010/main"/>
                      </a:ext>
                    </a:extLst>
                  </pic:spPr>
                </pic:pic>
              </a:graphicData>
            </a:graphic>
          </wp:anchor>
        </w:drawing>
      </w:r>
    </w:p>
    <w:p w14:paraId="2BC1576B" w14:textId="3ED813E9" w:rsidR="002B7A6D" w:rsidRDefault="002B7A6D" w:rsidP="002B7A6D"/>
    <w:p w14:paraId="3A217B81" w14:textId="35B37B08" w:rsidR="002B7A6D" w:rsidRDefault="002B7A6D" w:rsidP="002B7A6D"/>
    <w:p w14:paraId="5C60A419" w14:textId="5362EB3D" w:rsidR="002B7A6D" w:rsidRPr="0060087B" w:rsidRDefault="0060087B" w:rsidP="002B7A6D">
      <w:pPr>
        <w:rPr>
          <w:b/>
          <w:bCs/>
          <w:sz w:val="28"/>
          <w:szCs w:val="28"/>
        </w:rPr>
      </w:pPr>
      <w:r w:rsidRPr="0060087B">
        <w:rPr>
          <w:b/>
          <w:bCs/>
          <w:sz w:val="28"/>
          <w:szCs w:val="28"/>
        </w:rPr>
        <w:t>Áreas de contenido</w:t>
      </w:r>
    </w:p>
    <w:p w14:paraId="258256FA" w14:textId="1A886350" w:rsidR="002B7A6D" w:rsidRDefault="0060087B" w:rsidP="002B7A6D">
      <w:r w:rsidRPr="0060087B">
        <w:rPr>
          <w:b/>
          <w:bCs/>
          <w:noProof/>
          <w:sz w:val="28"/>
          <w:szCs w:val="28"/>
        </w:rPr>
        <mc:AlternateContent>
          <mc:Choice Requires="wps">
            <w:drawing>
              <wp:anchor distT="0" distB="0" distL="114300" distR="114300" simplePos="0" relativeHeight="251672576" behindDoc="0" locked="0" layoutInCell="1" allowOverlap="1" wp14:anchorId="711C7BA1" wp14:editId="0C3B3723">
                <wp:simplePos x="0" y="0"/>
                <wp:positionH relativeFrom="column">
                  <wp:posOffset>1920019</wp:posOffset>
                </wp:positionH>
                <wp:positionV relativeFrom="paragraph">
                  <wp:posOffset>9525</wp:posOffset>
                </wp:positionV>
                <wp:extent cx="914400" cy="298450"/>
                <wp:effectExtent l="0" t="0" r="0" b="6350"/>
                <wp:wrapNone/>
                <wp:docPr id="12" name="Cuadro de texto 12"/>
                <wp:cNvGraphicFramePr/>
                <a:graphic xmlns:a="http://schemas.openxmlformats.org/drawingml/2006/main">
                  <a:graphicData uri="http://schemas.microsoft.com/office/word/2010/wordprocessingShape">
                    <wps:wsp>
                      <wps:cNvSpPr txBox="1"/>
                      <wps:spPr>
                        <a:xfrm>
                          <a:off x="0" y="0"/>
                          <a:ext cx="914400" cy="298450"/>
                        </a:xfrm>
                        <a:prstGeom prst="rect">
                          <a:avLst/>
                        </a:prstGeom>
                        <a:solidFill>
                          <a:schemeClr val="lt1"/>
                        </a:solidFill>
                        <a:ln w="6350">
                          <a:noFill/>
                        </a:ln>
                      </wps:spPr>
                      <wps:txbx>
                        <w:txbxContent>
                          <w:p w14:paraId="6B57AB2F" w14:textId="27824253" w:rsidR="0060087B" w:rsidRPr="009344D0" w:rsidRDefault="0060087B" w:rsidP="0060087B">
                            <w:pPr>
                              <w:rPr>
                                <w:color w:val="FF0000"/>
                                <w:lang w:val="es-419"/>
                              </w:rPr>
                            </w:pPr>
                            <w:r>
                              <w:rPr>
                                <w:color w:val="FF0000"/>
                                <w:lang w:val="es-419"/>
                              </w:rPr>
                              <w:t>Recursos multimedia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1C7BA1" id="Cuadro de texto 12" o:spid="_x0000_s1042" type="#_x0000_t202" style="position:absolute;margin-left:151.2pt;margin-top:.75pt;width:1in;height:23.5pt;z-index:2516725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luSQwIAAIcEAAAOAAAAZHJzL2Uyb0RvYy54bWysVE1vGjEQvVfqf7B8LwuUpAliiSgRVSWU&#10;RCJVzsbrhZW8Hss27NJf32cvX017qnrxjmfG8/HezE4e2lqzvXK+IpPzQa/PmTKSispscv7jdfHp&#10;jjMfhCmEJqNyflCeP0w/fpg0dqyGtCVdKMcQxPhxY3O+DcGOs8zLraqF75FVBsaSXC0Crm6TFU40&#10;iF7rbNjv32YNucI6ksp7aB87I5+m+GWpZHguS68C0zlHbSGdLp3reGbTiRhvnLDbSh7LEP9QRS0q&#10;g6TnUI8iCLZz1R+h6ko68lSGnqQ6o7KspEo9oJtB/103q62wKvUCcLw9w+T/X1j5tH9xrCrA3ZAz&#10;I2pwNN+JwhErFAuqDcRgAUyN9WN4ryz8Q/uVWjw56T2Usfu2dHX8oi8GOwA/nEFGKCahvB+MRn1Y&#10;JEzD+7vRTSIhuzy2zodvimoWhZw7cJigFfulDygErieXmMuTropFpXW6xLlRc+3YXoBxHVKJePGb&#10;lzasyfntZ6SOjwzF511kbZAgttq1FKXQrtsOoVRpVK2pOAAGR908eSsXFYpdCh9ehMMAoT8sRXjG&#10;UWpCMjpKnG3J/fybPvqDV1g5azCQOTfYGM70dwO+E2qY33QZ3XwZIoO7tqyvLWZXzwn9D7B8ViYx&#10;+gd9EktH9Rs2ZxZzwiSMROach5M4D92SYPOkms2SEybWirA0Kytj6AhdJOK1fRPOHtmKE/NEp8EV&#10;43ekdb4d6LNdoLJKjF4wPaKPaU9EHzczrtP1PXld/h/TXwAAAP//AwBQSwMEFAAGAAgAAAAhAH+e&#10;ZrveAAAACAEAAA8AAABkcnMvZG93bnJldi54bWxMj8FOwzAQRO9I/IO1SNyo0zSt0hCnQpUq9QAH&#10;AoirGy9JRLwOttumf89yorcdvdHsTLmZ7CBO6EPvSMF8loBAapzpqVXw/rZ7yEGEqMnowREquGCA&#10;TXV7U+rCuDO94qmOreAQCoVW0MU4FlKGpkOrw8yNSMy+nLc6svStNF6fOdwOMk2SlbS6J/7Q6RG3&#10;HTbf9dEqeNmu63yfXvznerHf1fnP3D3nH0rd301PjyAiTvHfDH/1uTpU3OngjmSCGBQskjRjK4Ml&#10;COZZtmJ94CNfgqxKeT2g+gUAAP//AwBQSwECLQAUAAYACAAAACEAtoM4kv4AAADhAQAAEwAAAAAA&#10;AAAAAAAAAAAAAAAAW0NvbnRlbnRfVHlwZXNdLnhtbFBLAQItABQABgAIAAAAIQA4/SH/1gAAAJQB&#10;AAALAAAAAAAAAAAAAAAAAC8BAABfcmVscy8ucmVsc1BLAQItABQABgAIAAAAIQAUDluSQwIAAIcE&#10;AAAOAAAAAAAAAAAAAAAAAC4CAABkcnMvZTJvRG9jLnhtbFBLAQItABQABgAIAAAAIQB/nma73gAA&#10;AAgBAAAPAAAAAAAAAAAAAAAAAJ0EAABkcnMvZG93bnJldi54bWxQSwUGAAAAAAQABADzAAAAqAUA&#10;AAAA&#10;" fillcolor="white [3201]" stroked="f" strokeweight=".5pt">
                <v:textbox>
                  <w:txbxContent>
                    <w:p w14:paraId="6B57AB2F" w14:textId="27824253" w:rsidR="0060087B" w:rsidRPr="009344D0" w:rsidRDefault="0060087B" w:rsidP="0060087B">
                      <w:pPr>
                        <w:rPr>
                          <w:color w:val="FF0000"/>
                          <w:lang w:val="es-419"/>
                        </w:rPr>
                      </w:pPr>
                      <w:r>
                        <w:rPr>
                          <w:color w:val="FF0000"/>
                          <w:lang w:val="es-419"/>
                        </w:rPr>
                        <w:t>Recursos multimedia</w:t>
                      </w:r>
                    </w:p>
                  </w:txbxContent>
                </v:textbox>
              </v:shape>
            </w:pict>
          </mc:Fallback>
        </mc:AlternateContent>
      </w:r>
      <w:r w:rsidRPr="0060087B">
        <w:rPr>
          <w:b/>
          <w:bCs/>
          <w:noProof/>
          <w:sz w:val="28"/>
          <w:szCs w:val="28"/>
        </w:rPr>
        <mc:AlternateContent>
          <mc:Choice Requires="wps">
            <w:drawing>
              <wp:anchor distT="0" distB="0" distL="114300" distR="114300" simplePos="0" relativeHeight="251669504" behindDoc="0" locked="0" layoutInCell="1" allowOverlap="1" wp14:anchorId="2E143D8B" wp14:editId="00DA7AF3">
                <wp:simplePos x="0" y="0"/>
                <wp:positionH relativeFrom="column">
                  <wp:posOffset>189479</wp:posOffset>
                </wp:positionH>
                <wp:positionV relativeFrom="paragraph">
                  <wp:posOffset>12065</wp:posOffset>
                </wp:positionV>
                <wp:extent cx="914400" cy="298450"/>
                <wp:effectExtent l="0" t="0" r="0" b="6350"/>
                <wp:wrapNone/>
                <wp:docPr id="11" name="Cuadro de texto 11"/>
                <wp:cNvGraphicFramePr/>
                <a:graphic xmlns:a="http://schemas.openxmlformats.org/drawingml/2006/main">
                  <a:graphicData uri="http://schemas.microsoft.com/office/word/2010/wordprocessingShape">
                    <wps:wsp>
                      <wps:cNvSpPr txBox="1"/>
                      <wps:spPr>
                        <a:xfrm>
                          <a:off x="0" y="0"/>
                          <a:ext cx="914400" cy="298450"/>
                        </a:xfrm>
                        <a:prstGeom prst="rect">
                          <a:avLst/>
                        </a:prstGeom>
                        <a:solidFill>
                          <a:schemeClr val="lt1"/>
                        </a:solidFill>
                        <a:ln w="6350">
                          <a:noFill/>
                        </a:ln>
                      </wps:spPr>
                      <wps:txbx>
                        <w:txbxContent>
                          <w:p w14:paraId="697F1975" w14:textId="36D0241E" w:rsidR="0060087B" w:rsidRPr="009344D0" w:rsidRDefault="0060087B" w:rsidP="0060087B">
                            <w:pPr>
                              <w:rPr>
                                <w:color w:val="FF0000"/>
                                <w:lang w:val="es-419"/>
                              </w:rPr>
                            </w:pPr>
                            <w:r>
                              <w:rPr>
                                <w:color w:val="FF0000"/>
                                <w:lang w:val="es-419"/>
                              </w:rPr>
                              <w:t>Título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143D8B" id="Cuadro de texto 11" o:spid="_x0000_s1043" type="#_x0000_t202" style="position:absolute;margin-left:14.9pt;margin-top:.95pt;width:1in;height:23.5pt;z-index:2516695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YOQQIAAIcEAAAOAAAAZHJzL2Uyb0RvYy54bWysVF1v2jAUfZ+0/2D5fQQY7VpEqBgV06Sq&#10;rUSnPhvHgUiOr2UbEvbrd+wEyro9TXtxrn2/z7k3s7u21uygnK/I5Hw0GHKmjKSiMtuc/3hZfbrh&#10;zAdhCqHJqJwfled3848fZo2dqjHtSBfKMQQxftrYnO9CsNMs83KnauEHZJWBsiRXi4Cr22aFEw2i&#10;1zobD4fXWUOusI6k8h6v952Sz1P8slQyPJWlV4HpnKO2kE6Xzk08s/lMTLdO2F0l+zLEP1RRi8og&#10;6TnUvQiC7V31R6i6ko48lWEgqc6oLCupUg/oZjR81816J6xKvQAcb88w+f8XVj4enh2rCnA34syI&#10;Ghwt96JwxArFgmoDMWgAU2P9FNZrC/vQfqUWLqd3j8fYfVu6On7RF4MegB/PICMUk3i8HU0mQ2gk&#10;VOPbm8lVIiF7c7bOh2+KahaFnDtwmKAVhwcfUAhMTyYxlyddFatK63SJc6OW2rGDAOM6pBLh8ZuV&#10;NqzJ+fVnpI5OhqJ7F1kbJIitdi1FKbSb9oRQj8OGiiNgcNTNk7dyVaHYB+HDs3AYIPSHpQhPOEpN&#10;SEa9xNmO3M+/vUd78AotZw0GMucGG8OZ/m7Ad0IN85suk6svY2Rwl5rNpcbs6yWhf1CK2pIY7YM+&#10;iaWj+hWbs4g5oRJGInPOw0lchm5JsHlSLRbJCBNrRXgwaytj6AhdJOKlfRXO9mzFiXmk0+CK6TvS&#10;OtsO9MU+UFklRiPMHaY9+pj2RHS/mXGdLu/J6u3/Mf8FAAD//wMAUEsDBBQABgAIAAAAIQD7980F&#10;3AAAAAcBAAAPAAAAZHJzL2Rvd25yZXYueG1sTI69TsMwFIV3JN7Bukhs1GmKwE7jVKhSpQ4wEEBd&#10;3dgkEfF1sN02fXtuJzqeH53zlavJDexoQ+w9KpjPMmAWG296bBV8fmweBLCYNBo9eLQKzjbCqrq9&#10;KXVh/Anf7bFOLaMRjIVW0KU0FpzHprNOx5kfLVL27YPTiWRouQn6RONu4HmWPXGne6SHTo923dnm&#10;pz44BW9rWYttfg47udhuavE796/iS6n7u+llCSzZKf2X4YJP6FAR094f0EQ2KMglkSfyJbBL/Lwg&#10;vVfwKCTwquTX/NUfAAAA//8DAFBLAQItABQABgAIAAAAIQC2gziS/gAAAOEBAAATAAAAAAAAAAAA&#10;AAAAAAAAAABbQ29udGVudF9UeXBlc10ueG1sUEsBAi0AFAAGAAgAAAAhADj9If/WAAAAlAEAAAsA&#10;AAAAAAAAAAAAAAAALwEAAF9yZWxzLy5yZWxzUEsBAi0AFAAGAAgAAAAhAH+Vhg5BAgAAhwQAAA4A&#10;AAAAAAAAAAAAAAAALgIAAGRycy9lMm9Eb2MueG1sUEsBAi0AFAAGAAgAAAAhAPv3zQXcAAAABwEA&#10;AA8AAAAAAAAAAAAAAAAAmwQAAGRycy9kb3ducmV2LnhtbFBLBQYAAAAABAAEAPMAAACkBQAAAAA=&#10;" fillcolor="white [3201]" stroked="f" strokeweight=".5pt">
                <v:textbox>
                  <w:txbxContent>
                    <w:p w14:paraId="697F1975" w14:textId="36D0241E" w:rsidR="0060087B" w:rsidRPr="009344D0" w:rsidRDefault="0060087B" w:rsidP="0060087B">
                      <w:pPr>
                        <w:rPr>
                          <w:color w:val="FF0000"/>
                          <w:lang w:val="es-419"/>
                        </w:rPr>
                      </w:pPr>
                      <w:r>
                        <w:rPr>
                          <w:color w:val="FF0000"/>
                          <w:lang w:val="es-419"/>
                        </w:rPr>
                        <w:t>Título</w:t>
                      </w:r>
                    </w:p>
                  </w:txbxContent>
                </v:textbox>
              </v:shape>
            </w:pict>
          </mc:Fallback>
        </mc:AlternateContent>
      </w:r>
      <w:r>
        <w:rPr>
          <w:noProof/>
        </w:rPr>
        <w:drawing>
          <wp:anchor distT="0" distB="0" distL="114300" distR="114300" simplePos="0" relativeHeight="251670528" behindDoc="1" locked="0" layoutInCell="1" allowOverlap="1" wp14:anchorId="2E73FD40" wp14:editId="117C2809">
            <wp:simplePos x="0" y="0"/>
            <wp:positionH relativeFrom="margin">
              <wp:posOffset>-103201</wp:posOffset>
            </wp:positionH>
            <wp:positionV relativeFrom="paragraph">
              <wp:posOffset>327633</wp:posOffset>
            </wp:positionV>
            <wp:extent cx="1105231" cy="302149"/>
            <wp:effectExtent l="0" t="0" r="0" b="3175"/>
            <wp:wrapNone/>
            <wp:docPr id="10" name="Imagen 10"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Sitio web&#10;&#10;Descripción generada automáticamente"/>
                    <pic:cNvPicPr/>
                  </pic:nvPicPr>
                  <pic:blipFill rotWithShape="1">
                    <a:blip r:embed="rId15">
                      <a:extLst>
                        <a:ext uri="{28A0092B-C50C-407E-A947-70E740481C1C}">
                          <a14:useLocalDpi xmlns:a14="http://schemas.microsoft.com/office/drawing/2010/main" val="0"/>
                        </a:ext>
                      </a:extLst>
                    </a:blip>
                    <a:srcRect l="17455" t="8071" r="63437" b="88443"/>
                    <a:stretch/>
                  </pic:blipFill>
                  <pic:spPr bwMode="auto">
                    <a:xfrm>
                      <a:off x="0" y="0"/>
                      <a:ext cx="1105231" cy="302149"/>
                    </a:xfrm>
                    <a:prstGeom prst="rect">
                      <a:avLst/>
                    </a:prstGeom>
                    <a:ln>
                      <a:noFill/>
                    </a:ln>
                    <a:extLst>
                      <a:ext uri="{53640926-AAD7-44D8-BBD7-CCE9431645EC}">
                        <a14:shadowObscured xmlns:a14="http://schemas.microsoft.com/office/drawing/2010/main"/>
                      </a:ext>
                    </a:extLst>
                  </pic:spPr>
                </pic:pic>
              </a:graphicData>
            </a:graphic>
          </wp:anchor>
        </w:drawing>
      </w:r>
    </w:p>
    <w:p w14:paraId="45781340" w14:textId="7D36141F" w:rsidR="002B7A6D" w:rsidRDefault="0060087B" w:rsidP="002B7A6D">
      <w:r>
        <w:rPr>
          <w:noProof/>
        </w:rPr>
        <w:drawing>
          <wp:anchor distT="0" distB="0" distL="114300" distR="114300" simplePos="0" relativeHeight="251673600" behindDoc="1" locked="0" layoutInCell="1" allowOverlap="1" wp14:anchorId="39042704" wp14:editId="35DDC759">
            <wp:simplePos x="0" y="0"/>
            <wp:positionH relativeFrom="column">
              <wp:posOffset>1180769</wp:posOffset>
            </wp:positionH>
            <wp:positionV relativeFrom="paragraph">
              <wp:posOffset>11070</wp:posOffset>
            </wp:positionV>
            <wp:extent cx="2899723" cy="1264257"/>
            <wp:effectExtent l="0" t="0" r="0" b="0"/>
            <wp:wrapNone/>
            <wp:docPr id="13" name="Imagen 13"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Sitio web&#10;&#10;Descripción generada automáticamente"/>
                    <pic:cNvPicPr/>
                  </pic:nvPicPr>
                  <pic:blipFill rotWithShape="1">
                    <a:blip r:embed="rId15" cstate="print">
                      <a:extLst>
                        <a:ext uri="{28A0092B-C50C-407E-A947-70E740481C1C}">
                          <a14:useLocalDpi xmlns:a14="http://schemas.microsoft.com/office/drawing/2010/main" val="0"/>
                        </a:ext>
                      </a:extLst>
                    </a:blip>
                    <a:srcRect l="19102" t="12014" r="6818" b="66432"/>
                    <a:stretch/>
                  </pic:blipFill>
                  <pic:spPr bwMode="auto">
                    <a:xfrm>
                      <a:off x="0" y="0"/>
                      <a:ext cx="2913741" cy="127036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AD2324" w14:textId="20998B90" w:rsidR="002B7A6D" w:rsidRDefault="002B7A6D" w:rsidP="002B7A6D"/>
    <w:p w14:paraId="6133B0E5" w14:textId="006CD9C5" w:rsidR="002B7A6D" w:rsidRDefault="002B7A6D" w:rsidP="002B7A6D"/>
    <w:p w14:paraId="4A030671" w14:textId="69CB6167" w:rsidR="002B7A6D" w:rsidRDefault="002B7A6D" w:rsidP="002B7A6D"/>
    <w:p w14:paraId="355B5986" w14:textId="1C1725BD" w:rsidR="002B7A6D" w:rsidRDefault="002B7A6D" w:rsidP="002B7A6D"/>
    <w:p w14:paraId="5FEFB8B7" w14:textId="21E4B6F5" w:rsidR="001B253B" w:rsidRDefault="001B253B"/>
    <w:p w14:paraId="303CF08C" w14:textId="7648F5AE" w:rsidR="001B253B" w:rsidRDefault="0096180D">
      <w:pPr>
        <w:rPr>
          <w:b/>
          <w:bCs/>
        </w:rPr>
      </w:pPr>
      <w:r w:rsidRPr="0060087B">
        <w:rPr>
          <w:b/>
          <w:bCs/>
          <w:noProof/>
          <w:sz w:val="28"/>
          <w:szCs w:val="28"/>
        </w:rPr>
        <mc:AlternateContent>
          <mc:Choice Requires="wps">
            <w:drawing>
              <wp:anchor distT="0" distB="0" distL="114300" distR="114300" simplePos="0" relativeHeight="251682816" behindDoc="0" locked="0" layoutInCell="1" allowOverlap="1" wp14:anchorId="078B1E56" wp14:editId="404B38D3">
                <wp:simplePos x="0" y="0"/>
                <wp:positionH relativeFrom="column">
                  <wp:posOffset>1283970</wp:posOffset>
                </wp:positionH>
                <wp:positionV relativeFrom="paragraph">
                  <wp:posOffset>307644</wp:posOffset>
                </wp:positionV>
                <wp:extent cx="914400" cy="298450"/>
                <wp:effectExtent l="0" t="0" r="0" b="6350"/>
                <wp:wrapNone/>
                <wp:docPr id="21" name="Cuadro de texto 21"/>
                <wp:cNvGraphicFramePr/>
                <a:graphic xmlns:a="http://schemas.openxmlformats.org/drawingml/2006/main">
                  <a:graphicData uri="http://schemas.microsoft.com/office/word/2010/wordprocessingShape">
                    <wps:wsp>
                      <wps:cNvSpPr txBox="1"/>
                      <wps:spPr>
                        <a:xfrm>
                          <a:off x="0" y="0"/>
                          <a:ext cx="914400" cy="298450"/>
                        </a:xfrm>
                        <a:prstGeom prst="rect">
                          <a:avLst/>
                        </a:prstGeom>
                        <a:solidFill>
                          <a:schemeClr val="lt1"/>
                        </a:solidFill>
                        <a:ln w="6350">
                          <a:noFill/>
                        </a:ln>
                      </wps:spPr>
                      <wps:txbx>
                        <w:txbxContent>
                          <w:p w14:paraId="6276520E" w14:textId="519D6F4C" w:rsidR="001B253B" w:rsidRPr="009344D0" w:rsidRDefault="001B253B" w:rsidP="001B253B">
                            <w:pPr>
                              <w:rPr>
                                <w:color w:val="FF0000"/>
                                <w:lang w:val="es-419"/>
                              </w:rPr>
                            </w:pPr>
                            <w:r>
                              <w:rPr>
                                <w:color w:val="FF0000"/>
                                <w:lang w:val="es-419"/>
                              </w:rPr>
                              <w:t>Carrito de compra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8B1E56" id="Cuadro de texto 21" o:spid="_x0000_s1044" type="#_x0000_t202" style="position:absolute;margin-left:101.1pt;margin-top:24.2pt;width:1in;height:23.5pt;z-index:2516828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tCFRQIAAIcEAAAOAAAAZHJzL2Uyb0RvYy54bWysVN9v2jAQfp+0/8Hy+whktGsRoWJUTJOq&#10;thKd+mwcByI5Pss2JOyv32cHKOv2NO3FOd+d78f33WV61zWa7ZXzNZmCjwZDzpSRVNZmU/AfL8tP&#10;N5z5IEwpNBlV8IPy/G728cO0tROV05Z0qRxDEOMnrS34NgQ7yTIvt6oRfkBWGRgrco0IuLpNVjrR&#10;Inqjs3w4vM5acqV1JJX30N73Rj5L8atKyfBUVV4FpguO2kI6XTrX8cxmUzHZOGG3tTyWIf6hikbU&#10;BknPoe5FEGzn6j9CNbV05KkKA0lNRlVVS5V6QDej4btuVlthVeoF4Hh7hsn/v7Dycf/sWF0WPB9x&#10;ZkQDjhY7UTpipWJBdYEYLICptX4C75WFf+i+Uge6T3oPZey+q1wTv+iLwQ7AD2eQEYpJKG9H4/EQ&#10;FglTfnszvkokZG+PrfPhm6KGRaHgDhwmaMX+wQcUAteTS8zlSdflstY6XeLcqIV2bC/AuA6pRLz4&#10;zUsb1hb8+jNSx0eG4vM+sjZIEFvtW4pS6NZdQmiUn/pdU3kADI76efJWLmsU+yB8eBYOA4T+sBTh&#10;CUelCcnoKHG2Jffzb/roD15h5azFQBbcYGM4098N+E6oYX7TZXz1JUcGd2lZX1rMrlkQ+gelqC2J&#10;0T/ok1g5al6xOfOYEyZhJDIXPJzEReiXBJsn1XyenDCxVoQHs7Iyho7QRSJeulfh7JGtODGPdBpc&#10;MXlHWu/bgz7fBarqxGiEucf0iD6mPRF93My4Tpf35PX2/5j9AgAA//8DAFBLAwQUAAYACAAAACEA&#10;pdgb/OAAAAAJAQAADwAAAGRycy9kb3ducmV2LnhtbEyPwU7DMAyG70i8Q2QkbixdVqa0NJ3QpEk7&#10;wIEC4po1pq1okpJkW/f2mBMcbX/6/f3VZrYjO2GIg3cKlosMGLrWm8F1Ct5ed3cSWEzaGT16hwou&#10;GGFTX19VujT+7F7w1KSOUYiLpVbQpzSVnMe2R6vjwk/o6Pbpg9WJxtBxE/SZwu3IRZatudWDow+9&#10;nnDbY/vVHK2C523RyL24hI9itd818nvpn+S7Urc38+MDsIRz+oPhV5/UoSangz86E9moQGRCEKog&#10;lzkwAlb5mhYHBcV9Dryu+P8G9Q8AAAD//wMAUEsBAi0AFAAGAAgAAAAhALaDOJL+AAAA4QEAABMA&#10;AAAAAAAAAAAAAAAAAAAAAFtDb250ZW50X1R5cGVzXS54bWxQSwECLQAUAAYACAAAACEAOP0h/9YA&#10;AACUAQAACwAAAAAAAAAAAAAAAAAvAQAAX3JlbHMvLnJlbHNQSwECLQAUAAYACAAAACEAE4LQhUUC&#10;AACHBAAADgAAAAAAAAAAAAAAAAAuAgAAZHJzL2Uyb0RvYy54bWxQSwECLQAUAAYACAAAACEApdgb&#10;/OAAAAAJAQAADwAAAAAAAAAAAAAAAACfBAAAZHJzL2Rvd25yZXYueG1sUEsFBgAAAAAEAAQA8wAA&#10;AKwFAAAAAA==&#10;" fillcolor="white [3201]" stroked="f" strokeweight=".5pt">
                <v:textbox>
                  <w:txbxContent>
                    <w:p w14:paraId="6276520E" w14:textId="519D6F4C" w:rsidR="001B253B" w:rsidRPr="009344D0" w:rsidRDefault="001B253B" w:rsidP="001B253B">
                      <w:pPr>
                        <w:rPr>
                          <w:color w:val="FF0000"/>
                          <w:lang w:val="es-419"/>
                        </w:rPr>
                      </w:pPr>
                      <w:r>
                        <w:rPr>
                          <w:color w:val="FF0000"/>
                          <w:lang w:val="es-419"/>
                        </w:rPr>
                        <w:t>Carrito de compra</w:t>
                      </w:r>
                    </w:p>
                  </w:txbxContent>
                </v:textbox>
              </v:shape>
            </w:pict>
          </mc:Fallback>
        </mc:AlternateContent>
      </w:r>
      <w:r w:rsidR="001B253B" w:rsidRPr="0060087B">
        <w:rPr>
          <w:b/>
          <w:bCs/>
          <w:noProof/>
          <w:sz w:val="28"/>
          <w:szCs w:val="28"/>
        </w:rPr>
        <mc:AlternateContent>
          <mc:Choice Requires="wps">
            <w:drawing>
              <wp:anchor distT="0" distB="0" distL="114300" distR="114300" simplePos="0" relativeHeight="251684864" behindDoc="0" locked="0" layoutInCell="1" allowOverlap="1" wp14:anchorId="7F3724D8" wp14:editId="68060B1F">
                <wp:simplePos x="0" y="0"/>
                <wp:positionH relativeFrom="column">
                  <wp:posOffset>3775158</wp:posOffset>
                </wp:positionH>
                <wp:positionV relativeFrom="paragraph">
                  <wp:posOffset>309217</wp:posOffset>
                </wp:positionV>
                <wp:extent cx="914400" cy="298450"/>
                <wp:effectExtent l="0" t="0" r="0" b="6350"/>
                <wp:wrapNone/>
                <wp:docPr id="22" name="Cuadro de texto 22"/>
                <wp:cNvGraphicFramePr/>
                <a:graphic xmlns:a="http://schemas.openxmlformats.org/drawingml/2006/main">
                  <a:graphicData uri="http://schemas.microsoft.com/office/word/2010/wordprocessingShape">
                    <wps:wsp>
                      <wps:cNvSpPr txBox="1"/>
                      <wps:spPr>
                        <a:xfrm>
                          <a:off x="0" y="0"/>
                          <a:ext cx="914400" cy="298450"/>
                        </a:xfrm>
                        <a:prstGeom prst="rect">
                          <a:avLst/>
                        </a:prstGeom>
                        <a:solidFill>
                          <a:schemeClr val="lt1"/>
                        </a:solidFill>
                        <a:ln w="6350">
                          <a:noFill/>
                        </a:ln>
                      </wps:spPr>
                      <wps:txbx>
                        <w:txbxContent>
                          <w:p w14:paraId="5B9E1977" w14:textId="25EF1652" w:rsidR="001B253B" w:rsidRPr="009344D0" w:rsidRDefault="001B253B" w:rsidP="001B253B">
                            <w:pPr>
                              <w:rPr>
                                <w:color w:val="FF0000"/>
                                <w:lang w:val="es-419"/>
                              </w:rPr>
                            </w:pPr>
                            <w:r>
                              <w:rPr>
                                <w:color w:val="FF0000"/>
                                <w:lang w:val="es-419"/>
                              </w:rPr>
                              <w:t>Formulario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3724D8" id="Cuadro de texto 22" o:spid="_x0000_s1045" type="#_x0000_t202" style="position:absolute;margin-left:297.25pt;margin-top:24.35pt;width:1in;height:23.5pt;z-index:2516848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Q0ZRgIAAIcEAAAOAAAAZHJzL2Uyb0RvYy54bWysVE1vGjEQvVfqf7B8LwuEpAliiSgRVSWU&#10;RCJVzsbrhZW8Hss27NJf32cvEJL2VPXiHc+M5+O9mZ3ct7Vme+V8RSbng16fM2UkFZXZ5Pzny+LL&#10;LWc+CFMITUbl/KA8v59+/jRp7FgNaUu6UI4hiPHjxuZ8G4IdZ5mXW1UL3yOrDIwluVoEXN0mK5xo&#10;EL3W2bDfv8kacoV1JJX30D50Rj5N8ctSyfBUll4FpnOO2kI6XTrX8cymEzHeOGG3lTyWIf6hilpU&#10;BknPoR5EEGznqj9C1ZV05KkMPUl1RmVZSZV6QDeD/oduVlthVeoF4Hh7hsn/v7Dycf/sWFXkfDjk&#10;zIgaHM13onDECsWCagMxWABTY/0Y3isL/9B+oxZ0n/Qeyth9W7o6ftEXgx2AH84gIxSTUN4NRqM+&#10;LBKm4d3t6DqRkL09ts6H74pqFoWcO3CYoBX7pQ8oBK4nl5jLk66KRaV1usS5UXPt2F6AcR1SiXjx&#10;zksb1uT85gqp4yND8XkXWRskiK12LUUptOs2ITS4OvW7puIAGBx18+StXFQodil8eBYOA4T+sBTh&#10;CUepCcnoKHG2Jffrb/roD15h5azBQObcYGM40z8M+E6oYX7TZXT9dYgM7tKyvrSYXT0n9D/A8lmZ&#10;xOgf9EksHdWv2JxZzAmTMBKZcx5O4jx0S4LNk2o2S06YWCvC0qysjKEjdJGIl/ZVOHtkK07MI50G&#10;V4w/kNb5dqDPdoHKKjEaYe4wPaKPaU9EHzczrtPlPXm9/T+mvwEAAP//AwBQSwMEFAAGAAgAAAAh&#10;ALgpubngAAAACQEAAA8AAABkcnMvZG93bnJldi54bWxMj8tOwzAQRfdI/IM1SOyo00eIEzKpUKVK&#10;XcCC0IqtGw9JRGwH223Tv8esYDkzR3fOLdeTHtiZnO+tQZjPEmBkGqt60yLs37cPApgP0ig5WEMI&#10;V/Kwrm5vSlkoezFvdK5Dy2KI8YVE6EIYC85905GWfmZHMvH2aZ2WIY6u5crJSwzXA18kySPXsjfx&#10;QydH2nTUfNUnjfC6yWuxW1zdR77cbWvxPbcv4oB4fzc9PwELNIU/GH71ozpU0eloT0Z5NiCk+SqN&#10;KMJKZMAikC1FXBwR8jQDXpX8f4PqBwAA//8DAFBLAQItABQABgAIAAAAIQC2gziS/gAAAOEBAAAT&#10;AAAAAAAAAAAAAAAAAAAAAABbQ29udGVudF9UeXBlc10ueG1sUEsBAi0AFAAGAAgAAAAhADj9If/W&#10;AAAAlAEAAAsAAAAAAAAAAAAAAAAALwEAAF9yZWxzLy5yZWxzUEsBAi0AFAAGAAgAAAAhAHgZDRlG&#10;AgAAhwQAAA4AAAAAAAAAAAAAAAAALgIAAGRycy9lMm9Eb2MueG1sUEsBAi0AFAAGAAgAAAAhALgp&#10;ubngAAAACQEAAA8AAAAAAAAAAAAAAAAAoAQAAGRycy9kb3ducmV2LnhtbFBLBQYAAAAABAAEAPMA&#10;AACtBQAAAAA=&#10;" fillcolor="white [3201]" stroked="f" strokeweight=".5pt">
                <v:textbox>
                  <w:txbxContent>
                    <w:p w14:paraId="5B9E1977" w14:textId="25EF1652" w:rsidR="001B253B" w:rsidRPr="009344D0" w:rsidRDefault="001B253B" w:rsidP="001B253B">
                      <w:pPr>
                        <w:rPr>
                          <w:color w:val="FF0000"/>
                          <w:lang w:val="es-419"/>
                        </w:rPr>
                      </w:pPr>
                      <w:r>
                        <w:rPr>
                          <w:color w:val="FF0000"/>
                          <w:lang w:val="es-419"/>
                        </w:rPr>
                        <w:t>Formulario</w:t>
                      </w:r>
                    </w:p>
                  </w:txbxContent>
                </v:textbox>
              </v:shape>
            </w:pict>
          </mc:Fallback>
        </mc:AlternateContent>
      </w:r>
      <w:r w:rsidR="001B253B" w:rsidRPr="0060087B">
        <w:rPr>
          <w:b/>
          <w:bCs/>
          <w:noProof/>
          <w:sz w:val="28"/>
          <w:szCs w:val="28"/>
        </w:rPr>
        <mc:AlternateContent>
          <mc:Choice Requires="wps">
            <w:drawing>
              <wp:anchor distT="0" distB="0" distL="114300" distR="114300" simplePos="0" relativeHeight="251680768" behindDoc="0" locked="0" layoutInCell="1" allowOverlap="1" wp14:anchorId="2053A6E6" wp14:editId="3B731D4A">
                <wp:simplePos x="0" y="0"/>
                <wp:positionH relativeFrom="column">
                  <wp:posOffset>84014</wp:posOffset>
                </wp:positionH>
                <wp:positionV relativeFrom="paragraph">
                  <wp:posOffset>308334</wp:posOffset>
                </wp:positionV>
                <wp:extent cx="914400" cy="298450"/>
                <wp:effectExtent l="0" t="0" r="0" b="6350"/>
                <wp:wrapNone/>
                <wp:docPr id="20" name="Cuadro de texto 20"/>
                <wp:cNvGraphicFramePr/>
                <a:graphic xmlns:a="http://schemas.openxmlformats.org/drawingml/2006/main">
                  <a:graphicData uri="http://schemas.microsoft.com/office/word/2010/wordprocessingShape">
                    <wps:wsp>
                      <wps:cNvSpPr txBox="1"/>
                      <wps:spPr>
                        <a:xfrm>
                          <a:off x="0" y="0"/>
                          <a:ext cx="914400" cy="298450"/>
                        </a:xfrm>
                        <a:prstGeom prst="rect">
                          <a:avLst/>
                        </a:prstGeom>
                        <a:solidFill>
                          <a:schemeClr val="lt1"/>
                        </a:solidFill>
                        <a:ln w="6350">
                          <a:noFill/>
                        </a:ln>
                      </wps:spPr>
                      <wps:txbx>
                        <w:txbxContent>
                          <w:p w14:paraId="461181B7" w14:textId="3D4062F5" w:rsidR="001B253B" w:rsidRPr="009344D0" w:rsidRDefault="001B253B" w:rsidP="001B253B">
                            <w:pPr>
                              <w:rPr>
                                <w:color w:val="FF0000"/>
                                <w:lang w:val="es-419"/>
                              </w:rPr>
                            </w:pPr>
                            <w:r>
                              <w:rPr>
                                <w:color w:val="FF0000"/>
                                <w:lang w:val="es-419"/>
                              </w:rPr>
                              <w:t>Botón de acción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53A6E6" id="Cuadro de texto 20" o:spid="_x0000_s1046" type="#_x0000_t202" style="position:absolute;margin-left:6.6pt;margin-top:24.3pt;width:1in;height:23.5pt;z-index:2516807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XV5RQIAAIcEAAAOAAAAZHJzL2Uyb0RvYy54bWysVN9v2jAQfp+0/8Hy+wgw2rWIUDEqpklV&#10;W4lOfTaOQyI5Pss2JOyv32cHKOv2NO3FOd+d78f33WV21zWa7ZXzNZmcjwZDzpSRVNRmm/MfL6tP&#10;N5z5IEwhNBmV84Py/G7+8cOstVM1pop0oRxDEOOnrc15FYKdZpmXlWqEH5BVBsaSXCMCrm6bFU60&#10;iN7obDwcXmctucI6ksp7aO97I5+n+GWpZHgqS68C0zlHbSGdLp2beGbzmZhunbBVLY9liH+oohG1&#10;QdJzqHsRBNu5+o9QTS0deSrDQFKTUVnWUqUe0M1o+K6bdSWsSr0AHG/PMPn/F1Y+7p8dq4ucjwGP&#10;EQ04Wu5E4YgVigXVBWKwAKbW+im81xb+oftKHeg+6T2UsfuudE38oi8GOyIeziAjFJNQ3o4mkyEs&#10;Eqbx7c3kKkXP3h5b58M3RQ2LQs4dOEzQiv2DDygErieXmMuTrotVrXW6xLlRS+3YXoBxHVKJePGb&#10;lzaszfn1Z6SOjwzF531kbZAgttq3FKXQbbqE0Ghy6ndDxQEwOOrnyVu5qlHsg/DhWTgMEPrDUoQn&#10;HKUmJKOjxFlF7uff9NEfvMLKWYuBzLnBxnCmvxvwnVDD/KbL5OpLZMtdWjaXFrNrloT+R1g+K5MY&#10;/YM+iaWj5hWbs4g5YRJGInPOw0lchn5JsHlSLRbJCRNrRXgwaytj6AhdJOKlexXOHtmKE/NIp8EV&#10;03ek9b496ItdoLJOjEaYe0yP6GPaE9HHzYzrdHlPXm//j/kvAAAA//8DAFBLAwQUAAYACAAAACEA&#10;//Qk7d4AAAAIAQAADwAAAGRycy9kb3ducmV2LnhtbEyPwU7DMBBE70j8g7VI3KjTlKZOiFOhSpV6&#10;gAOBiqsbL0lEvA6226Z/j3uC4+yMZt+U68kM7ITO95YkzGcJMKTG6p5aCR/v2wcBzAdFWg2WUMIF&#10;Payr25tSFdqe6Q1PdWhZLCFfKAldCGPBuW86NMrP7IgUvS/rjApRupZrp86x3Aw8TZKMG9VT/NCp&#10;ETcdNt/10Uh43eS12KUX95kvdtta/Mzti9hLeX83PT8BCziFvzBc8SM6VJHpYI+kPRuiXqQxKeFR&#10;ZMCu/nIVDwcJ+TIDXpX8/4DqFwAA//8DAFBLAQItABQABgAIAAAAIQC2gziS/gAAAOEBAAATAAAA&#10;AAAAAAAAAAAAAAAAAABbQ29udGVudF9UeXBlc10ueG1sUEsBAi0AFAAGAAgAAAAhADj9If/WAAAA&#10;lAEAAAsAAAAAAAAAAAAAAAAALwEAAF9yZWxzLy5yZWxzUEsBAi0AFAAGAAgAAAAhANRFdXlFAgAA&#10;hwQAAA4AAAAAAAAAAAAAAAAALgIAAGRycy9lMm9Eb2MueG1sUEsBAi0AFAAGAAgAAAAhAP/0JO3e&#10;AAAACAEAAA8AAAAAAAAAAAAAAAAAnwQAAGRycy9kb3ducmV2LnhtbFBLBQYAAAAABAAEAPMAAACq&#10;BQAAAAA=&#10;" fillcolor="white [3201]" stroked="f" strokeweight=".5pt">
                <v:textbox>
                  <w:txbxContent>
                    <w:p w14:paraId="461181B7" w14:textId="3D4062F5" w:rsidR="001B253B" w:rsidRPr="009344D0" w:rsidRDefault="001B253B" w:rsidP="001B253B">
                      <w:pPr>
                        <w:rPr>
                          <w:color w:val="FF0000"/>
                          <w:lang w:val="es-419"/>
                        </w:rPr>
                      </w:pPr>
                      <w:r>
                        <w:rPr>
                          <w:color w:val="FF0000"/>
                          <w:lang w:val="es-419"/>
                        </w:rPr>
                        <w:t>Botón de acción</w:t>
                      </w:r>
                    </w:p>
                  </w:txbxContent>
                </v:textbox>
              </v:shape>
            </w:pict>
          </mc:Fallback>
        </mc:AlternateContent>
      </w:r>
      <w:r w:rsidR="001B253B" w:rsidRPr="001B253B">
        <w:rPr>
          <w:b/>
          <w:bCs/>
          <w:sz w:val="28"/>
          <w:szCs w:val="28"/>
        </w:rPr>
        <w:t xml:space="preserve">Áreas de interacción </w:t>
      </w:r>
    </w:p>
    <w:p w14:paraId="24DDB2B2" w14:textId="77777777" w:rsidR="00F2340E" w:rsidRDefault="001B253B">
      <w:pPr>
        <w:rPr>
          <w:b/>
          <w:bCs/>
        </w:rPr>
      </w:pPr>
      <w:r>
        <w:rPr>
          <w:noProof/>
        </w:rPr>
        <w:drawing>
          <wp:anchor distT="0" distB="0" distL="114300" distR="114300" simplePos="0" relativeHeight="251678720" behindDoc="1" locked="0" layoutInCell="1" allowOverlap="1" wp14:anchorId="57F80482" wp14:editId="2363BF50">
            <wp:simplePos x="0" y="0"/>
            <wp:positionH relativeFrom="column">
              <wp:posOffset>1617897</wp:posOffset>
            </wp:positionH>
            <wp:positionV relativeFrom="paragraph">
              <wp:posOffset>354054</wp:posOffset>
            </wp:positionV>
            <wp:extent cx="540689" cy="396836"/>
            <wp:effectExtent l="0" t="0" r="0" b="3810"/>
            <wp:wrapNone/>
            <wp:docPr id="17" name="Imagen 17"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Sitio web&#10;&#10;Descripción generada automáticamente"/>
                    <pic:cNvPicPr/>
                  </pic:nvPicPr>
                  <pic:blipFill rotWithShape="1">
                    <a:blip r:embed="rId15">
                      <a:extLst>
                        <a:ext uri="{28A0092B-C50C-407E-A947-70E740481C1C}">
                          <a14:useLocalDpi xmlns:a14="http://schemas.microsoft.com/office/drawing/2010/main" val="0"/>
                        </a:ext>
                      </a:extLst>
                    </a:blip>
                    <a:srcRect l="85755" t="-264" r="7049" b="96740"/>
                    <a:stretch/>
                  </pic:blipFill>
                  <pic:spPr bwMode="auto">
                    <a:xfrm>
                      <a:off x="0" y="0"/>
                      <a:ext cx="540689" cy="39683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6912" behindDoc="1" locked="0" layoutInCell="1" allowOverlap="1" wp14:anchorId="21C161D8" wp14:editId="6A523086">
            <wp:simplePos x="0" y="0"/>
            <wp:positionH relativeFrom="column">
              <wp:posOffset>2601512</wp:posOffset>
            </wp:positionH>
            <wp:positionV relativeFrom="paragraph">
              <wp:posOffset>300990</wp:posOffset>
            </wp:positionV>
            <wp:extent cx="3561321" cy="1058167"/>
            <wp:effectExtent l="0" t="0" r="1270" b="8890"/>
            <wp:wrapNone/>
            <wp:docPr id="23" name="Imagen 23"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Sitio web&#10;&#10;Descripción generada automáticamente"/>
                    <pic:cNvPicPr/>
                  </pic:nvPicPr>
                  <pic:blipFill rotWithShape="1">
                    <a:blip r:embed="rId15" cstate="print">
                      <a:extLst>
                        <a:ext uri="{28A0092B-C50C-407E-A947-70E740481C1C}">
                          <a14:useLocalDpi xmlns:a14="http://schemas.microsoft.com/office/drawing/2010/main" val="0"/>
                        </a:ext>
                      </a:extLst>
                    </a:blip>
                    <a:srcRect l="3694" t="63684" r="7182" b="18644"/>
                    <a:stretch/>
                  </pic:blipFill>
                  <pic:spPr bwMode="auto">
                    <a:xfrm>
                      <a:off x="0" y="0"/>
                      <a:ext cx="3561321" cy="105816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1" locked="0" layoutInCell="1" allowOverlap="1" wp14:anchorId="54D3517B" wp14:editId="45C9FC7C">
            <wp:simplePos x="0" y="0"/>
            <wp:positionH relativeFrom="column">
              <wp:posOffset>99004</wp:posOffset>
            </wp:positionH>
            <wp:positionV relativeFrom="paragraph">
              <wp:posOffset>337323</wp:posOffset>
            </wp:positionV>
            <wp:extent cx="1056640" cy="301625"/>
            <wp:effectExtent l="0" t="0" r="0" b="3175"/>
            <wp:wrapNone/>
            <wp:docPr id="14" name="Imagen 14"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Sitio web&#10;&#10;Descripción generada automáticamente"/>
                    <pic:cNvPicPr/>
                  </pic:nvPicPr>
                  <pic:blipFill rotWithShape="1">
                    <a:blip r:embed="rId15">
                      <a:extLst>
                        <a:ext uri="{28A0092B-C50C-407E-A947-70E740481C1C}">
                          <a14:useLocalDpi xmlns:a14="http://schemas.microsoft.com/office/drawing/2010/main" val="0"/>
                        </a:ext>
                      </a:extLst>
                    </a:blip>
                    <a:srcRect l="48649" t="57684" r="33076" b="38836"/>
                    <a:stretch/>
                  </pic:blipFill>
                  <pic:spPr bwMode="auto">
                    <a:xfrm>
                      <a:off x="0" y="0"/>
                      <a:ext cx="1056640" cy="301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2399DC7" w14:textId="77777777" w:rsidR="00F2340E" w:rsidRDefault="00F2340E">
      <w:pPr>
        <w:rPr>
          <w:b/>
          <w:bCs/>
        </w:rPr>
      </w:pPr>
    </w:p>
    <w:p w14:paraId="7A456AC3" w14:textId="77777777" w:rsidR="00F2340E" w:rsidRDefault="00F2340E">
      <w:pPr>
        <w:rPr>
          <w:b/>
          <w:bCs/>
        </w:rPr>
      </w:pPr>
    </w:p>
    <w:p w14:paraId="124FF5BF" w14:textId="77777777" w:rsidR="00F2340E" w:rsidRDefault="00F2340E">
      <w:pPr>
        <w:rPr>
          <w:b/>
          <w:bCs/>
        </w:rPr>
      </w:pPr>
    </w:p>
    <w:p w14:paraId="52A58D2F" w14:textId="77777777" w:rsidR="00F2340E" w:rsidRDefault="00F2340E">
      <w:pPr>
        <w:rPr>
          <w:b/>
          <w:bCs/>
        </w:rPr>
      </w:pPr>
    </w:p>
    <w:p w14:paraId="787F8E72" w14:textId="20936C11" w:rsidR="0096180D" w:rsidRPr="00F2340E" w:rsidRDefault="0096180D">
      <w:pPr>
        <w:rPr>
          <w:b/>
          <w:bCs/>
        </w:rPr>
      </w:pPr>
      <w:r w:rsidRPr="008F2A10">
        <w:rPr>
          <w:b/>
          <w:bCs/>
          <w:sz w:val="32"/>
          <w:szCs w:val="32"/>
        </w:rPr>
        <w:t>Principios</w:t>
      </w:r>
      <w:r>
        <w:rPr>
          <w:b/>
          <w:bCs/>
          <w:sz w:val="28"/>
          <w:szCs w:val="28"/>
        </w:rPr>
        <w:t>:</w:t>
      </w:r>
    </w:p>
    <w:p w14:paraId="59824258" w14:textId="2C26C16F" w:rsidR="0096180D" w:rsidRPr="0096180D" w:rsidRDefault="0096180D" w:rsidP="0096180D">
      <w:pPr>
        <w:numPr>
          <w:ilvl w:val="0"/>
          <w:numId w:val="5"/>
        </w:numPr>
        <w:rPr>
          <w:b/>
          <w:bCs/>
          <w:sz w:val="28"/>
          <w:szCs w:val="28"/>
          <w:lang w:val="es-419"/>
        </w:rPr>
      </w:pPr>
      <w:r w:rsidRPr="0060087B">
        <w:rPr>
          <w:b/>
          <w:bCs/>
          <w:sz w:val="28"/>
          <w:szCs w:val="28"/>
        </w:rPr>
        <w:t xml:space="preserve"> </w:t>
      </w:r>
      <w:r w:rsidRPr="0096180D">
        <w:rPr>
          <w:b/>
          <w:bCs/>
          <w:i/>
          <w:iCs/>
          <w:sz w:val="28"/>
          <w:szCs w:val="28"/>
        </w:rPr>
        <w:t>Hacer las pantallas legibles</w:t>
      </w:r>
      <w:r>
        <w:rPr>
          <w:b/>
          <w:bCs/>
          <w:sz w:val="28"/>
          <w:szCs w:val="28"/>
        </w:rPr>
        <w:t xml:space="preserve">: </w:t>
      </w:r>
      <w:r>
        <w:rPr>
          <w:sz w:val="28"/>
          <w:szCs w:val="28"/>
        </w:rPr>
        <w:t>La pantalla es totalmente legible, primero porque el tamaño de las letras es bastante grande sin ser exagerado y los textos que están sobre algún fondo, el contraste es bueno, por lo que lo hace legible.</w:t>
      </w:r>
    </w:p>
    <w:p w14:paraId="23CB0AD7" w14:textId="213E504F" w:rsidR="0096180D" w:rsidRPr="0096180D" w:rsidRDefault="0096180D" w:rsidP="0096180D">
      <w:pPr>
        <w:numPr>
          <w:ilvl w:val="0"/>
          <w:numId w:val="5"/>
        </w:numPr>
        <w:rPr>
          <w:b/>
          <w:bCs/>
          <w:sz w:val="28"/>
          <w:szCs w:val="28"/>
          <w:lang w:val="es-419"/>
        </w:rPr>
      </w:pPr>
      <w:r w:rsidRPr="0096180D">
        <w:rPr>
          <w:b/>
          <w:bCs/>
          <w:i/>
          <w:iCs/>
          <w:sz w:val="28"/>
          <w:szCs w:val="28"/>
          <w:lang w:val="es-PA"/>
        </w:rPr>
        <w:t>Mejora por redundancia</w:t>
      </w:r>
      <w:r w:rsidR="00DB5D22">
        <w:rPr>
          <w:b/>
          <w:bCs/>
          <w:sz w:val="28"/>
          <w:szCs w:val="28"/>
          <w:lang w:val="es-PA"/>
        </w:rPr>
        <w:t xml:space="preserve">: </w:t>
      </w:r>
      <w:r w:rsidR="00DB5D22">
        <w:rPr>
          <w:sz w:val="28"/>
          <w:szCs w:val="28"/>
          <w:lang w:val="es-PA"/>
        </w:rPr>
        <w:t xml:space="preserve">Este sitio no es tan diferente a los otros que ya existen, además de que no es difícil saber usarlo o interpretar que haya que hacer, asique si </w:t>
      </w:r>
      <w:r w:rsidR="00DB5D22">
        <w:rPr>
          <w:sz w:val="28"/>
          <w:szCs w:val="28"/>
          <w:lang w:val="es-PA"/>
        </w:rPr>
        <w:lastRenderedPageBreak/>
        <w:t xml:space="preserve">anteriormente el usuario ha visitado otras páginas </w:t>
      </w:r>
      <w:r w:rsidR="008F2A10">
        <w:rPr>
          <w:sz w:val="28"/>
          <w:szCs w:val="28"/>
          <w:lang w:val="es-PA"/>
        </w:rPr>
        <w:t>como esta se le hará sencillo por redundancia.</w:t>
      </w:r>
    </w:p>
    <w:p w14:paraId="0902EDC1" w14:textId="65C0B08B" w:rsidR="0096180D" w:rsidRPr="0096180D" w:rsidRDefault="0096180D" w:rsidP="0096180D">
      <w:pPr>
        <w:numPr>
          <w:ilvl w:val="0"/>
          <w:numId w:val="5"/>
        </w:numPr>
        <w:rPr>
          <w:b/>
          <w:bCs/>
          <w:sz w:val="28"/>
          <w:szCs w:val="28"/>
          <w:lang w:val="es-419"/>
        </w:rPr>
      </w:pPr>
      <w:r w:rsidRPr="0096180D">
        <w:rPr>
          <w:b/>
          <w:bCs/>
          <w:i/>
          <w:iCs/>
          <w:sz w:val="28"/>
          <w:szCs w:val="28"/>
        </w:rPr>
        <w:t>Principio de la parte móvil</w:t>
      </w:r>
      <w:r w:rsidR="00EB142A">
        <w:rPr>
          <w:b/>
          <w:bCs/>
          <w:sz w:val="28"/>
          <w:szCs w:val="28"/>
        </w:rPr>
        <w:t xml:space="preserve">: </w:t>
      </w:r>
      <w:r w:rsidR="00EB142A">
        <w:rPr>
          <w:sz w:val="28"/>
          <w:szCs w:val="28"/>
        </w:rPr>
        <w:t>Existen diferentes títulos como más vendido o más económicos entre otros que no puse porque solo era la pantalla principal, pero el recurso multimedia debajo de los mismos tienen unas flechas, las cuales hacen que el carrete de fotos pase de izquierda a derecha y viceversa para poder visualizar el producto correctamente.</w:t>
      </w:r>
    </w:p>
    <w:p w14:paraId="5067B777" w14:textId="3BA474E6" w:rsidR="0096180D" w:rsidRPr="0096180D" w:rsidRDefault="0096180D" w:rsidP="0096180D">
      <w:pPr>
        <w:numPr>
          <w:ilvl w:val="0"/>
          <w:numId w:val="5"/>
        </w:numPr>
        <w:rPr>
          <w:b/>
          <w:bCs/>
          <w:sz w:val="28"/>
          <w:szCs w:val="28"/>
          <w:lang w:val="es-419"/>
        </w:rPr>
      </w:pPr>
      <w:r w:rsidRPr="0096180D">
        <w:rPr>
          <w:b/>
          <w:bCs/>
          <w:sz w:val="28"/>
          <w:szCs w:val="28"/>
        </w:rPr>
        <w:t xml:space="preserve">Minimizar el coste de acceso a la información </w:t>
      </w:r>
      <w:r w:rsidR="008F2A10">
        <w:rPr>
          <w:b/>
          <w:bCs/>
          <w:sz w:val="28"/>
          <w:szCs w:val="28"/>
        </w:rPr>
        <w:t xml:space="preserve">: </w:t>
      </w:r>
      <w:r w:rsidR="008F2A10">
        <w:rPr>
          <w:sz w:val="28"/>
          <w:szCs w:val="28"/>
        </w:rPr>
        <w:t>Toda la información está pegada, así que no le será fácil al usuario desconcentrarse de lo que vino a hacer.</w:t>
      </w:r>
    </w:p>
    <w:p w14:paraId="35F62C78" w14:textId="066646B0" w:rsidR="0096180D" w:rsidRPr="0096180D" w:rsidRDefault="0096180D" w:rsidP="0096180D">
      <w:pPr>
        <w:numPr>
          <w:ilvl w:val="0"/>
          <w:numId w:val="5"/>
        </w:numPr>
        <w:rPr>
          <w:b/>
          <w:bCs/>
          <w:sz w:val="28"/>
          <w:szCs w:val="28"/>
          <w:lang w:val="es-419"/>
        </w:rPr>
      </w:pPr>
      <w:r w:rsidRPr="0096180D">
        <w:rPr>
          <w:b/>
          <w:bCs/>
          <w:sz w:val="28"/>
          <w:szCs w:val="28"/>
        </w:rPr>
        <w:t> </w:t>
      </w:r>
      <w:r w:rsidRPr="0096180D">
        <w:rPr>
          <w:b/>
          <w:bCs/>
          <w:i/>
          <w:iCs/>
          <w:sz w:val="28"/>
          <w:szCs w:val="28"/>
        </w:rPr>
        <w:t>Principio de la compatibilidad por proximidad</w:t>
      </w:r>
      <w:r w:rsidR="00EB142A">
        <w:rPr>
          <w:b/>
          <w:bCs/>
          <w:sz w:val="28"/>
          <w:szCs w:val="28"/>
        </w:rPr>
        <w:t>:</w:t>
      </w:r>
      <w:r w:rsidR="00DB5D22">
        <w:rPr>
          <w:sz w:val="28"/>
          <w:szCs w:val="28"/>
        </w:rPr>
        <w:t xml:space="preserve"> Tenemos un principio de proximidad en más vendidos y Económicos, pero ¿En que se parecen? Tienen su similitud en que destacan del montón al ser los mejores en una cualidad especifica.</w:t>
      </w:r>
    </w:p>
    <w:p w14:paraId="0894D134" w14:textId="312E5D46" w:rsidR="0096180D" w:rsidRPr="008F2A10" w:rsidRDefault="0096180D" w:rsidP="008F2A10">
      <w:pPr>
        <w:numPr>
          <w:ilvl w:val="0"/>
          <w:numId w:val="5"/>
        </w:numPr>
        <w:rPr>
          <w:b/>
          <w:bCs/>
          <w:sz w:val="28"/>
          <w:szCs w:val="28"/>
          <w:lang w:val="es-419"/>
        </w:rPr>
      </w:pPr>
      <w:r w:rsidRPr="0096180D">
        <w:rPr>
          <w:b/>
          <w:bCs/>
          <w:i/>
          <w:iCs/>
          <w:sz w:val="28"/>
          <w:szCs w:val="28"/>
        </w:rPr>
        <w:t>Principio de la ayuda predictiva</w:t>
      </w:r>
      <w:r w:rsidR="008F2A10">
        <w:rPr>
          <w:b/>
          <w:bCs/>
          <w:sz w:val="28"/>
          <w:szCs w:val="28"/>
        </w:rPr>
        <w:t xml:space="preserve">: </w:t>
      </w:r>
      <w:r w:rsidR="008F2A10">
        <w:rPr>
          <w:sz w:val="28"/>
          <w:szCs w:val="28"/>
        </w:rPr>
        <w:t>El usuario puede predecir que sucederá cuando presione cualquier botón, debido a que la página no está encriptada ni hay que ser un hacker para poder entenderla, todo es básico y lo que es, es.</w:t>
      </w:r>
    </w:p>
    <w:p w14:paraId="5ABD06A4" w14:textId="20B4B4F8" w:rsidR="0096180D" w:rsidRDefault="0096180D" w:rsidP="008F2A10">
      <w:pPr>
        <w:rPr>
          <w:b/>
          <w:bCs/>
          <w:i/>
          <w:iCs/>
          <w:sz w:val="28"/>
          <w:szCs w:val="28"/>
        </w:rPr>
      </w:pPr>
    </w:p>
    <w:p w14:paraId="4F8F5D71" w14:textId="188F58D7" w:rsidR="0096180D" w:rsidRDefault="008F2A10" w:rsidP="008F2A10">
      <w:pPr>
        <w:rPr>
          <w:b/>
          <w:bCs/>
          <w:sz w:val="32"/>
          <w:szCs w:val="32"/>
        </w:rPr>
      </w:pPr>
      <w:r w:rsidRPr="008F2A10">
        <w:rPr>
          <w:b/>
          <w:bCs/>
          <w:sz w:val="32"/>
          <w:szCs w:val="32"/>
        </w:rPr>
        <w:t>Reglas de Oro</w:t>
      </w:r>
      <w:r w:rsidR="00CC434C">
        <w:rPr>
          <w:b/>
          <w:bCs/>
          <w:sz w:val="32"/>
          <w:szCs w:val="32"/>
        </w:rPr>
        <w:t>:</w:t>
      </w:r>
    </w:p>
    <w:p w14:paraId="06D4A14C" w14:textId="647C12A1" w:rsidR="00F2340E" w:rsidRPr="00F2340E" w:rsidRDefault="00CC434C" w:rsidP="00F2340E">
      <w:pPr>
        <w:pStyle w:val="Prrafodelista"/>
        <w:numPr>
          <w:ilvl w:val="0"/>
          <w:numId w:val="6"/>
        </w:numPr>
        <w:rPr>
          <w:b/>
          <w:bCs/>
          <w:i/>
          <w:iCs/>
          <w:sz w:val="28"/>
          <w:szCs w:val="28"/>
        </w:rPr>
      </w:pPr>
      <w:r w:rsidRPr="00CC434C">
        <w:rPr>
          <w:b/>
          <w:bCs/>
          <w:i/>
          <w:iCs/>
          <w:sz w:val="28"/>
          <w:szCs w:val="28"/>
        </w:rPr>
        <w:t>Consistencia</w:t>
      </w:r>
      <w:r>
        <w:rPr>
          <w:b/>
          <w:bCs/>
          <w:i/>
          <w:iCs/>
          <w:sz w:val="28"/>
          <w:szCs w:val="28"/>
        </w:rPr>
        <w:t xml:space="preserve">: </w:t>
      </w:r>
      <w:r>
        <w:rPr>
          <w:sz w:val="28"/>
          <w:szCs w:val="28"/>
        </w:rPr>
        <w:t>La página no es diferente a todas las demás, tiene estructuras y formatos similares, asique la página es consistente, si un usuario entra por primera vez no se perderá, estoy 99% seguro de que sabrá que hacer, y luego de entrar 3 veces la dominará.</w:t>
      </w:r>
    </w:p>
    <w:p w14:paraId="06E3A287" w14:textId="77777777" w:rsidR="00F2340E" w:rsidRPr="00F2340E" w:rsidRDefault="00F2340E" w:rsidP="00F2340E">
      <w:pPr>
        <w:pStyle w:val="Prrafodelista"/>
        <w:rPr>
          <w:b/>
          <w:bCs/>
          <w:i/>
          <w:iCs/>
          <w:sz w:val="28"/>
          <w:szCs w:val="28"/>
        </w:rPr>
      </w:pPr>
    </w:p>
    <w:p w14:paraId="4FB67AB7" w14:textId="65DEC811" w:rsidR="00CC434C" w:rsidRPr="00F2340E" w:rsidRDefault="00CC434C" w:rsidP="00CC434C">
      <w:pPr>
        <w:pStyle w:val="Prrafodelista"/>
        <w:numPr>
          <w:ilvl w:val="0"/>
          <w:numId w:val="6"/>
        </w:numPr>
        <w:rPr>
          <w:b/>
          <w:bCs/>
          <w:i/>
          <w:iCs/>
          <w:sz w:val="28"/>
          <w:szCs w:val="28"/>
        </w:rPr>
      </w:pPr>
      <w:r w:rsidRPr="00CC434C">
        <w:rPr>
          <w:b/>
          <w:bCs/>
          <w:i/>
          <w:iCs/>
          <w:sz w:val="28"/>
          <w:szCs w:val="28"/>
        </w:rPr>
        <w:t>Atajos</w:t>
      </w:r>
      <w:r>
        <w:rPr>
          <w:b/>
          <w:bCs/>
          <w:i/>
          <w:iCs/>
          <w:sz w:val="28"/>
          <w:szCs w:val="28"/>
        </w:rPr>
        <w:t xml:space="preserve">: </w:t>
      </w:r>
      <w:r>
        <w:rPr>
          <w:sz w:val="28"/>
          <w:szCs w:val="28"/>
        </w:rPr>
        <w:t>Hay distintos atajos fijos que le solucionan la vida de cierta manera al usuario para que se acorten los procesos a la hora de navegar.</w:t>
      </w:r>
    </w:p>
    <w:p w14:paraId="2EAE28C4" w14:textId="77777777" w:rsidR="00F2340E" w:rsidRPr="00CC434C" w:rsidRDefault="00F2340E" w:rsidP="00F2340E">
      <w:pPr>
        <w:pStyle w:val="Prrafodelista"/>
        <w:rPr>
          <w:b/>
          <w:bCs/>
          <w:i/>
          <w:iCs/>
          <w:sz w:val="28"/>
          <w:szCs w:val="28"/>
        </w:rPr>
      </w:pPr>
    </w:p>
    <w:p w14:paraId="268EB0BF" w14:textId="7E696D4E" w:rsidR="00CC434C" w:rsidRPr="00F2340E" w:rsidRDefault="00CC434C" w:rsidP="00CC434C">
      <w:pPr>
        <w:pStyle w:val="Prrafodelista"/>
        <w:numPr>
          <w:ilvl w:val="0"/>
          <w:numId w:val="6"/>
        </w:numPr>
        <w:rPr>
          <w:b/>
          <w:bCs/>
          <w:i/>
          <w:iCs/>
          <w:sz w:val="28"/>
          <w:szCs w:val="28"/>
        </w:rPr>
      </w:pPr>
      <w:r w:rsidRPr="00CC434C">
        <w:rPr>
          <w:b/>
          <w:bCs/>
          <w:i/>
          <w:iCs/>
          <w:sz w:val="28"/>
          <w:szCs w:val="28"/>
        </w:rPr>
        <w:t>Retroalimentación informativa</w:t>
      </w:r>
      <w:r w:rsidR="00F2340E">
        <w:rPr>
          <w:b/>
          <w:bCs/>
          <w:i/>
          <w:iCs/>
          <w:sz w:val="28"/>
          <w:szCs w:val="28"/>
        </w:rPr>
        <w:t xml:space="preserve">: </w:t>
      </w:r>
      <w:r w:rsidR="00F2340E">
        <w:rPr>
          <w:sz w:val="28"/>
          <w:szCs w:val="28"/>
        </w:rPr>
        <w:t>Para ayudarnos en este punto podríamos tener la ayuda del menú de rastros que le indica al usuario donde está y de donde viene.</w:t>
      </w:r>
    </w:p>
    <w:p w14:paraId="2D934F62" w14:textId="77777777" w:rsidR="00F2340E" w:rsidRPr="00CC434C" w:rsidRDefault="00F2340E" w:rsidP="00F2340E">
      <w:pPr>
        <w:pStyle w:val="Prrafodelista"/>
        <w:rPr>
          <w:b/>
          <w:bCs/>
          <w:i/>
          <w:iCs/>
          <w:sz w:val="28"/>
          <w:szCs w:val="28"/>
        </w:rPr>
      </w:pPr>
    </w:p>
    <w:p w14:paraId="14BA674E" w14:textId="552733C2" w:rsidR="00CC434C" w:rsidRPr="00F2340E" w:rsidRDefault="00CC434C" w:rsidP="00CC434C">
      <w:pPr>
        <w:pStyle w:val="Prrafodelista"/>
        <w:numPr>
          <w:ilvl w:val="0"/>
          <w:numId w:val="6"/>
        </w:numPr>
        <w:rPr>
          <w:b/>
          <w:bCs/>
          <w:i/>
          <w:iCs/>
          <w:sz w:val="28"/>
          <w:szCs w:val="28"/>
        </w:rPr>
      </w:pPr>
      <w:r w:rsidRPr="00CC434C">
        <w:rPr>
          <w:b/>
          <w:bCs/>
          <w:i/>
          <w:iCs/>
          <w:sz w:val="28"/>
          <w:szCs w:val="28"/>
        </w:rPr>
        <w:t>Permite la facilidad de regresar sobre sus pasos</w:t>
      </w:r>
      <w:r w:rsidR="00F2340E">
        <w:rPr>
          <w:b/>
          <w:bCs/>
          <w:i/>
          <w:iCs/>
          <w:sz w:val="28"/>
          <w:szCs w:val="28"/>
        </w:rPr>
        <w:t xml:space="preserve">: </w:t>
      </w:r>
      <w:r w:rsidR="00F2340E">
        <w:rPr>
          <w:sz w:val="28"/>
          <w:szCs w:val="28"/>
        </w:rPr>
        <w:t>Es fácil regresar sobre sus pasos gracias al botón de acción de inicio en el nombre como logo y el menú de rastros.</w:t>
      </w:r>
    </w:p>
    <w:p w14:paraId="5BF96BBF" w14:textId="77777777" w:rsidR="00F2340E" w:rsidRPr="00CC434C" w:rsidRDefault="00F2340E" w:rsidP="00F2340E">
      <w:pPr>
        <w:pStyle w:val="Prrafodelista"/>
        <w:rPr>
          <w:b/>
          <w:bCs/>
          <w:i/>
          <w:iCs/>
          <w:sz w:val="28"/>
          <w:szCs w:val="28"/>
        </w:rPr>
      </w:pPr>
    </w:p>
    <w:p w14:paraId="4E19E9EF" w14:textId="73E91879" w:rsidR="00CC434C" w:rsidRPr="00CC434C" w:rsidRDefault="00CC434C" w:rsidP="00CC434C">
      <w:pPr>
        <w:pStyle w:val="Prrafodelista"/>
        <w:numPr>
          <w:ilvl w:val="0"/>
          <w:numId w:val="6"/>
        </w:numPr>
        <w:rPr>
          <w:b/>
          <w:bCs/>
          <w:i/>
          <w:iCs/>
          <w:sz w:val="28"/>
          <w:szCs w:val="28"/>
        </w:rPr>
      </w:pPr>
      <w:r w:rsidRPr="00CC434C">
        <w:rPr>
          <w:b/>
          <w:bCs/>
          <w:i/>
          <w:iCs/>
          <w:sz w:val="28"/>
          <w:szCs w:val="28"/>
        </w:rPr>
        <w:t>Fomenta la sensación de control</w:t>
      </w:r>
      <w:r w:rsidR="00F2340E">
        <w:rPr>
          <w:b/>
          <w:bCs/>
          <w:i/>
          <w:iCs/>
          <w:sz w:val="28"/>
          <w:szCs w:val="28"/>
        </w:rPr>
        <w:t xml:space="preserve">: </w:t>
      </w:r>
      <w:r w:rsidR="00F2340E">
        <w:rPr>
          <w:sz w:val="28"/>
          <w:szCs w:val="28"/>
        </w:rPr>
        <w:t>La página esta hecha para que el usuario piense que sea él quien está controlando todo, si supiera…</w:t>
      </w:r>
    </w:p>
    <w:p w14:paraId="5099D01A" w14:textId="502A7CAD" w:rsidR="0096180D" w:rsidRDefault="0096180D">
      <w:pPr>
        <w:rPr>
          <w:b/>
          <w:bCs/>
        </w:rPr>
      </w:pPr>
      <w:r>
        <w:rPr>
          <w:b/>
          <w:bCs/>
        </w:rPr>
        <w:br w:type="page"/>
      </w:r>
    </w:p>
    <w:p w14:paraId="1388F1A2" w14:textId="2612F06C" w:rsidR="002B7A6D" w:rsidRPr="009C7305" w:rsidRDefault="002B7A6D" w:rsidP="002B7A6D">
      <w:pPr>
        <w:rPr>
          <w:b/>
          <w:bCs/>
          <w:sz w:val="32"/>
          <w:szCs w:val="32"/>
          <w:u w:val="single"/>
        </w:rPr>
      </w:pPr>
      <w:r w:rsidRPr="009C7305">
        <w:rPr>
          <w:b/>
          <w:bCs/>
          <w:sz w:val="32"/>
          <w:szCs w:val="32"/>
          <w:u w:val="single"/>
        </w:rPr>
        <w:lastRenderedPageBreak/>
        <w:t>3. identificación de áreas a nivel HTML</w:t>
      </w:r>
    </w:p>
    <w:p w14:paraId="78AC9C3A" w14:textId="57CC290C" w:rsidR="002B7A6D" w:rsidRDefault="00593149" w:rsidP="002B7A6D">
      <w:r w:rsidRPr="0060087B">
        <w:rPr>
          <w:b/>
          <w:bCs/>
          <w:noProof/>
          <w:sz w:val="28"/>
          <w:szCs w:val="28"/>
        </w:rPr>
        <mc:AlternateContent>
          <mc:Choice Requires="wps">
            <w:drawing>
              <wp:anchor distT="0" distB="0" distL="114300" distR="114300" simplePos="0" relativeHeight="251698176" behindDoc="0" locked="0" layoutInCell="1" allowOverlap="1" wp14:anchorId="2DE0BEF3" wp14:editId="5C095BCB">
                <wp:simplePos x="0" y="0"/>
                <wp:positionH relativeFrom="column">
                  <wp:posOffset>5542499</wp:posOffset>
                </wp:positionH>
                <wp:positionV relativeFrom="paragraph">
                  <wp:posOffset>144519</wp:posOffset>
                </wp:positionV>
                <wp:extent cx="914400" cy="298450"/>
                <wp:effectExtent l="0" t="0" r="0" b="6350"/>
                <wp:wrapNone/>
                <wp:docPr id="30" name="Cuadro de texto 30"/>
                <wp:cNvGraphicFramePr/>
                <a:graphic xmlns:a="http://schemas.openxmlformats.org/drawingml/2006/main">
                  <a:graphicData uri="http://schemas.microsoft.com/office/word/2010/wordprocessingShape">
                    <wps:wsp>
                      <wps:cNvSpPr txBox="1"/>
                      <wps:spPr>
                        <a:xfrm>
                          <a:off x="0" y="0"/>
                          <a:ext cx="914400" cy="298450"/>
                        </a:xfrm>
                        <a:prstGeom prst="rect">
                          <a:avLst/>
                        </a:prstGeom>
                        <a:solidFill>
                          <a:schemeClr val="lt1"/>
                        </a:solidFill>
                        <a:ln w="6350">
                          <a:noFill/>
                        </a:ln>
                      </wps:spPr>
                      <wps:txbx>
                        <w:txbxContent>
                          <w:p w14:paraId="61352D32" w14:textId="1224AC3C" w:rsidR="00593149" w:rsidRPr="00593149" w:rsidRDefault="00593149" w:rsidP="00593149">
                            <w:pPr>
                              <w:rPr>
                                <w:lang w:val="en-US"/>
                              </w:rPr>
                            </w:pPr>
                            <w:r w:rsidRPr="00593149">
                              <w:rPr>
                                <w:lang w:val="en-US"/>
                              </w:rPr>
                              <w:t>&lt;</w:t>
                            </w:r>
                            <w:r>
                              <w:rPr>
                                <w:lang w:val="en-US"/>
                              </w:rPr>
                              <w:t>a</w:t>
                            </w:r>
                            <w:r w:rsidRPr="00593149">
                              <w:rPr>
                                <w:lang w:val="en-US"/>
                              </w:rPr>
                              <w:t>&gt;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E0BEF3" id="Cuadro de texto 30" o:spid="_x0000_s1047" type="#_x0000_t202" style="position:absolute;margin-left:436.4pt;margin-top:11.4pt;width:1in;height:23.5pt;z-index:2516981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EcARQIAAIcEAAAOAAAAZHJzL2Uyb0RvYy54bWysVFFv2jAQfp+0/2D5fQQodC0iVIyKaRJq&#10;K7VTn43jQCTHZ9mGhP36fXaA0m5P016c8935u7vv7jK9a2vN9sr5ikzOB70+Z8pIKiqzyfnPl+WX&#10;G858EKYQmozK+UF5fjf7/Gna2Ika0pZ0oRwDiPGTxuZ8G4KdZJmXW1UL3yOrDIwluVoEXN0mK5xo&#10;gF7rbNjvX2cNucI6ksp7aO87I58l/LJUMjyWpVeB6Zwjt5BOl851PLPZVEw2TthtJY9piH/IohaV&#10;QdAz1L0Igu1c9QdUXUlHnsrQk1RnVJaVVKkGVDPof6jmeSusSrWAHG/PNPn/Bysf9k+OVUXOr0CP&#10;ETV6tNiJwhErFAuqDcRgAU2N9RN4P1v4h/YbtWj3Se+hjNW3pavjF3Ux2IF4OJMMKCahvB2MRn1Y&#10;JEzD25vROKFnb4+t8+G7oppFIecOPUzUiv3KByQC15NLjOVJV8Wy0jpd4tyohXZsL9BxHVKKePHO&#10;SxvW5Pz6CqHjI0PxeYesDQLEUruSohTadZsYGoxP9a6pOIAGR908eSuXFZJdCR+ehMMAoT4sRXjE&#10;UWpCMDpKnG3J/fqbPvqjr7By1mAgc26wMZzpHwb9TqxhftNlNP46RAR3aVlfWsyuXhDqH2D5rExi&#10;9A/6JJaO6ldszjzGhEkYicg5DydxEbolweZJNZ8nJ0ysFWFlnq2M0JG62IiX9lU4e+xWnJgHOg2u&#10;mHxoWufbkT7fBSqr1NFIc8fpkX1Me2r0cTPjOl3ek9fb/2P2GwAA//8DAFBLAwQUAAYACAAAACEA&#10;12N0SN8AAAAKAQAADwAAAGRycy9kb3ducmV2LnhtbEyPwU7DMBBE70j8g7VI3KiTIAUnjVOhSpV6&#10;gAMBxNWNt0lEvA6226Z/j3OC0+5oRzNvq81sRnZG5wdLEtJVAgyptXqgTsLH++5BAPNBkVajJZRw&#10;RQ+b+vamUqW2F3rDcxM6FkPIl0pCH8JUcu7bHo3yKzshxdvROqNClK7j2qlLDDcjz5Ik50YNFBt6&#10;NeG2x/a7ORkJr9uiEfvs6r6Kx/2uET+pfRGfUt7fzc9rYAHn8GeGBT+iQx2ZDvZE2rNRgnjKInqQ&#10;kC1zMSRpHreDhLwQwOuK/3+h/gUAAP//AwBQSwECLQAUAAYACAAAACEAtoM4kv4AAADhAQAAEwAA&#10;AAAAAAAAAAAAAAAAAAAAW0NvbnRlbnRfVHlwZXNdLnhtbFBLAQItABQABgAIAAAAIQA4/SH/1gAA&#10;AJQBAAALAAAAAAAAAAAAAAAAAC8BAABfcmVscy8ucmVsc1BLAQItABQABgAIAAAAIQDwSEcARQIA&#10;AIcEAAAOAAAAAAAAAAAAAAAAAC4CAABkcnMvZTJvRG9jLnhtbFBLAQItABQABgAIAAAAIQDXY3RI&#10;3wAAAAoBAAAPAAAAAAAAAAAAAAAAAJ8EAABkcnMvZG93bnJldi54bWxQSwUGAAAAAAQABADzAAAA&#10;qwUAAAAA&#10;" fillcolor="white [3201]" stroked="f" strokeweight=".5pt">
                <v:textbox>
                  <w:txbxContent>
                    <w:p w14:paraId="61352D32" w14:textId="1224AC3C" w:rsidR="00593149" w:rsidRPr="00593149" w:rsidRDefault="00593149" w:rsidP="00593149">
                      <w:pPr>
                        <w:rPr>
                          <w:lang w:val="en-US"/>
                        </w:rPr>
                      </w:pPr>
                      <w:r w:rsidRPr="00593149">
                        <w:rPr>
                          <w:lang w:val="en-US"/>
                        </w:rPr>
                        <w:t>&lt;</w:t>
                      </w:r>
                      <w:r>
                        <w:rPr>
                          <w:lang w:val="en-US"/>
                        </w:rPr>
                        <w:t>a</w:t>
                      </w:r>
                      <w:r w:rsidRPr="00593149">
                        <w:rPr>
                          <w:lang w:val="en-US"/>
                        </w:rPr>
                        <w:t>&gt;</w:t>
                      </w:r>
                    </w:p>
                  </w:txbxContent>
                </v:textbox>
              </v:shape>
            </w:pict>
          </mc:Fallback>
        </mc:AlternateContent>
      </w:r>
      <w:r w:rsidRPr="0060087B">
        <w:rPr>
          <w:b/>
          <w:bCs/>
          <w:noProof/>
          <w:sz w:val="28"/>
          <w:szCs w:val="28"/>
        </w:rPr>
        <mc:AlternateContent>
          <mc:Choice Requires="wps">
            <w:drawing>
              <wp:anchor distT="0" distB="0" distL="114300" distR="114300" simplePos="0" relativeHeight="251696128" behindDoc="0" locked="0" layoutInCell="1" allowOverlap="1" wp14:anchorId="2035B19F" wp14:editId="1A8405C4">
                <wp:simplePos x="0" y="0"/>
                <wp:positionH relativeFrom="column">
                  <wp:posOffset>4925418</wp:posOffset>
                </wp:positionH>
                <wp:positionV relativeFrom="paragraph">
                  <wp:posOffset>111211</wp:posOffset>
                </wp:positionV>
                <wp:extent cx="914400" cy="298450"/>
                <wp:effectExtent l="0" t="0" r="0" b="6350"/>
                <wp:wrapNone/>
                <wp:docPr id="29" name="Cuadro de texto 29"/>
                <wp:cNvGraphicFramePr/>
                <a:graphic xmlns:a="http://schemas.openxmlformats.org/drawingml/2006/main">
                  <a:graphicData uri="http://schemas.microsoft.com/office/word/2010/wordprocessingShape">
                    <wps:wsp>
                      <wps:cNvSpPr txBox="1"/>
                      <wps:spPr>
                        <a:xfrm>
                          <a:off x="0" y="0"/>
                          <a:ext cx="914400" cy="298450"/>
                        </a:xfrm>
                        <a:prstGeom prst="rect">
                          <a:avLst/>
                        </a:prstGeom>
                        <a:solidFill>
                          <a:schemeClr val="lt1"/>
                        </a:solidFill>
                        <a:ln w="6350">
                          <a:noFill/>
                        </a:ln>
                      </wps:spPr>
                      <wps:txbx>
                        <w:txbxContent>
                          <w:p w14:paraId="45E94840" w14:textId="1FB040B6" w:rsidR="00593149" w:rsidRPr="00593149" w:rsidRDefault="00593149" w:rsidP="00593149">
                            <w:pPr>
                              <w:rPr>
                                <w:lang w:val="en-US"/>
                              </w:rPr>
                            </w:pPr>
                            <w:r w:rsidRPr="00593149">
                              <w:rPr>
                                <w:lang w:val="en-US"/>
                              </w:rPr>
                              <w:t>&lt;</w:t>
                            </w:r>
                            <w:proofErr w:type="spellStart"/>
                            <w:r>
                              <w:rPr>
                                <w:lang w:val="en-US"/>
                              </w:rPr>
                              <w:t>img</w:t>
                            </w:r>
                            <w:proofErr w:type="spellEnd"/>
                            <w:r w:rsidRPr="00593149">
                              <w:rPr>
                                <w:lang w:val="en-US"/>
                              </w:rPr>
                              <w:t>&gt;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35B19F" id="Cuadro de texto 29" o:spid="_x0000_s1048" type="#_x0000_t202" style="position:absolute;margin-left:387.85pt;margin-top:8.75pt;width:1in;height:23.5pt;z-index:2516961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m2bRgIAAIcEAAAOAAAAZHJzL2Uyb0RvYy54bWysVE1vGjEQvVfqf7B8LwuU0IBYIkpEVSlK&#10;IpEqZ+P1wkpej2Ubdumv77MXCE17qnrxjmfG8/HezM7u2lqzg3K+IpPzQa/PmTKSispsc/7jZfXp&#10;ljMfhCmEJqNyflSe380/fpg1dqqGtCNdKMcQxPhpY3O+C8FOs8zLnaqF75FVBsaSXC0Crm6bFU40&#10;iF7rbNjvj7OGXGEdSeU9tPedkc9T/LJUMjyVpVeB6ZyjtpBOl85NPLP5TEy3TthdJU9liH+oohaV&#10;QdJLqHsRBNu76o9QdSUdeSpDT1KdUVlWUqUe0M2g/66b9U5YlXoBON5eYPL/L6x8PDw7VhU5H044&#10;M6IGR8u9KByxQrGg2kAMFsDUWD+F99rCP7RfqQXdZ72HMnbflq6OX/TFYAfgxwvICMUklJPBaNSH&#10;RcI0nNyObhIJ2dtj63z4pqhmUci5A4cJWnF48AGFwPXsEnN50lWxqrROlzg3aqkdOwgwrkMqES9+&#10;89KGNTkff0bq+MhQfN5F1gYJYqtdS1EK7aZNCA3G5343VBwBg6NunryVqwrFPggfnoXDAKE/LEV4&#10;wlFqQjI6SZztyP38mz76g1dYOWswkDk32BjO9HcDvhNqmN90Gd18GSKDu7Zsri1mXy8J/Q+wfFYm&#10;MfoHfRZLR/UrNmcRc8IkjETmnIezuAzdkmDzpFoskhMm1orwYNZWxtARukjES/sqnD2xFSfmkc6D&#10;K6bvSOt8O9AX+0BllRiNMHeYntDHtCeiT5sZ1+n6nrze/h/zXwAAAP//AwBQSwMEFAAGAAgAAAAh&#10;ANccizbgAAAACQEAAA8AAABkcnMvZG93bnJldi54bWxMj01PwzAMhu9I/IfISNxY2kHXD5pOaNKk&#10;HeCwAuKaNaataJzSZFv37zEnONrvo9ePy/VsB3HCyfeOFMSLCARS40xPrYK31+1dBsIHTUYPjlDB&#10;BT2sq+urUhfGnWmPpzq0gkvIF1pBF8JYSOmbDq32CzcicfbpJqsDj1MrzaTPXG4HuYyilbS6J77Q&#10;6RE3HTZf9dEqeNnkdbZbXqaP/H63rbPv2D1n70rd3sxPjyACzuEPhl99VoeKnQ7uSMaLQUGaJimj&#10;HKQJCAbyOOfFQcHqIQFZlfL/B9UPAAAA//8DAFBLAQItABQABgAIAAAAIQC2gziS/gAAAOEBAAAT&#10;AAAAAAAAAAAAAAAAAAAAAABbQ29udGVudF9UeXBlc10ueG1sUEsBAi0AFAAGAAgAAAAhADj9If/W&#10;AAAAlAEAAAsAAAAAAAAAAAAAAAAALwEAAF9yZWxzLy5yZWxzUEsBAi0AFAAGAAgAAAAhAEiybZtG&#10;AgAAhwQAAA4AAAAAAAAAAAAAAAAALgIAAGRycy9lMm9Eb2MueG1sUEsBAi0AFAAGAAgAAAAhANcc&#10;izbgAAAACQEAAA8AAAAAAAAAAAAAAAAAoAQAAGRycy9kb3ducmV2LnhtbFBLBQYAAAAABAAEAPMA&#10;AACtBQAAAAA=&#10;" fillcolor="white [3201]" stroked="f" strokeweight=".5pt">
                <v:textbox>
                  <w:txbxContent>
                    <w:p w14:paraId="45E94840" w14:textId="1FB040B6" w:rsidR="00593149" w:rsidRPr="00593149" w:rsidRDefault="00593149" w:rsidP="00593149">
                      <w:pPr>
                        <w:rPr>
                          <w:lang w:val="en-US"/>
                        </w:rPr>
                      </w:pPr>
                      <w:r w:rsidRPr="00593149">
                        <w:rPr>
                          <w:lang w:val="en-US"/>
                        </w:rPr>
                        <w:t>&lt;</w:t>
                      </w:r>
                      <w:proofErr w:type="spellStart"/>
                      <w:r>
                        <w:rPr>
                          <w:lang w:val="en-US"/>
                        </w:rPr>
                        <w:t>img</w:t>
                      </w:r>
                      <w:proofErr w:type="spellEnd"/>
                      <w:r w:rsidRPr="00593149">
                        <w:rPr>
                          <w:lang w:val="en-US"/>
                        </w:rPr>
                        <w:t>&gt;</w:t>
                      </w:r>
                    </w:p>
                  </w:txbxContent>
                </v:textbox>
              </v:shape>
            </w:pict>
          </mc:Fallback>
        </mc:AlternateContent>
      </w:r>
      <w:r w:rsidRPr="0060087B">
        <w:rPr>
          <w:b/>
          <w:bCs/>
          <w:noProof/>
          <w:sz w:val="28"/>
          <w:szCs w:val="28"/>
        </w:rPr>
        <mc:AlternateContent>
          <mc:Choice Requires="wps">
            <w:drawing>
              <wp:anchor distT="0" distB="0" distL="114300" distR="114300" simplePos="0" relativeHeight="251694080" behindDoc="0" locked="0" layoutInCell="1" allowOverlap="1" wp14:anchorId="5E4F03F6" wp14:editId="526186BC">
                <wp:simplePos x="0" y="0"/>
                <wp:positionH relativeFrom="column">
                  <wp:posOffset>3399548</wp:posOffset>
                </wp:positionH>
                <wp:positionV relativeFrom="paragraph">
                  <wp:posOffset>139260</wp:posOffset>
                </wp:positionV>
                <wp:extent cx="914400" cy="298450"/>
                <wp:effectExtent l="0" t="0" r="0" b="6350"/>
                <wp:wrapNone/>
                <wp:docPr id="28" name="Cuadro de texto 28"/>
                <wp:cNvGraphicFramePr/>
                <a:graphic xmlns:a="http://schemas.openxmlformats.org/drawingml/2006/main">
                  <a:graphicData uri="http://schemas.microsoft.com/office/word/2010/wordprocessingShape">
                    <wps:wsp>
                      <wps:cNvSpPr txBox="1"/>
                      <wps:spPr>
                        <a:xfrm>
                          <a:off x="0" y="0"/>
                          <a:ext cx="914400" cy="298450"/>
                        </a:xfrm>
                        <a:prstGeom prst="rect">
                          <a:avLst/>
                        </a:prstGeom>
                        <a:solidFill>
                          <a:schemeClr val="lt1"/>
                        </a:solidFill>
                        <a:ln w="6350">
                          <a:noFill/>
                        </a:ln>
                      </wps:spPr>
                      <wps:txbx>
                        <w:txbxContent>
                          <w:p w14:paraId="2533F6CA" w14:textId="4175A62A" w:rsidR="00593149" w:rsidRPr="00593149" w:rsidRDefault="00593149" w:rsidP="00593149">
                            <w:pPr>
                              <w:rPr>
                                <w:lang w:val="en-US"/>
                              </w:rPr>
                            </w:pPr>
                            <w:r w:rsidRPr="00593149">
                              <w:rPr>
                                <w:lang w:val="en-US"/>
                              </w:rPr>
                              <w:t>&lt;</w:t>
                            </w:r>
                            <w:r>
                              <w:rPr>
                                <w:lang w:val="en-US"/>
                              </w:rPr>
                              <w:t>button</w:t>
                            </w:r>
                            <w:r w:rsidRPr="00593149">
                              <w:rPr>
                                <w:lang w:val="en-US"/>
                              </w:rPr>
                              <w:t>&gt;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4F03F6" id="Cuadro de texto 28" o:spid="_x0000_s1049" type="#_x0000_t202" style="position:absolute;margin-left:267.7pt;margin-top:10.95pt;width:1in;height:23.5pt;z-index:2516940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pwHRQIAAIcEAAAOAAAAZHJzL2Uyb0RvYy54bWysVE2P2jAQvVfqf7B8LwHKfiHCirKiqoR2&#10;V2KrPRvHgUiOx7INCf31fXaAZbc9Vb0445nxfLw3k8l9W2u2V85XZHI+6PU5U0ZSUZlNzn++LL7c&#10;cuaDMIXQZFTOD8rz++nnT5PGjtWQtqQL5RiCGD9ubM63Idhxlnm5VbXwPbLKwFiSq0XA1W2ywokG&#10;0WudDfv966whV1hHUnkP7UNn5NMUvyyVDE9l6VVgOueoLaTTpXMdz2w6EeONE3ZbyWMZ4h+qqEVl&#10;kPQc6kEEwXau+iNUXUlHnsrQk1RnVJaVVKkHdDPof+hmtRVWpV4AjrdnmPz/Cysf98+OVUXOh2DK&#10;iBoczXeicMQKxYJqAzFYAFNj/RjeKwv/0H6jFnSf9B7K2H1bujp+0ReDHYAfziAjFJNQ3g1Goz4s&#10;Eqbh3e3oKpGQvT22zofvimoWhZw7cJigFfulDygErieXmMuTropFpXW6xLlRc+3YXoBxHVKJePHO&#10;SxvW5Pz6K1LHR4bi8y6yNkgQW+1ailJo121CaHBz6ndNxQEwOOrmyVu5qFDsUvjwLBwGCP1hKcIT&#10;jlITktFR4mxL7tff9NEfvMLKWYOBzLnBxnCmfxjwnVDD/KbL6OpmiAzu0rK+tJhdPSf0P8DyWZnE&#10;6B/0SSwd1a/YnFnMCZMwEplzHk7iPHRLgs2TajZLTphYK8LSrKyMoSN0kYiX9lU4e2QrTswjnQZX&#10;jD+Q1vl2oM92gcoqMRph7jA9oo9pT0QfNzOu0+U9eb39P6a/AQAA//8DAFBLAwQUAAYACAAAACEA&#10;R9rSk+AAAAAJAQAADwAAAGRycy9kb3ducmV2LnhtbEyPPU/DMBCGdyT+g3VIbNRJSosd4lSoUqUO&#10;MDRQdXXjI4mI7RC7bfrvOSbY7uPRe88Vq8n27Ixj6LxTkM4SYOhqbzrXKPh43zwIYCFqZ3TvHSq4&#10;YoBVeXtT6Nz4i9vhuYoNoxAXcq2gjXHIOQ91i1aHmR/Q0e7Tj1ZHaseGm1FfKNz2PEuSJbe6c3Sh&#10;1QOuW6y/qpNV8LaWldhm1/Eg59tNJb5T/yr2St3fTS/PwCJO8Q+GX31Sh5Kcjv7kTGC9gsV88Uio&#10;giyVwAhYPkkaHKkQEnhZ8P8flD8AAAD//wMAUEsBAi0AFAAGAAgAAAAhALaDOJL+AAAA4QEAABMA&#10;AAAAAAAAAAAAAAAAAAAAAFtDb250ZW50X1R5cGVzXS54bWxQSwECLQAUAAYACAAAACEAOP0h/9YA&#10;AACUAQAACwAAAAAAAAAAAAAAAAAvAQAAX3JlbHMvLnJlbHNQSwECLQAUAAYACAAAACEAuQKcB0UC&#10;AACHBAAADgAAAAAAAAAAAAAAAAAuAgAAZHJzL2Uyb0RvYy54bWxQSwECLQAUAAYACAAAACEAR9rS&#10;k+AAAAAJAQAADwAAAAAAAAAAAAAAAACfBAAAZHJzL2Rvd25yZXYueG1sUEsFBgAAAAAEAAQA8wAA&#10;AKwFAAAAAA==&#10;" fillcolor="white [3201]" stroked="f" strokeweight=".5pt">
                <v:textbox>
                  <w:txbxContent>
                    <w:p w14:paraId="2533F6CA" w14:textId="4175A62A" w:rsidR="00593149" w:rsidRPr="00593149" w:rsidRDefault="00593149" w:rsidP="00593149">
                      <w:pPr>
                        <w:rPr>
                          <w:lang w:val="en-US"/>
                        </w:rPr>
                      </w:pPr>
                      <w:r w:rsidRPr="00593149">
                        <w:rPr>
                          <w:lang w:val="en-US"/>
                        </w:rPr>
                        <w:t>&lt;</w:t>
                      </w:r>
                      <w:r>
                        <w:rPr>
                          <w:lang w:val="en-US"/>
                        </w:rPr>
                        <w:t>button</w:t>
                      </w:r>
                      <w:r w:rsidRPr="00593149">
                        <w:rPr>
                          <w:lang w:val="en-US"/>
                        </w:rPr>
                        <w:t>&gt;</w:t>
                      </w:r>
                    </w:p>
                  </w:txbxContent>
                </v:textbox>
              </v:shape>
            </w:pict>
          </mc:Fallback>
        </mc:AlternateContent>
      </w:r>
      <w:r w:rsidRPr="0060087B">
        <w:rPr>
          <w:b/>
          <w:bCs/>
          <w:noProof/>
          <w:sz w:val="28"/>
          <w:szCs w:val="28"/>
        </w:rPr>
        <mc:AlternateContent>
          <mc:Choice Requires="wps">
            <w:drawing>
              <wp:anchor distT="0" distB="0" distL="114300" distR="114300" simplePos="0" relativeHeight="251692032" behindDoc="0" locked="0" layoutInCell="1" allowOverlap="1" wp14:anchorId="20709807" wp14:editId="21F4057C">
                <wp:simplePos x="0" y="0"/>
                <wp:positionH relativeFrom="column">
                  <wp:posOffset>2100370</wp:posOffset>
                </wp:positionH>
                <wp:positionV relativeFrom="paragraph">
                  <wp:posOffset>193772</wp:posOffset>
                </wp:positionV>
                <wp:extent cx="914400" cy="298450"/>
                <wp:effectExtent l="0" t="0" r="0" b="6350"/>
                <wp:wrapNone/>
                <wp:docPr id="27" name="Cuadro de texto 27"/>
                <wp:cNvGraphicFramePr/>
                <a:graphic xmlns:a="http://schemas.openxmlformats.org/drawingml/2006/main">
                  <a:graphicData uri="http://schemas.microsoft.com/office/word/2010/wordprocessingShape">
                    <wps:wsp>
                      <wps:cNvSpPr txBox="1"/>
                      <wps:spPr>
                        <a:xfrm>
                          <a:off x="0" y="0"/>
                          <a:ext cx="914400" cy="298450"/>
                        </a:xfrm>
                        <a:prstGeom prst="rect">
                          <a:avLst/>
                        </a:prstGeom>
                        <a:solidFill>
                          <a:schemeClr val="lt1"/>
                        </a:solidFill>
                        <a:ln w="6350">
                          <a:noFill/>
                        </a:ln>
                      </wps:spPr>
                      <wps:txbx>
                        <w:txbxContent>
                          <w:p w14:paraId="7AC18C26" w14:textId="226203AE" w:rsidR="00593149" w:rsidRPr="00593149" w:rsidRDefault="00593149" w:rsidP="00593149">
                            <w:pPr>
                              <w:rPr>
                                <w:lang w:val="en-US"/>
                              </w:rPr>
                            </w:pPr>
                            <w:r w:rsidRPr="00593149">
                              <w:rPr>
                                <w:lang w:val="en-US"/>
                              </w:rPr>
                              <w:t>&lt;</w:t>
                            </w:r>
                            <w:r>
                              <w:rPr>
                                <w:lang w:val="en-US"/>
                              </w:rPr>
                              <w:t>input</w:t>
                            </w:r>
                            <w:r w:rsidRPr="00593149">
                              <w:rPr>
                                <w:lang w:val="en-US"/>
                              </w:rPr>
                              <w:t>&gt;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709807" id="Cuadro de texto 27" o:spid="_x0000_s1050" type="#_x0000_t202" style="position:absolute;margin-left:165.4pt;margin-top:15.25pt;width:1in;height:23.5pt;z-index:2516920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gFbRgIAAIcEAAAOAAAAZHJzL2Uyb0RvYy54bWysVE1vGjEQvVfqf7B8LwuUJASxRJSIqlKU&#10;RCJVzsbrhZW8Hss27NJf32cvEJL2VPXiHc+M5+O9mZ3etbVme+V8RSbng16fM2UkFZXZ5Pzny/LL&#10;mDMfhCmEJqNyflCe380+f5o2dqKGtCVdKMcQxPhJY3O+DcFOsszLraqF75FVBsaSXC0Crm6TFU40&#10;iF7rbNjvX2cNucI6ksp7aO87I5+l+GWpZHgqS68C0zlHbSGdLp3reGazqZhsnLDbSh7LEP9QRS0q&#10;g6TnUPciCLZz1R+h6ko68lSGnqQ6o7KspEo9oJtB/0M3q62wKvUCcLw9w+T/X1j5uH92rCpyPrzh&#10;zIgaHC12onDECsWCagMxWABTY/0E3isL/9B+oxZ0n/Qeyth9W7o6ftEXgx2AH84gIxSTUN4ORqM+&#10;LBKm4e14dJVIyN4eW+fDd0U1i0LOHThM0Ir9gw8oBK4nl5jLk66KZaV1usS5UQvt2F6AcR1SiXjx&#10;zksb1uT8+itSx0eG4vMusjZIEFvtWopSaNdtQmgwPvW7puIAGBx18+StXFYo9kH48CwcBgj9YSnC&#10;E45SE5LRUeJsS+7X3/TRH7zCylmDgcy5wcZwpn8Y8J1Qw/ymy+jqZogM7tKyvrSYXb0g9D/A8lmZ&#10;xOgf9EksHdWv2Jx5zAmTMBKZcx5O4iJ0S4LNk2o+T06YWCvCg1lZGUNH6CIRL+2rcPbIVpyYRzoN&#10;rph8IK3z7UCf7wKVVWI0wtxhekQf056IPm5mXKfLe/J6+3/MfgMAAP//AwBQSwMEFAAGAAgAAAAh&#10;APw6s8rgAAAACQEAAA8AAABkcnMvZG93bnJldi54bWxMj0FPwzAMhe9I/IfISNxYsnWjXWk6oUmT&#10;doADBcQ1a0xb0Tilybbu32NOcLOfn977XGwm14sTjqHzpGE+UyCQam87ajS8ve7uMhAhGrKm94Qa&#10;LhhgU15fFSa3/kwveKpiIziEQm40tDEOuZShbtGZMPMDEt8+/ehM5HVspB3NmcNdLxdK3UtnOuKG&#10;1gy4bbH+qo5Ow/N2XWX7xWX8WCf7XZV9z/1T9q717c30+AAi4hT/zPCLz+hQMtPBH8kG0WtIEsXo&#10;kQe1AsGGZbpk4aAhTVcgy0L+/6D8AQAA//8DAFBLAQItABQABgAIAAAAIQC2gziS/gAAAOEBAAAT&#10;AAAAAAAAAAAAAAAAAAAAAABbQ29udGVudF9UeXBlc10ueG1sUEsBAi0AFAAGAAgAAAAhADj9If/W&#10;AAAAlAEAAAsAAAAAAAAAAAAAAAAALwEAAF9yZWxzLy5yZWxzUEsBAi0AFAAGAAgAAAAhAOKOAVtG&#10;AgAAhwQAAA4AAAAAAAAAAAAAAAAALgIAAGRycy9lMm9Eb2MueG1sUEsBAi0AFAAGAAgAAAAhAPw6&#10;s8rgAAAACQEAAA8AAAAAAAAAAAAAAAAAoAQAAGRycy9kb3ducmV2LnhtbFBLBQYAAAAABAAEAPMA&#10;AACtBQAAAAA=&#10;" fillcolor="white [3201]" stroked="f" strokeweight=".5pt">
                <v:textbox>
                  <w:txbxContent>
                    <w:p w14:paraId="7AC18C26" w14:textId="226203AE" w:rsidR="00593149" w:rsidRPr="00593149" w:rsidRDefault="00593149" w:rsidP="00593149">
                      <w:pPr>
                        <w:rPr>
                          <w:lang w:val="en-US"/>
                        </w:rPr>
                      </w:pPr>
                      <w:r w:rsidRPr="00593149">
                        <w:rPr>
                          <w:lang w:val="en-US"/>
                        </w:rPr>
                        <w:t>&lt;</w:t>
                      </w:r>
                      <w:r>
                        <w:rPr>
                          <w:lang w:val="en-US"/>
                        </w:rPr>
                        <w:t>input</w:t>
                      </w:r>
                      <w:r w:rsidRPr="00593149">
                        <w:rPr>
                          <w:lang w:val="en-US"/>
                        </w:rPr>
                        <w:t>&gt;</w:t>
                      </w:r>
                    </w:p>
                  </w:txbxContent>
                </v:textbox>
              </v:shape>
            </w:pict>
          </mc:Fallback>
        </mc:AlternateContent>
      </w:r>
      <w:r w:rsidRPr="0060087B">
        <w:rPr>
          <w:b/>
          <w:bCs/>
          <w:noProof/>
          <w:sz w:val="28"/>
          <w:szCs w:val="28"/>
        </w:rPr>
        <mc:AlternateContent>
          <mc:Choice Requires="wps">
            <w:drawing>
              <wp:anchor distT="0" distB="0" distL="114300" distR="114300" simplePos="0" relativeHeight="251689984" behindDoc="0" locked="0" layoutInCell="1" allowOverlap="1" wp14:anchorId="38DA5727" wp14:editId="72B3FAB4">
                <wp:simplePos x="0" y="0"/>
                <wp:positionH relativeFrom="column">
                  <wp:posOffset>1175486</wp:posOffset>
                </wp:positionH>
                <wp:positionV relativeFrom="paragraph">
                  <wp:posOffset>268920</wp:posOffset>
                </wp:positionV>
                <wp:extent cx="914400" cy="298450"/>
                <wp:effectExtent l="0" t="0" r="0" b="6350"/>
                <wp:wrapNone/>
                <wp:docPr id="26" name="Cuadro de texto 26"/>
                <wp:cNvGraphicFramePr/>
                <a:graphic xmlns:a="http://schemas.openxmlformats.org/drawingml/2006/main">
                  <a:graphicData uri="http://schemas.microsoft.com/office/word/2010/wordprocessingShape">
                    <wps:wsp>
                      <wps:cNvSpPr txBox="1"/>
                      <wps:spPr>
                        <a:xfrm>
                          <a:off x="0" y="0"/>
                          <a:ext cx="914400" cy="298450"/>
                        </a:xfrm>
                        <a:prstGeom prst="rect">
                          <a:avLst/>
                        </a:prstGeom>
                        <a:solidFill>
                          <a:schemeClr val="lt1"/>
                        </a:solidFill>
                        <a:ln w="6350">
                          <a:noFill/>
                        </a:ln>
                      </wps:spPr>
                      <wps:txbx>
                        <w:txbxContent>
                          <w:p w14:paraId="52703CE8" w14:textId="1C072171" w:rsidR="00593149" w:rsidRPr="00593149" w:rsidRDefault="00593149" w:rsidP="00593149">
                            <w:pPr>
                              <w:rPr>
                                <w:lang w:val="en-US"/>
                              </w:rPr>
                            </w:pPr>
                            <w:r w:rsidRPr="00593149">
                              <w:rPr>
                                <w:lang w:val="en-US"/>
                              </w:rPr>
                              <w:t>&lt;h1&gt;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DA5727" id="Cuadro de texto 26" o:spid="_x0000_s1051" type="#_x0000_t202" style="position:absolute;margin-left:92.55pt;margin-top:21.15pt;width:1in;height:23.5pt;z-index:2516899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vDHRgIAAIcEAAAOAAAAZHJzL2Uyb0RvYy54bWysVE1vGjEQvVfqf7B8LwuU0IBYIkpEVSlK&#10;IpEqZ+P1wkpej2Ubdumv77MXCE17qnrxjmfG8/HezM7u2lqzg3K+IpPzQa/PmTKSispsc/7jZfXp&#10;ljMfhCmEJqNyflSe380/fpg1dqqGtCNdKMcQxPhpY3O+C8FOs8zLnaqF75FVBsaSXC0Crm6bFU40&#10;iF7rbNjvj7OGXGEdSeU9tPedkc9T/LJUMjyVpVeB6ZyjtpBOl85NPLP5TEy3TthdJU9liH+oohaV&#10;QdJLqHsRBNu76o9QdSUdeSpDT1KdUVlWUqUe0M2g/66b9U5YlXoBON5eYPL/L6x8PDw7VhU5H445&#10;M6IGR8u9KByxQrGg2kAMFsDUWD+F99rCP7RfqQXdZ72HMnbflq6OX/TFYAfgxwvICMUklJPBaNSH&#10;RcI0nNyObhIJ2dtj63z4pqhmUci5A4cJWnF48AGFwPXsEnN50lWxqrROlzg3aqkdOwgwrkMqES9+&#10;89KGNTkff0bq+MhQfN5F1gYJYqtdS1EK7aZNCA0m5343VBwBg6NunryVqwrFPggfnoXDAKE/LEV4&#10;wlFqQjI6SZztyP38mz76g1dYOWswkDk32BjO9HcDvhNqmN90Gd18GSKDu7Zsri1mXy8J/Q+wfFYm&#10;MfoHfRZLR/UrNmcRc8IkjETmnIezuAzdkmDzpFoskhMm1orwYNZWxtARukjES/sqnD2xFSfmkc6D&#10;K6bvSOt8O9AX+0BllRiNMHeYntDHtCeiT5sZ1+n6nrze/h/zXwAAAP//AwBQSwMEFAAGAAgAAAAh&#10;AGf9QNreAAAACQEAAA8AAABkcnMvZG93bnJldi54bWxMj01PwzAMhu9I/IfISNxY+gEoLU0nNGnS&#10;DnCggLhmjWkrGqc02db9e8wJjq/96PXjar24URxxDoMnDekqAYHUejtQp+HtdXujQIRoyJrRE2o4&#10;Y4B1fXlRmdL6E73gsYmd4BIKpdHQxziVUoa2R2fCyk9IvPv0szOR49xJO5sTl7tRZklyL50ZiC/0&#10;ZsJNj+1Xc3AanjdFo3bZef4o8t22Ud+pf1LvWl9fLY8PICIu8Q+GX31Wh5qd9v5ANoiRs7pLGdVw&#10;m+UgGMizggd7DarIQdaV/P9B/QMAAP//AwBQSwECLQAUAAYACAAAACEAtoM4kv4AAADhAQAAEwAA&#10;AAAAAAAAAAAAAAAAAAAAW0NvbnRlbnRfVHlwZXNdLnhtbFBLAQItABQABgAIAAAAIQA4/SH/1gAA&#10;AJQBAAALAAAAAAAAAAAAAAAAAC8BAABfcmVscy8ucmVsc1BLAQItABQABgAIAAAAIQATPvDHRgIA&#10;AIcEAAAOAAAAAAAAAAAAAAAAAC4CAABkcnMvZTJvRG9jLnhtbFBLAQItABQABgAIAAAAIQBn/UDa&#10;3gAAAAkBAAAPAAAAAAAAAAAAAAAAAKAEAABkcnMvZG93bnJldi54bWxQSwUGAAAAAAQABADzAAAA&#10;qwUAAAAA&#10;" fillcolor="white [3201]" stroked="f" strokeweight=".5pt">
                <v:textbox>
                  <w:txbxContent>
                    <w:p w14:paraId="52703CE8" w14:textId="1C072171" w:rsidR="00593149" w:rsidRPr="00593149" w:rsidRDefault="00593149" w:rsidP="00593149">
                      <w:pPr>
                        <w:rPr>
                          <w:lang w:val="en-US"/>
                        </w:rPr>
                      </w:pPr>
                      <w:r w:rsidRPr="00593149">
                        <w:rPr>
                          <w:lang w:val="en-US"/>
                        </w:rPr>
                        <w:t>&lt;h1&gt;</w:t>
                      </w:r>
                    </w:p>
                  </w:txbxContent>
                </v:textbox>
              </v:shape>
            </w:pict>
          </mc:Fallback>
        </mc:AlternateContent>
      </w:r>
    </w:p>
    <w:p w14:paraId="3EA3301D" w14:textId="5157121C" w:rsidR="002B7A6D" w:rsidRDefault="00BB2F0F" w:rsidP="002B7A6D">
      <w:pPr>
        <w:tabs>
          <w:tab w:val="left" w:pos="988"/>
        </w:tabs>
      </w:pPr>
      <w:r>
        <w:rPr>
          <w:b/>
          <w:bCs/>
          <w:noProof/>
          <w:sz w:val="28"/>
          <w:szCs w:val="28"/>
        </w:rPr>
        <mc:AlternateContent>
          <mc:Choice Requires="wps">
            <w:drawing>
              <wp:anchor distT="0" distB="0" distL="114300" distR="114300" simplePos="0" relativeHeight="251777024" behindDoc="0" locked="0" layoutInCell="1" allowOverlap="1" wp14:anchorId="4E747454" wp14:editId="0CAAB762">
                <wp:simplePos x="0" y="0"/>
                <wp:positionH relativeFrom="column">
                  <wp:posOffset>5192162</wp:posOffset>
                </wp:positionH>
                <wp:positionV relativeFrom="paragraph">
                  <wp:posOffset>119386</wp:posOffset>
                </wp:positionV>
                <wp:extent cx="128635" cy="275345"/>
                <wp:effectExtent l="0" t="0" r="62230" b="48895"/>
                <wp:wrapNone/>
                <wp:docPr id="10502" name="Conector recto de flecha 10502"/>
                <wp:cNvGraphicFramePr/>
                <a:graphic xmlns:a="http://schemas.openxmlformats.org/drawingml/2006/main">
                  <a:graphicData uri="http://schemas.microsoft.com/office/word/2010/wordprocessingShape">
                    <wps:wsp>
                      <wps:cNvCnPr/>
                      <wps:spPr>
                        <a:xfrm>
                          <a:off x="0" y="0"/>
                          <a:ext cx="128635" cy="2753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7825E50" id="_x0000_t32" coordsize="21600,21600" o:spt="32" o:oned="t" path="m,l21600,21600e" filled="f">
                <v:path arrowok="t" fillok="f" o:connecttype="none"/>
                <o:lock v:ext="edit" shapetype="t"/>
              </v:shapetype>
              <v:shape id="Conector recto de flecha 10502" o:spid="_x0000_s1026" type="#_x0000_t32" style="position:absolute;margin-left:408.85pt;margin-top:9.4pt;width:10.15pt;height:21.7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Mcd2wEAAAwEAAAOAAAAZHJzL2Uyb0RvYy54bWysU9uOEzEMfUfiH6K805l26bKqOt2HLvCC&#10;oGLhA7IZpxMpNzmml7/HybSzCJAQiBfn5mMfHzvr+5N34gCYbQydnM9aKSDo2Nuw7+TXL+9e3UmR&#10;SYVeuRigk2fI8n7z8sX6mFawiEN0PaDgICGvjqmTA1FaNU3WA3iVZzFB4EcT0SviI+6bHtWRo3vX&#10;LNr2tjlG7BNGDTnz7cP4KDc1vjGg6ZMxGUi4TjI3qharfSq22azVao8qDVZfaKh/YOGVDZx0CvWg&#10;SIlvaH8J5a3GmKOhmY6+icZYDbUGrmbe/lTN46AS1FpYnJwmmfL/C6s/HnYobM+9a5ftQoqgPLdp&#10;y83SFFFgWUQPwjjQgxKjF6t2THnF4G3Y4eWU0w6LBCeDvqxcnDhVpc+T0nAioflyvri7vVlKoflp&#10;8WZ583pZOtE8gxNmeg/Ri7LpZCZUdj8Q8xqJzava6vAh0wi8AkpmF4olZd3b0As6J66I0Kqwd3DJ&#10;U1yaUsPIuu7o7GCEfwbDmhSeNU2dRtg6FAfFc6S0hkDzKRJ7F5ixzk3A9s/Ai3+BQp3UvwFPiJo5&#10;BprA3oaIv8tOpytlM/pfFRjrLhI8xf5c+1ml4ZGrPbl8jzLTP54r/PkTb74DAAD//wMAUEsDBBQA&#10;BgAIAAAAIQBfAG9x3QAAAAkBAAAPAAAAZHJzL2Rvd25yZXYueG1sTI/BTsMwEETvSPyDtUjcqNMg&#10;tW4ap0JI9AiicICbG2+dqPE6it0k8PUsJziuZjT7XrmbfSdGHGIbSMNykYFAqoNtyWl4f3u6UyBi&#10;MmRNFwg1fGGEXXV9VZrCholecTwkJ3iEYmE0NCn1hZSxbtCbuAg9EmenMHiT+ByctIOZeNx3Ms+y&#10;lfSmJf7QmB4fG6zPh4vX8OI+Rp/TvpWnzef33j3bczMlrW9v5octiIRz+ivDLz6jQ8VMx3AhG0Wn&#10;QS3Xa65yoFiBC+pesdxRwyrPQVal/G9Q/QAAAP//AwBQSwECLQAUAAYACAAAACEAtoM4kv4AAADh&#10;AQAAEwAAAAAAAAAAAAAAAAAAAAAAW0NvbnRlbnRfVHlwZXNdLnhtbFBLAQItABQABgAIAAAAIQA4&#10;/SH/1gAAAJQBAAALAAAAAAAAAAAAAAAAAC8BAABfcmVscy8ucmVsc1BLAQItABQABgAIAAAAIQAa&#10;3Mcd2wEAAAwEAAAOAAAAAAAAAAAAAAAAAC4CAABkcnMvZTJvRG9jLnhtbFBLAQItABQABgAIAAAA&#10;IQBfAG9x3QAAAAkBAAAPAAAAAAAAAAAAAAAAADUEAABkcnMvZG93bnJldi54bWxQSwUGAAAAAAQA&#10;BADzAAAAPwUAAAAA&#10;" strokecolor="#4472c4 [3204]" strokeweight=".5pt">
                <v:stroke endarrow="block" joinstyle="miter"/>
              </v:shape>
            </w:pict>
          </mc:Fallback>
        </mc:AlternateContent>
      </w:r>
      <w:r>
        <w:rPr>
          <w:b/>
          <w:bCs/>
          <w:noProof/>
          <w:sz w:val="28"/>
          <w:szCs w:val="28"/>
        </w:rPr>
        <mc:AlternateContent>
          <mc:Choice Requires="wps">
            <w:drawing>
              <wp:anchor distT="0" distB="0" distL="114300" distR="114300" simplePos="0" relativeHeight="251774976" behindDoc="0" locked="0" layoutInCell="1" allowOverlap="1" wp14:anchorId="42A0D7B9" wp14:editId="72306451">
                <wp:simplePos x="0" y="0"/>
                <wp:positionH relativeFrom="column">
                  <wp:posOffset>5393225</wp:posOffset>
                </wp:positionH>
                <wp:positionV relativeFrom="paragraph">
                  <wp:posOffset>101279</wp:posOffset>
                </wp:positionV>
                <wp:extent cx="324038" cy="289171"/>
                <wp:effectExtent l="38100" t="0" r="19050" b="53975"/>
                <wp:wrapNone/>
                <wp:docPr id="10501" name="Conector recto de flecha 10501"/>
                <wp:cNvGraphicFramePr/>
                <a:graphic xmlns:a="http://schemas.openxmlformats.org/drawingml/2006/main">
                  <a:graphicData uri="http://schemas.microsoft.com/office/word/2010/wordprocessingShape">
                    <wps:wsp>
                      <wps:cNvCnPr/>
                      <wps:spPr>
                        <a:xfrm flipH="1">
                          <a:off x="0" y="0"/>
                          <a:ext cx="324038" cy="2891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AD669C" id="Conector recto de flecha 10501" o:spid="_x0000_s1026" type="#_x0000_t32" style="position:absolute;margin-left:424.65pt;margin-top:7.95pt;width:25.5pt;height:22.75pt;flip:x;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49M5AEAABYEAAAOAAAAZHJzL2Uyb0RvYy54bWysU8mOEzEQvSPxD5bvpDsZliFKZw4ZlgOC&#10;iOUDPO5y2pI3lYssf0/Z3WkQICQQF3fbrvfq1avy5u7snTgCZhtDJ5eLVgoIOvY2HDr55fPrJ7dS&#10;ZFKhVy4G6OQFsrzbPn60OaU1rOIQXQ8omCTk9Sl1ciBK66bJegCv8iImCHxpInpFvMVD06M6Mbt3&#10;zaptnzeniH3CqCFnPr0fL+W28hsDmj4Yk4GE6yRro7piXR/K2mw3an1AlQarJxnqH1R4ZQMnnanu&#10;FSnxFe0vVN5qjDkaWujom2iM1VBr4GqW7U/VfBpUgloLm5PTbFP+f7T6/XGPwvbcu/ZZu5QiKM9t&#10;2nGzNEUUWD6iB2Ec6EGJMYpdO6W8ZvAu7HHa5bTHYsHZoOdwm94yaTWFyxTn6vll9hzOJDQf3qye&#10;tjc8JJqvVrcvly+WpSfNSFPoEmZ6A9GL8tPJTKjsYSBWOEocU6jju0wj8AooYBfKSsq6V6EXdElc&#10;G6FV4eBgylNCmlLNqL/+0cXBCP8Iht1hnWOaOpewcyiOiidKaQ2Bropd4OgCM9a5GdhWC/4InOIL&#10;FOrM/g14RtTMMdAM9jZE/F12Ol8lmzH+6sBYd7HgIfaX2tlqDQ9f7cn0UMp0/7iv8O/PefsNAAD/&#10;/wMAUEsDBBQABgAIAAAAIQC2RJGg3wAAAAkBAAAPAAAAZHJzL2Rvd25yZXYueG1sTI9NT8MwDIbv&#10;SPyHyEjcWDoYU1OaTnysB3ZAYkwTx7QxbaFxqibbyr/HnOBov68eP85Xk+vFEcfQedIwnyUgkGpv&#10;O2o07N7KqxREiIas6T2hhm8MsCrOz3KTWX+iVzxuYyMYQiEzGtoYh0zKULfoTJj5AYmzDz86E3kc&#10;G2lHc2K46+V1kiylMx3xhdYM+Nhi/bU9OKY8lw9q/fnynm6eNm5fla5ZK6f15cV0fwci4hT/yvCr&#10;z+pQsFPlD2SD6DWkC3XDVQ5uFQguqCThRaVhOV+ALHL5/4PiBwAA//8DAFBLAQItABQABgAIAAAA&#10;IQC2gziS/gAAAOEBAAATAAAAAAAAAAAAAAAAAAAAAABbQ29udGVudF9UeXBlc10ueG1sUEsBAi0A&#10;FAAGAAgAAAAhADj9If/WAAAAlAEAAAsAAAAAAAAAAAAAAAAALwEAAF9yZWxzLy5yZWxzUEsBAi0A&#10;FAAGAAgAAAAhAOBHj0zkAQAAFgQAAA4AAAAAAAAAAAAAAAAALgIAAGRycy9lMm9Eb2MueG1sUEsB&#10;Ai0AFAAGAAgAAAAhALZEkaDfAAAACQEAAA8AAAAAAAAAAAAAAAAAPgQAAGRycy9kb3ducmV2Lnht&#10;bFBLBQYAAAAABAAEAPMAAABKBQAAAAA=&#10;" strokecolor="#4472c4 [3204]" strokeweight=".5pt">
                <v:stroke endarrow="block" joinstyle="miter"/>
              </v:shape>
            </w:pict>
          </mc:Fallback>
        </mc:AlternateContent>
      </w:r>
      <w:r>
        <w:rPr>
          <w:b/>
          <w:bCs/>
          <w:noProof/>
          <w:sz w:val="28"/>
          <w:szCs w:val="28"/>
        </w:rPr>
        <mc:AlternateContent>
          <mc:Choice Requires="wps">
            <w:drawing>
              <wp:anchor distT="0" distB="0" distL="114300" distR="114300" simplePos="0" relativeHeight="251772928" behindDoc="0" locked="0" layoutInCell="1" allowOverlap="1" wp14:anchorId="227CE2E7" wp14:editId="45856A37">
                <wp:simplePos x="0" y="0"/>
                <wp:positionH relativeFrom="column">
                  <wp:posOffset>5083521</wp:posOffset>
                </wp:positionH>
                <wp:positionV relativeFrom="paragraph">
                  <wp:posOffset>92226</wp:posOffset>
                </wp:positionV>
                <wp:extent cx="641614" cy="276131"/>
                <wp:effectExtent l="38100" t="0" r="25400" b="67310"/>
                <wp:wrapNone/>
                <wp:docPr id="10500" name="Conector recto de flecha 10500"/>
                <wp:cNvGraphicFramePr/>
                <a:graphic xmlns:a="http://schemas.openxmlformats.org/drawingml/2006/main">
                  <a:graphicData uri="http://schemas.microsoft.com/office/word/2010/wordprocessingShape">
                    <wps:wsp>
                      <wps:cNvCnPr/>
                      <wps:spPr>
                        <a:xfrm flipH="1">
                          <a:off x="0" y="0"/>
                          <a:ext cx="641614" cy="2761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02DED1" id="Conector recto de flecha 10500" o:spid="_x0000_s1026" type="#_x0000_t32" style="position:absolute;margin-left:400.3pt;margin-top:7.25pt;width:50.5pt;height:21.75pt;flip:x;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4ow5QEAABYEAAAOAAAAZHJzL2Uyb0RvYy54bWysU9uO0zAQfUfiHyy/0yRlKahqug9dLg8I&#10;Vgt8gNcZN5Yc2xoPvfw9Y7sNCBASiBcntuecOXNmvLk9TU4cAJMNvpfdopUCvA6D9ftefvn85tkr&#10;KRIpPygXPPTyDEnebp8+2RzjGpZhDG4AFEzi0/oYezkSxXXTJD3CpNIiRPB8aQJOiniL+2ZAdWT2&#10;yTXLtl01x4BDxKAhJT69q5dyW/iNAU0fjUlAwvWStVFZsayPeW22G7Xeo4qj1RcZ6h9UTMp6TjpT&#10;3SlS4ivaX6gmqzGkYGihw9QEY6yGUgNX07U/VfNpVBFKLWxOirNN6f/R6g+HexR24N61L1p2yKuJ&#10;27TjZmkKKDB/xADCONCjEjWKXTvGtGbwzt/jZZfiPWYLTgYnDrfxHZMWU7hMcSqen2fP4URC8+Hq&#10;plt1N1Jovlq+XHXPu9yTptJkuoiJ3kKYRP7pZSJUdj8SK6wSawp1eJ+oAq+ADHY+r6Sse+0HQefI&#10;tRFa5fcOLnlySJOrqfrLH50dVPgDGHaHddY0ZS5h51AcFE+U0ho8XRU7z9EZZqxzM7AtFvwReInP&#10;UCgz+zfgGVEyB08zeLI+4O+y0+kq2dT4qwO17mzBYxjOpbPFGh6+0pPLQ8nT/eO+wL8/5+03AAAA&#10;//8DAFBLAwQUAAYACAAAACEA8J2MFd4AAAAJAQAADwAAAGRycy9kb3ducmV2LnhtbEyPwU7DMAyG&#10;70h7h8hI3FgyxFBbmk6wrQd2QGIgxDFtTNvROFWTbeXtMSc42v+vz5/z1eR6ccIxdJ40LOYKBFLt&#10;bUeNhrfX8joBEaIha3pPqOEbA6yK2UVuMuvP9IKnfWwEQyhkRkMb45BJGeoWnQlzPyBx9ulHZyKP&#10;YyPtaM4Md728UepOOtMRX2jNgOsW66/90THlqXxMt4fnj2S32bn3qnTNNnVaX11OD/cgIk7xrwy/&#10;+qwOBTtV/kg2iF5DwnSucnC7BMGFVC14UWlYJgpkkcv/HxQ/AAAA//8DAFBLAQItABQABgAIAAAA&#10;IQC2gziS/gAAAOEBAAATAAAAAAAAAAAAAAAAAAAAAABbQ29udGVudF9UeXBlc10ueG1sUEsBAi0A&#10;FAAGAAgAAAAhADj9If/WAAAAlAEAAAsAAAAAAAAAAAAAAAAALwEAAF9yZWxzLy5yZWxzUEsBAi0A&#10;FAAGAAgAAAAhABgjijDlAQAAFgQAAA4AAAAAAAAAAAAAAAAALgIAAGRycy9lMm9Eb2MueG1sUEsB&#10;Ai0AFAAGAAgAAAAhAPCdjBXeAAAACQEAAA8AAAAAAAAAAAAAAAAAPwQAAGRycy9kb3ducmV2Lnht&#10;bFBLBQYAAAAABAAEAPMAAABKBQAAAAA=&#10;" strokecolor="#4472c4 [3204]" strokeweight=".5pt">
                <v:stroke endarrow="block" joinstyle="miter"/>
              </v:shape>
            </w:pict>
          </mc:Fallback>
        </mc:AlternateContent>
      </w:r>
      <w:r>
        <w:rPr>
          <w:b/>
          <w:bCs/>
          <w:noProof/>
          <w:sz w:val="28"/>
          <w:szCs w:val="28"/>
        </w:rPr>
        <mc:AlternateContent>
          <mc:Choice Requires="wps">
            <w:drawing>
              <wp:anchor distT="0" distB="0" distL="114300" distR="114300" simplePos="0" relativeHeight="251770880" behindDoc="0" locked="0" layoutInCell="1" allowOverlap="1" wp14:anchorId="1A5ABA8D" wp14:editId="2A48A450">
                <wp:simplePos x="0" y="0"/>
                <wp:positionH relativeFrom="column">
                  <wp:posOffset>5069940</wp:posOffset>
                </wp:positionH>
                <wp:positionV relativeFrom="paragraph">
                  <wp:posOffset>101280</wp:posOffset>
                </wp:positionV>
                <wp:extent cx="96997" cy="294238"/>
                <wp:effectExtent l="38100" t="0" r="36830" b="48895"/>
                <wp:wrapNone/>
                <wp:docPr id="10499" name="Conector recto de flecha 10499"/>
                <wp:cNvGraphicFramePr/>
                <a:graphic xmlns:a="http://schemas.openxmlformats.org/drawingml/2006/main">
                  <a:graphicData uri="http://schemas.microsoft.com/office/word/2010/wordprocessingShape">
                    <wps:wsp>
                      <wps:cNvCnPr/>
                      <wps:spPr>
                        <a:xfrm flipH="1">
                          <a:off x="0" y="0"/>
                          <a:ext cx="96997" cy="2942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457065" id="Conector recto de flecha 10499" o:spid="_x0000_s1026" type="#_x0000_t32" style="position:absolute;margin-left:399.2pt;margin-top:7.95pt;width:7.65pt;height:23.15pt;flip:x;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IZr5AEAABUEAAAOAAAAZHJzL2Uyb0RvYy54bWysU9uO0zAQfUfiHyy/06RltWyqpvvQ5fKA&#10;oFrgA7zOuLHkm8aml79nbKcBAUIC8eLE9pwzZ86MN/dna9gRMGrver5ctJyBk37Q7tDzL5/fvLjj&#10;LCbhBmG8g55fIPL77fNnm1NYw8qP3gyAjEhcXJ9Cz8eUwrppohzBirjwARxdKo9WJNrioRlQnIjd&#10;mmbVtrfNyeMQ0EuIkU4f6iXfFn6lQKaPSkVIzPSctKWyYlmf8tpsN2J9QBFGLScZ4h9UWKEdJZ2p&#10;HkQS7CvqX6isluijV2khvW28UlpCqYGqWbY/VfNpFAFKLWRODLNN8f/Ryg/HPTI9UO/am67jzAlL&#10;bdpRs2TyyDB/2ABMGZCjYDWKXDuFuCbwzu1x2sWwx2zBWaGlcB3eEWkxhcpk5+L5ZfYczolJOuxu&#10;u+4VZ5JuVt3N6uVdbklTWTJbwJjegrcs//Q8JhT6MCYSWBXWDOL4PqYKvAIy2Li8JqHNazewdAlU&#10;WkIt3MHAlCeHNLmYKr/8pYuBCn8EReaQzJqmjCXsDLKjoIESUoJLy5mJojNMaWNmYFsc+CNwis9Q&#10;KCP7N+AZUTJ7l2aw1c7j77Kn81WyqvFXB2rd2YInP1xKY4s1NHulJ9M7ycP9477Av7/m7TcAAAD/&#10;/wMAUEsDBBQABgAIAAAAIQAXl1bw4QAAAAkBAAAPAAAAZHJzL2Rvd25yZXYueG1sTI/LTsMwEEX3&#10;SPyDNUjsqNMAbRLiVDyaBV0gtUWIpRMPSSAeR7Hbhr9nWMFydK/OPZOvJtuLI46+c6RgPotAINXO&#10;dNQoeN2XVwkIHzQZ3TtCBd/oYVWcn+U6M+5EWzzuQiMYQj7TCtoQhkxKX7dotZ+5AYmzDzdaHfgc&#10;G2lGfWK47WUcRQtpdUe80OoBH1usv3YHy5Tn8iFdf768J5unjX2rStusU6vU5cV0fwci4BT+yvCr&#10;z+pQsFPlDmS86BUs0+SGqxzcpiC4kMyvlyAqBYs4Blnk8v8HxQ8AAAD//wMAUEsBAi0AFAAGAAgA&#10;AAAhALaDOJL+AAAA4QEAABMAAAAAAAAAAAAAAAAAAAAAAFtDb250ZW50X1R5cGVzXS54bWxQSwEC&#10;LQAUAAYACAAAACEAOP0h/9YAAACUAQAACwAAAAAAAAAAAAAAAAAvAQAAX3JlbHMvLnJlbHNQSwEC&#10;LQAUAAYACAAAACEA31SGa+QBAAAVBAAADgAAAAAAAAAAAAAAAAAuAgAAZHJzL2Uyb0RvYy54bWxQ&#10;SwECLQAUAAYACAAAACEAF5dW8OEAAAAJAQAADwAAAAAAAAAAAAAAAAA+BAAAZHJzL2Rvd25yZXYu&#10;eG1sUEsFBgAAAAAEAAQA8wAAAEwFAAAAAA==&#10;" strokecolor="#4472c4 [3204]" strokeweight=".5pt">
                <v:stroke endarrow="block" joinstyle="miter"/>
              </v:shape>
            </w:pict>
          </mc:Fallback>
        </mc:AlternateContent>
      </w:r>
      <w:r>
        <w:rPr>
          <w:b/>
          <w:bCs/>
          <w:noProof/>
          <w:sz w:val="28"/>
          <w:szCs w:val="28"/>
        </w:rPr>
        <mc:AlternateContent>
          <mc:Choice Requires="wps">
            <w:drawing>
              <wp:anchor distT="0" distB="0" distL="114300" distR="114300" simplePos="0" relativeHeight="251766784" behindDoc="0" locked="0" layoutInCell="1" allowOverlap="1" wp14:anchorId="363A1A25" wp14:editId="3FD44CDB">
                <wp:simplePos x="0" y="0"/>
                <wp:positionH relativeFrom="column">
                  <wp:posOffset>3730028</wp:posOffset>
                </wp:positionH>
                <wp:positionV relativeFrom="paragraph">
                  <wp:posOffset>83172</wp:posOffset>
                </wp:positionV>
                <wp:extent cx="620162" cy="258024"/>
                <wp:effectExtent l="0" t="0" r="104140" b="66040"/>
                <wp:wrapNone/>
                <wp:docPr id="10497" name="Conector recto de flecha 10497"/>
                <wp:cNvGraphicFramePr/>
                <a:graphic xmlns:a="http://schemas.openxmlformats.org/drawingml/2006/main">
                  <a:graphicData uri="http://schemas.microsoft.com/office/word/2010/wordprocessingShape">
                    <wps:wsp>
                      <wps:cNvCnPr/>
                      <wps:spPr>
                        <a:xfrm>
                          <a:off x="0" y="0"/>
                          <a:ext cx="620162" cy="258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9C4781" id="Conector recto de flecha 10497" o:spid="_x0000_s1026" type="#_x0000_t32" style="position:absolute;margin-left:293.7pt;margin-top:6.55pt;width:48.85pt;height:20.3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Hbv3QEAAAwEAAAOAAAAZHJzL2Uyb0RvYy54bWysU8mOEzEQvSPxD5bvpDvREIYonTlkgAuC&#10;iOUDPO5y2pI3lYssf0/ZnfQgQEiM5uKlXa/qvVfV67uTd+IAmG0MnZzPWikg6NjbsO/k92/vX91K&#10;kUmFXrkYoJNnyPJu8/LF+phWsIhDdD2g4CQhr46pkwNRWjVN1gN4lWcxQeBHE9Er4ivumx7VkbN7&#10;1yzadtkcI/YJo4ac+ev9+Cg3Nb8xoOmzMRlIuE4yN6or1vWhrM1mrVZ7VGmw+kJDPYGFVzZw0SnV&#10;vSIlfqD9I5W3GmOOhmY6+iYaYzVUDaxm3v6m5uugElQtbE5Ok035+dLqT4cdCttz79qbt2+kCMpz&#10;m7bcLE0RBZZN9CCMAz0oMUaxa8eUVwzehh1ebjntsFhwMujLzuLEqTp9npyGEwnNH5esdrmQQvPT&#10;4vVtu7gpnWgewQkzfYDoRTl0MhMqux+IeY3E5tVtdfiYaQReAaWyC2UlZd270As6J1ZEaFXYO7jU&#10;KSFN0TCyric6OxjhX8CwJ8xzLFOnEbYOxUHxHCmtIdB8ysTRBWascxOwrfz+CbzEFyjUSf0f8ISo&#10;lWOgCextiPi36nS6UjZj/NWBUXex4CH259rPag2PXO3J5fcoM/3rvcIff+LNTwAAAP//AwBQSwME&#10;FAAGAAgAAAAhAO+380/dAAAACQEAAA8AAABkcnMvZG93bnJldi54bWxMj8FOwzAMhu9IvENkJG4s&#10;3ca2UppOCIkdQQwOcMsaL6nWOFWTtYWnx5zgZuv79ftzuZ18KwbsYxNIwXyWgUCqg2nIKnh/e7rJ&#10;QcSkyeg2ECr4wgjb6vKi1IUJI73isE9WcAnFQitwKXWFlLF26HWchQ6J2TH0XideeytNr0cu961c&#10;ZNlaet0QX3C6w0eH9Wl/9gpe7MfgF7Rr5PHu83tnn83JjUmp66vp4R5Ewin9heFXn9WhYqdDOJOJ&#10;olWwyje3HGWwnIPgwDpf8XBgstyArEr5/4PqBwAA//8DAFBLAQItABQABgAIAAAAIQC2gziS/gAA&#10;AOEBAAATAAAAAAAAAAAAAAAAAAAAAABbQ29udGVudF9UeXBlc10ueG1sUEsBAi0AFAAGAAgAAAAh&#10;ADj9If/WAAAAlAEAAAsAAAAAAAAAAAAAAAAALwEAAF9yZWxzLy5yZWxzUEsBAi0AFAAGAAgAAAAh&#10;AIc4du/dAQAADAQAAA4AAAAAAAAAAAAAAAAALgIAAGRycy9lMm9Eb2MueG1sUEsBAi0AFAAGAAgA&#10;AAAhAO+380/dAAAACQEAAA8AAAAAAAAAAAAAAAAANwQAAGRycy9kb3ducmV2LnhtbFBLBQYAAAAA&#10;BAAEAPMAAABBBQAAAAA=&#10;" strokecolor="#4472c4 [3204]" strokeweight=".5pt">
                <v:stroke endarrow="block" joinstyle="miter"/>
              </v:shape>
            </w:pict>
          </mc:Fallback>
        </mc:AlternateContent>
      </w:r>
      <w:r>
        <w:rPr>
          <w:b/>
          <w:bCs/>
          <w:noProof/>
          <w:sz w:val="28"/>
          <w:szCs w:val="28"/>
        </w:rPr>
        <mc:AlternateContent>
          <mc:Choice Requires="wps">
            <w:drawing>
              <wp:anchor distT="0" distB="0" distL="114300" distR="114300" simplePos="0" relativeHeight="251764736" behindDoc="0" locked="0" layoutInCell="1" allowOverlap="1" wp14:anchorId="09C8C364" wp14:editId="4E954573">
                <wp:simplePos x="0" y="0"/>
                <wp:positionH relativeFrom="column">
                  <wp:posOffset>2397477</wp:posOffset>
                </wp:positionH>
                <wp:positionV relativeFrom="paragraph">
                  <wp:posOffset>167137</wp:posOffset>
                </wp:positionV>
                <wp:extent cx="162963" cy="217284"/>
                <wp:effectExtent l="0" t="0" r="85090" b="49530"/>
                <wp:wrapNone/>
                <wp:docPr id="10496" name="Conector recto de flecha 10496"/>
                <wp:cNvGraphicFramePr/>
                <a:graphic xmlns:a="http://schemas.openxmlformats.org/drawingml/2006/main">
                  <a:graphicData uri="http://schemas.microsoft.com/office/word/2010/wordprocessingShape">
                    <wps:wsp>
                      <wps:cNvCnPr/>
                      <wps:spPr>
                        <a:xfrm>
                          <a:off x="0" y="0"/>
                          <a:ext cx="162963" cy="2172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431561" id="Conector recto de flecha 10496" o:spid="_x0000_s1026" type="#_x0000_t32" style="position:absolute;margin-left:188.8pt;margin-top:13.15pt;width:12.85pt;height:17.1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Pol3AEAAAwEAAAOAAAAZHJzL2Uyb0RvYy54bWysU9uOEzEMfUfiH6K805kpq7I76nQfusAL&#10;goqFD8hmnE6kTBI5ppe/x8m0swiQEIgX5+ZjHx876/vT6MQBMNngO9ksainA69Bbv+/k1y/vXt1K&#10;kUj5XrngoZNnSPJ+8/LF+hhbWIYhuB5QcBCf2mPs5EAU26pKeoBRpUWI4PnRBBwV8RH3VY/qyNFH&#10;Vy3relUdA/YRg4aU+PZhepSbEt8Y0PTJmAQkXCeZGxWLxT5lW23Wqt2jioPVFxrqH1iMynpOOod6&#10;UKTEN7S/hBqtxpCCoYUOYxWMsRpKDVxNU/9UzeOgIpRaWJwUZ5nS/wurPx52KGzPvatv7lZSeDVy&#10;m7bcLE0BBeZF9CCMAz0oMXmxaseYWgZv/Q4vpxR3mCU4GRzzysWJU1H6PCsNJxKaL5vV8m71WgrN&#10;T8vmzfL2JneiegZHTPQewijyppOJUNn9QMxrItYUtdXhQ6IJeAXkzM5nS8q6t74XdI5cEaFVfu/g&#10;kie7VLmGiXXZ0dnBBP8MhjXJPEuaMo2wdSgOiudIaQ2emjkSe2eYsc7NwPrPwIt/hkKZ1L8Bz4iS&#10;OXiawaP1AX+XnU5Xymbyvyow1Z0leAr9ufSzSMMjV3py+R55pn88F/jzJ958BwAA//8DAFBLAwQU&#10;AAYACAAAACEAnPIGp94AAAAJAQAADwAAAGRycy9kb3ducmV2LnhtbEyPwU7DMAyG70i8Q2Qkbiyh&#10;hW6UphNCYkfQBgd2y5osqdY4VZO1hafHnOBmy59+f3+1nn3HRjPENqCE24UAZrAJukUr4eP95WYF&#10;LCaFWnUBjYQvE2FdX15UqtRhwq0Zd8kyCsFYKgkupb7kPDbOeBUXoTdIt2MYvEq0DpbrQU0U7jue&#10;CVFwr1qkD0715tmZ5rQ7ewlv9nP0GW5afnzYf2/sqz65KUl5fTU/PQJLZk5/MPzqkzrU5HQIZ9SR&#10;dRLy5bIgVEJW5MAIuBM5DQcJhbgHXlf8f4P6BwAA//8DAFBLAQItABQABgAIAAAAIQC2gziS/gAA&#10;AOEBAAATAAAAAAAAAAAAAAAAAAAAAABbQ29udGVudF9UeXBlc10ueG1sUEsBAi0AFAAGAAgAAAAh&#10;ADj9If/WAAAAlAEAAAsAAAAAAAAAAAAAAAAALwEAAF9yZWxzLy5yZWxzUEsBAi0AFAAGAAgAAAAh&#10;AKlQ+iXcAQAADAQAAA4AAAAAAAAAAAAAAAAALgIAAGRycy9lMm9Eb2MueG1sUEsBAi0AFAAGAAgA&#10;AAAhAJzyBqfeAAAACQEAAA8AAAAAAAAAAAAAAAAANgQAAGRycy9kb3ducmV2LnhtbFBLBQYAAAAA&#10;BAAEAPMAAABBBQAAAAA=&#10;" strokecolor="#4472c4 [3204]" strokeweight=".5pt">
                <v:stroke endarrow="block" joinstyle="miter"/>
              </v:shape>
            </w:pict>
          </mc:Fallback>
        </mc:AlternateContent>
      </w:r>
      <w:r>
        <w:rPr>
          <w:b/>
          <w:bCs/>
          <w:noProof/>
          <w:sz w:val="28"/>
          <w:szCs w:val="28"/>
        </w:rPr>
        <mc:AlternateContent>
          <mc:Choice Requires="wps">
            <w:drawing>
              <wp:anchor distT="0" distB="0" distL="114300" distR="114300" simplePos="0" relativeHeight="251762688" behindDoc="0" locked="0" layoutInCell="1" allowOverlap="1" wp14:anchorId="06B02B21" wp14:editId="4F962917">
                <wp:simplePos x="0" y="0"/>
                <wp:positionH relativeFrom="column">
                  <wp:posOffset>1416867</wp:posOffset>
                </wp:positionH>
                <wp:positionV relativeFrom="paragraph">
                  <wp:posOffset>218974</wp:posOffset>
                </wp:positionV>
                <wp:extent cx="162963" cy="217284"/>
                <wp:effectExtent l="0" t="0" r="85090" b="49530"/>
                <wp:wrapNone/>
                <wp:docPr id="63" name="Conector recto de flecha 63"/>
                <wp:cNvGraphicFramePr/>
                <a:graphic xmlns:a="http://schemas.openxmlformats.org/drawingml/2006/main">
                  <a:graphicData uri="http://schemas.microsoft.com/office/word/2010/wordprocessingShape">
                    <wps:wsp>
                      <wps:cNvCnPr/>
                      <wps:spPr>
                        <a:xfrm>
                          <a:off x="0" y="0"/>
                          <a:ext cx="162963" cy="2172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379BE7" id="Conector recto de flecha 63" o:spid="_x0000_s1026" type="#_x0000_t32" style="position:absolute;margin-left:111.55pt;margin-top:17.25pt;width:12.85pt;height:17.1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6tb1wEAAAYEAAAOAAAAZHJzL2Uyb0RvYy54bWysU9uOEzEMfUfiH6K80+kUVJaq033oAi8I&#10;KhY+IJtxOpFyk2N6+XucTDuLAAntihfn5mP7HDvr25N34gCYbQydbGdzKSDo2Nuw7+T3bx9e3UiR&#10;SYVeuRigk2fI8nbz8sX6mFawiEN0PaDgICGvjqmTA1FaNU3WA3iVZzFB4EcT0SviI+6bHtWRo3vX&#10;LObzZXOM2CeMGnLm27vxUW5qfGNA0xdjMpBwneTaqFqs9qHYZrNWqz2qNFh9KUM9owqvbOCkU6g7&#10;RUr8QPtHKG81xhwNzXT0TTTGaqgcmE07/43N/aASVC4sTk6TTPn/hdWfDzsUtu/k8rUUQXnu0ZY7&#10;pSmiwLKIHoRxoAcl2IX1Oqa8Ytg27PByymmHhfzJoC8r0xKnqvF50hhOJDRftsvFu5JK89Oifbu4&#10;eVNiNo/ghJk+QvSibDqZCZXdD8RFjVW1VWd1+JRpBF4BJbMLxZKy7n3oBZ0T0yG0KuwdXPIUl6Zw&#10;GKuuOzo7GOFfwbAapc6aps4hbB2Kg+IJUlpDoHaKxN4FZqxzE3D+b+DFv0ChzuhTwBOiZo6BJrC3&#10;IeLfstPpWrIZ/a8KjLyLBA+xP9d+Vml42GpPLh+jTPOv5wp//L6bnwAAAP//AwBQSwMEFAAGAAgA&#10;AAAhAP/GD3ffAAAACQEAAA8AAABkcnMvZG93bnJldi54bWxMj8FOwzAQRO9I/IO1SNyoU7eUEOJU&#10;CIkeQS0c2psbb+2o8TqK3STw9ZgTHFf7NPOmXE+uZQP2ofEkYT7LgCHVXjdkJHx+vN7lwEJUpFXr&#10;CSV8YYB1dX1VqkL7kbY47KJhKYRCoSTYGLuC81BbdCrMfIeUfiffOxXT2RuuezWmcNdykWUr7lRD&#10;qcGqDl8s1ufdxUl4N/vBCdo0/PR4+N6YN322Y5Ty9mZ6fgIWcYp/MPzqJ3WoktPRX0gH1koQYjFP&#10;qITF8h5YAsQyT1uOElb5A/Cq5P8XVD8AAAD//wMAUEsBAi0AFAAGAAgAAAAhALaDOJL+AAAA4QEA&#10;ABMAAAAAAAAAAAAAAAAAAAAAAFtDb250ZW50X1R5cGVzXS54bWxQSwECLQAUAAYACAAAACEAOP0h&#10;/9YAAACUAQAACwAAAAAAAAAAAAAAAAAvAQAAX3JlbHMvLnJlbHNQSwECLQAUAAYACAAAACEAsTur&#10;W9cBAAAGBAAADgAAAAAAAAAAAAAAAAAuAgAAZHJzL2Uyb0RvYy54bWxQSwECLQAUAAYACAAAACEA&#10;/8YPd98AAAAJAQAADwAAAAAAAAAAAAAAAAAxBAAAZHJzL2Rvd25yZXYueG1sUEsFBgAAAAAEAAQA&#10;8wAAAD0FAAAAAA==&#10;" strokecolor="#4472c4 [3204]" strokeweight=".5pt">
                <v:stroke endarrow="block" joinstyle="miter"/>
              </v:shape>
            </w:pict>
          </mc:Fallback>
        </mc:AlternateContent>
      </w:r>
      <w:r w:rsidR="002B7A6D">
        <w:tab/>
      </w:r>
    </w:p>
    <w:p w14:paraId="1684E0BE" w14:textId="1EE6AC23" w:rsidR="002B7A6D" w:rsidRPr="0094645B" w:rsidRDefault="00FF10BE">
      <w:pPr>
        <w:rPr>
          <w:u w:val="single"/>
          <w:lang w:val="en-US"/>
        </w:rPr>
      </w:pPr>
      <w:r>
        <w:rPr>
          <w:b/>
          <w:bCs/>
          <w:noProof/>
          <w:sz w:val="28"/>
          <w:szCs w:val="28"/>
        </w:rPr>
        <mc:AlternateContent>
          <mc:Choice Requires="wps">
            <w:drawing>
              <wp:anchor distT="0" distB="0" distL="114300" distR="114300" simplePos="0" relativeHeight="251801600" behindDoc="0" locked="0" layoutInCell="1" allowOverlap="1" wp14:anchorId="12668965" wp14:editId="7598023B">
                <wp:simplePos x="0" y="0"/>
                <wp:positionH relativeFrom="column">
                  <wp:posOffset>3974555</wp:posOffset>
                </wp:positionH>
                <wp:positionV relativeFrom="paragraph">
                  <wp:posOffset>4868529</wp:posOffset>
                </wp:positionV>
                <wp:extent cx="1797369" cy="678788"/>
                <wp:effectExtent l="38100" t="0" r="31750" b="64770"/>
                <wp:wrapNone/>
                <wp:docPr id="18" name="Conector recto de flecha 18"/>
                <wp:cNvGraphicFramePr/>
                <a:graphic xmlns:a="http://schemas.openxmlformats.org/drawingml/2006/main">
                  <a:graphicData uri="http://schemas.microsoft.com/office/word/2010/wordprocessingShape">
                    <wps:wsp>
                      <wps:cNvCnPr/>
                      <wps:spPr>
                        <a:xfrm flipH="1">
                          <a:off x="0" y="0"/>
                          <a:ext cx="1797369" cy="6787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1F804E" id="Conector recto de flecha 18" o:spid="_x0000_s1026" type="#_x0000_t32" style="position:absolute;margin-left:312.95pt;margin-top:383.35pt;width:141.55pt;height:53.45pt;flip:x;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HLn4gEAABEEAAAOAAAAZHJzL2Uyb0RvYy54bWysU8uOEzEQvCPxD5bvZJJFSrJRJnvI8jgg&#10;iHh8gNfTzljyS+0mk/w9bU8yIEBCIC6esd1V3VXd3j6cvRMnwGxjaOViNpcCgo6dDcdWfvn8+sVa&#10;ikwqdMrFAK28QJYPu+fPtkPawF3so+sABZOEvBlSK3uitGmarHvwKs9igsCXJqJXxFs8Nh2qgdm9&#10;a+7m82UzROwSRg058+njeCl3ld8Y0PTBmAwkXCu5Nqor1vWprM1uqzZHVKm3+lqG+ocqvLKBk05U&#10;j4qU+Ir2FypvNcYcDc109E00xmqoGljNYv6Tmk+9SlC1sDk5TTbl/0er358OKGzHveNOBeW5R3vu&#10;lKaIAstHdCCMA90rwSHs15DyhmH7cMDrLqcDFvFng55jbXrLdNUOFijO1e3L5DacSWg+XKzuVy+X&#10;91Jovluu1qt1pW9GnsKXMNMbiF6Un1ZmQmWPPXF9Y4FjDnV6l4krYeANUMAulJWUda9CJ+iSWBmh&#10;VeHooMjg8BLSFDmjgPpHFwcj/CMYNqYUWqXUkYS9Q3FSPExKawi0mJg4usCMdW4Czv8MvMYXKNRx&#10;/RvwhKiZY6AJ7G2I+LvsdL6VbMb4mwOj7mLBU+wutbXVGp676tX1jZTB/nFf4d9f8u4bAAAA//8D&#10;AFBLAwQUAAYACAAAACEAdjHECuIAAAALAQAADwAAAGRycy9kb3ducmV2LnhtbEyPy07DMBBF90j8&#10;gzVI7KhDEU4c4lQ8mgVdIFGqiqUTD0kgtqPYbcPfM6xgOZqjc+8tVrMd2BGn0Hun4HqRAEPXeNO7&#10;VsHurbrKgIWondGDd6jgGwOsyvOzQufGn9wrHrexZSRxIdcKuhjHnPPQdGh1WPgRHf0+/GR1pHNq&#10;uZn0ieR24MskEdzq3lFCp0d87LD52h4sWZ6rB7n+fHnPNk8bu68r266lVeryYr6/AxZxjn8w/Nan&#10;6lBSp9ofnAlsUCCWt5JQBakQKTAiZCJpXa0gS28E8LLg/zeUPwAAAP//AwBQSwECLQAUAAYACAAA&#10;ACEAtoM4kv4AAADhAQAAEwAAAAAAAAAAAAAAAAAAAAAAW0NvbnRlbnRfVHlwZXNdLnhtbFBLAQIt&#10;ABQABgAIAAAAIQA4/SH/1gAAAJQBAAALAAAAAAAAAAAAAAAAAC8BAABfcmVscy8ucmVsc1BLAQIt&#10;ABQABgAIAAAAIQAD9HLn4gEAABEEAAAOAAAAAAAAAAAAAAAAAC4CAABkcnMvZTJvRG9jLnhtbFBL&#10;AQItABQABgAIAAAAIQB2McQK4gAAAAsBAAAPAAAAAAAAAAAAAAAAADwEAABkcnMvZG93bnJldi54&#10;bWxQSwUGAAAAAAQABADzAAAASwUAAAAA&#10;" strokecolor="#4472c4 [3204]" strokeweight=".5pt">
                <v:stroke endarrow="block" joinstyle="miter"/>
              </v:shape>
            </w:pict>
          </mc:Fallback>
        </mc:AlternateContent>
      </w:r>
      <w:r w:rsidRPr="0060087B">
        <w:rPr>
          <w:b/>
          <w:bCs/>
          <w:noProof/>
          <w:sz w:val="28"/>
          <w:szCs w:val="28"/>
        </w:rPr>
        <mc:AlternateContent>
          <mc:Choice Requires="wps">
            <w:drawing>
              <wp:anchor distT="0" distB="0" distL="114300" distR="114300" simplePos="0" relativeHeight="251799552" behindDoc="0" locked="0" layoutInCell="1" allowOverlap="1" wp14:anchorId="6248ABD6" wp14:editId="78FF8E44">
                <wp:simplePos x="0" y="0"/>
                <wp:positionH relativeFrom="margin">
                  <wp:posOffset>5757966</wp:posOffset>
                </wp:positionH>
                <wp:positionV relativeFrom="paragraph">
                  <wp:posOffset>4654156</wp:posOffset>
                </wp:positionV>
                <wp:extent cx="914400" cy="298450"/>
                <wp:effectExtent l="0" t="0" r="4445" b="6350"/>
                <wp:wrapNone/>
                <wp:docPr id="16" name="Cuadro de texto 16"/>
                <wp:cNvGraphicFramePr/>
                <a:graphic xmlns:a="http://schemas.openxmlformats.org/drawingml/2006/main">
                  <a:graphicData uri="http://schemas.microsoft.com/office/word/2010/wordprocessingShape">
                    <wps:wsp>
                      <wps:cNvSpPr txBox="1"/>
                      <wps:spPr>
                        <a:xfrm>
                          <a:off x="0" y="0"/>
                          <a:ext cx="914400" cy="298450"/>
                        </a:xfrm>
                        <a:prstGeom prst="rect">
                          <a:avLst/>
                        </a:prstGeom>
                        <a:solidFill>
                          <a:schemeClr val="lt1"/>
                        </a:solidFill>
                        <a:ln w="6350">
                          <a:noFill/>
                        </a:ln>
                      </wps:spPr>
                      <wps:txbx>
                        <w:txbxContent>
                          <w:p w14:paraId="6BB0E1A4" w14:textId="77777777" w:rsidR="00FF10BE" w:rsidRPr="00593149" w:rsidRDefault="00FF10BE" w:rsidP="00FF10BE">
                            <w:pPr>
                              <w:rPr>
                                <w:lang w:val="en-US"/>
                              </w:rPr>
                            </w:pPr>
                            <w:r w:rsidRPr="00593149">
                              <w:rPr>
                                <w:lang w:val="en-US"/>
                              </w:rPr>
                              <w:t>&lt;</w:t>
                            </w:r>
                            <w:r>
                              <w:rPr>
                                <w:lang w:val="en-US"/>
                              </w:rPr>
                              <w:t>nav</w:t>
                            </w:r>
                            <w:r w:rsidRPr="00593149">
                              <w:rPr>
                                <w:lang w:val="en-US"/>
                              </w:rPr>
                              <w:t>&gt;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48ABD6" id="Cuadro de texto 16" o:spid="_x0000_s1052" type="#_x0000_t202" style="position:absolute;margin-left:453.4pt;margin-top:366.45pt;width:1in;height:23.5pt;z-index:251799552;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BfiRAIAAIcEAAAOAAAAZHJzL2Uyb0RvYy54bWysVE1vGjEQvVfqf7B8LwuU0ASxRJSIqlKU&#10;RCJVzsbrhZW8Hss27NJf32cvX017qnrxjmfG8/HezE7v21qzvXK+IpPzQa/PmTKSispscv7jdfnp&#10;ljMfhCmEJqNyflCe388+fpg2dqKGtCVdKMcQxPhJY3O+DcFOsszLraqF75FVBsaSXC0Crm6TFU40&#10;iF7rbNjvj7OGXGEdSeU9tA+dkc9S/LJUMjyXpVeB6ZyjtpBOl851PLPZVEw2TthtJY9liH+oohaV&#10;QdJzqAcRBNu56o9QdSUdeSpDT1KdUVlWUqUe0M2g/66b1VZYlXoBON6eYfL/L6x82r84VhXgbsyZ&#10;ETU4WuxE4YgVigXVBmKwAKbG+gm8Vxb+of1KLZ6c9B7K2H1bujp+0ReDHYAfziAjFJNQ3g1Goz4s&#10;Eqbh3e3oJpGQXR5b58M3RTWLQs4dOEzQiv2jDygErieXmMuTroplpXW6xLlRC+3YXoBxHVKJePGb&#10;lzasyfn4M1LHR4bi8y6yNkgQW+1ailJo121CaJgqjao1FQfA4KibJ2/lskKxj8KHF+EwQOgPSxGe&#10;cZSakIyOEmdbcj//po/+4BVWzhoMZM4NNoYz/d2A74Qa5jddRjdfUAtz15b1tcXs6gWh/wGWz8ok&#10;Rv+gT2LpqH7D5sxjTpiEkcic83ASF6FbEmyeVPN5csLEWhEezcrKGDpCF4l4bd+Es0e24sQ80Wlw&#10;xeQdaZ1vB/p8F6isEqMXTI/oY9oT0cfNjOt0fU9el//H7BcAAAD//wMAUEsDBBQABgAIAAAAIQDa&#10;9T2x4AAAAAwBAAAPAAAAZHJzL2Rvd25yZXYueG1sTI89T8MwEIZ3JP6DdUhs1G4q2jjEqVClSh1g&#10;IIBY3dgkEfE52G6b/nuuEx3fD733XLme3MCONsTeo4L5TACz2HjTY6vg4337kAOLSaPRg0er4Gwj&#10;rKvbm1IXxp/wzR7r1DIawVhoBV1KY8F5bDrrdJz50SJl3z44nUiGlpugTzTuBp4JseRO90gXOj3a&#10;TWebn/rgFLxuZJ3vsnP4kovdts5/5/4l/1Tq/m56fgKW7JT+y3DBJ3SoiGnvD2giGxRIsST0pGC1&#10;yCSwS0M8CrL2ZK2kBF6V/PqJ6g8AAP//AwBQSwECLQAUAAYACAAAACEAtoM4kv4AAADhAQAAEwAA&#10;AAAAAAAAAAAAAAAAAAAAW0NvbnRlbnRfVHlwZXNdLnhtbFBLAQItABQABgAIAAAAIQA4/SH/1gAA&#10;AJQBAAALAAAAAAAAAAAAAAAAAC8BAABfcmVscy8ucmVsc1BLAQItABQABgAIAAAAIQBG9BfiRAIA&#10;AIcEAAAOAAAAAAAAAAAAAAAAAC4CAABkcnMvZTJvRG9jLnhtbFBLAQItABQABgAIAAAAIQDa9T2x&#10;4AAAAAwBAAAPAAAAAAAAAAAAAAAAAJ4EAABkcnMvZG93bnJldi54bWxQSwUGAAAAAAQABADzAAAA&#10;qwUAAAAA&#10;" fillcolor="white [3201]" stroked="f" strokeweight=".5pt">
                <v:textbox>
                  <w:txbxContent>
                    <w:p w14:paraId="6BB0E1A4" w14:textId="77777777" w:rsidR="00FF10BE" w:rsidRPr="00593149" w:rsidRDefault="00FF10BE" w:rsidP="00FF10BE">
                      <w:pPr>
                        <w:rPr>
                          <w:lang w:val="en-US"/>
                        </w:rPr>
                      </w:pPr>
                      <w:r w:rsidRPr="00593149">
                        <w:rPr>
                          <w:lang w:val="en-US"/>
                        </w:rPr>
                        <w:t>&lt;</w:t>
                      </w:r>
                      <w:r>
                        <w:rPr>
                          <w:lang w:val="en-US"/>
                        </w:rPr>
                        <w:t>nav</w:t>
                      </w:r>
                      <w:r w:rsidRPr="00593149">
                        <w:rPr>
                          <w:lang w:val="en-US"/>
                        </w:rPr>
                        <w:t>&gt;</w:t>
                      </w:r>
                    </w:p>
                  </w:txbxContent>
                </v:textbox>
                <w10:wrap anchorx="margin"/>
              </v:shape>
            </w:pict>
          </mc:Fallback>
        </mc:AlternateContent>
      </w:r>
      <w:r>
        <w:rPr>
          <w:b/>
          <w:bCs/>
          <w:noProof/>
          <w:sz w:val="28"/>
          <w:szCs w:val="28"/>
        </w:rPr>
        <mc:AlternateContent>
          <mc:Choice Requires="wps">
            <w:drawing>
              <wp:anchor distT="0" distB="0" distL="114300" distR="114300" simplePos="0" relativeHeight="251797504" behindDoc="0" locked="0" layoutInCell="1" allowOverlap="1" wp14:anchorId="439887AA" wp14:editId="6568FC0E">
                <wp:simplePos x="0" y="0"/>
                <wp:positionH relativeFrom="column">
                  <wp:posOffset>468420</wp:posOffset>
                </wp:positionH>
                <wp:positionV relativeFrom="paragraph">
                  <wp:posOffset>414336</wp:posOffset>
                </wp:positionV>
                <wp:extent cx="1566923" cy="89757"/>
                <wp:effectExtent l="0" t="0" r="71755" b="81915"/>
                <wp:wrapNone/>
                <wp:docPr id="15" name="Conector recto de flecha 15"/>
                <wp:cNvGraphicFramePr/>
                <a:graphic xmlns:a="http://schemas.openxmlformats.org/drawingml/2006/main">
                  <a:graphicData uri="http://schemas.microsoft.com/office/word/2010/wordprocessingShape">
                    <wps:wsp>
                      <wps:cNvCnPr/>
                      <wps:spPr>
                        <a:xfrm>
                          <a:off x="0" y="0"/>
                          <a:ext cx="1566923" cy="897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FB0C2C" id="Conector recto de flecha 15" o:spid="_x0000_s1026" type="#_x0000_t32" style="position:absolute;margin-left:36.9pt;margin-top:32.6pt;width:123.4pt;height:7.0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jls2QEAAAYEAAAOAAAAZHJzL2Uyb0RvYy54bWysU9uOEzEMfUfiH6K802mL2t2tOt2HLvCC&#10;oOLyAdmM04mUmxzTy9/jZNpZBEiI1b44Nx/b59hZ35+8EwfAbGNo5WwylQKCjp0N+1Z+//b+za0U&#10;mVTolIsBWnmGLO83r1+tj2kF89hH1wEKDhLy6pha2ROlVdNk3YNXeRITBH40Eb0iPuK+6VAdObp3&#10;zXw6XTbHiF3CqCFnvn0YHuWmxjcGNH02JgMJ10qujarFah+LbTZrtdqjSr3VlzLUM6rwygZOOoZ6&#10;UKTED7R/hPJWY8zR0ERH30RjrIbKgdnMpr+x+dqrBJULi5PTKFN+ubD602GHwnbcu4UUQXnu0ZY7&#10;pSmiwLKIDoRxoHsl2IX1Oqa8Ytg27PByymmHhfzJoC8r0xKnqvF51BhOJDRfzhbL5d38rRSa327v&#10;bhY3JWbzBE6Y6QNEL8qmlZlQ2X1PXNRQ1azqrA4fMw3AK6BkdqFYUta9C52gc2I6hFaFvYNLnuLS&#10;FA5D1XVHZwcD/AsYVqPUWdPUOYStQ3FQPEFKawg0GyOxd4EZ69wInP4bePEvUKgz+j/gEVEzx0Aj&#10;2NsQ8W/Z6XQt2Qz+VwUG3kWCx9idaz+rNDxstSeXj1Gm+ddzhT99381PAAAA//8DAFBLAwQUAAYA&#10;CAAAACEAU+cfadwAAAAIAQAADwAAAGRycy9kb3ducmV2LnhtbEyPwU7DMBBE70j8g7VI3KhDIgIN&#10;cSqERI8gCge4ufHWjhqvo9hNAl/PcoLj6o1m3tabxfdiwjF2gRRcrzIQSG0wHVkF729PV3cgYtJk&#10;dB8IFXxhhE1zflbryoSZXnHaJSu4hGKlFbiUhkrK2Dr0Oq7CgMTsEEavE5+jlWbUM5f7XuZZVkqv&#10;O+IFpwd8dNgedyev4MV+TD6nbScP68/vrX02RzcnpS4vlod7EAmX9BeGX31Wh4ad9uFEJopewW3B&#10;5klBeZODYF7kWQliz2BdgGxq+f+B5gcAAP//AwBQSwECLQAUAAYACAAAACEAtoM4kv4AAADhAQAA&#10;EwAAAAAAAAAAAAAAAAAAAAAAW0NvbnRlbnRfVHlwZXNdLnhtbFBLAQItABQABgAIAAAAIQA4/SH/&#10;1gAAAJQBAAALAAAAAAAAAAAAAAAAAC8BAABfcmVscy8ucmVsc1BLAQItABQABgAIAAAAIQChQjls&#10;2QEAAAYEAAAOAAAAAAAAAAAAAAAAAC4CAABkcnMvZTJvRG9jLnhtbFBLAQItABQABgAIAAAAIQBT&#10;5x9p3AAAAAgBAAAPAAAAAAAAAAAAAAAAADMEAABkcnMvZG93bnJldi54bWxQSwUGAAAAAAQABADz&#10;AAAAPAUAAAAA&#10;" strokecolor="#4472c4 [3204]" strokeweight=".5pt">
                <v:stroke endarrow="block" joinstyle="miter"/>
              </v:shape>
            </w:pict>
          </mc:Fallback>
        </mc:AlternateContent>
      </w:r>
      <w:r>
        <w:rPr>
          <w:b/>
          <w:bCs/>
          <w:noProof/>
          <w:sz w:val="28"/>
          <w:szCs w:val="28"/>
        </w:rPr>
        <mc:AlternateContent>
          <mc:Choice Requires="wps">
            <w:drawing>
              <wp:anchor distT="0" distB="0" distL="114300" distR="114300" simplePos="0" relativeHeight="251795456" behindDoc="0" locked="0" layoutInCell="1" allowOverlap="1" wp14:anchorId="30E05CFA" wp14:editId="3B897048">
                <wp:simplePos x="0" y="0"/>
                <wp:positionH relativeFrom="column">
                  <wp:posOffset>457201</wp:posOffset>
                </wp:positionH>
                <wp:positionV relativeFrom="paragraph">
                  <wp:posOffset>419945</wp:posOffset>
                </wp:positionV>
                <wp:extent cx="858302" cy="325370"/>
                <wp:effectExtent l="0" t="0" r="56515" b="74930"/>
                <wp:wrapNone/>
                <wp:docPr id="6" name="Conector recto de flecha 6"/>
                <wp:cNvGraphicFramePr/>
                <a:graphic xmlns:a="http://schemas.openxmlformats.org/drawingml/2006/main">
                  <a:graphicData uri="http://schemas.microsoft.com/office/word/2010/wordprocessingShape">
                    <wps:wsp>
                      <wps:cNvCnPr/>
                      <wps:spPr>
                        <a:xfrm>
                          <a:off x="0" y="0"/>
                          <a:ext cx="858302" cy="3253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613C7B" id="Conector recto de flecha 6" o:spid="_x0000_s1026" type="#_x0000_t32" style="position:absolute;margin-left:36pt;margin-top:33.05pt;width:67.6pt;height:25.6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yAj2gEAAAQEAAAOAAAAZHJzL2Uyb0RvYy54bWysU8mOEzEQvSPxD5bvpDuJJoyidOaQAS4I&#10;IpYP8LjLaUveVC6y/D1ld9KDACGBuHitV/Xec3nzcPZOHAGzjaGT81krBQQdexsOnfz65e2reyky&#10;qdArFwN08gJZPmxfvtic0hoWcYiuBxScJOT1KXVyIErrpsl6AK/yLCYIfGkiekW8xUPTozpxdu+a&#10;RduumlPEPmHUkDOfPo6XclvzGwOaPhqTgYTrJHOjOmIdn8rYbDdqfUCVBquvNNQ/sPDKBi46pXpU&#10;pMQ3tL+k8lZjzNHQTEffRGOshqqB1czbn9R8HlSCqoXNyWmyKf+/tPrDcY/C9p1cSRGU5yfa8UNp&#10;iiiwTKIHYRzoQYlVceuU8ppBu7DH6y6nPRbpZ4O+zCxKnKvDl8lhOJPQfHh/d79sF1Jovlou7pav&#10;6ws0z+CEmd5B9KIsOpkJlT0MxJxGUvPqsjq+z8TlGXgDlMoulJGUdW9CL+iSWA2hVeHgoHDn8BLS&#10;FA0j67qii4MR/gkMe8E8xzK1C2HnUBwV94/SGgLNp0wcXWDGOjcB28rvj8BrfIFC7dC/AU+IWjkG&#10;msDehoi/q07nG2Uzxt8cGHUXC55if6nvWa3hVqteXb9F6eUf9xX+/Hm33wEAAP//AwBQSwMEFAAG&#10;AAgAAAAhABb13abdAAAACQEAAA8AAABkcnMvZG93bnJldi54bWxMjzFPwzAUhHck/oP1kNioEyMl&#10;NI1TISQ6gmgZYHNj144aP0exmwR+PY8JxtOd7r6rt4vv2WTG2AWUkK8yYAbboDu0Et4Pz3cPwGJS&#10;qFUf0Ej4MhG2zfVVrSodZnwz0z5ZRiUYKyXBpTRUnMfWGa/iKgwGyTuF0atEcrRcj2qmct9zkWUF&#10;96pDWnBqME/OtOf9xUt4tR+TF7jr+Gn9+b2zL/rs5iTl7c3yuAGWzJL+wvCLT+jQENMxXFBH1kso&#10;BV1JEooiB0a+yEoB7EjBvLwH3tT8/4PmBwAA//8DAFBLAQItABQABgAIAAAAIQC2gziS/gAAAOEB&#10;AAATAAAAAAAAAAAAAAAAAAAAAABbQ29udGVudF9UeXBlc10ueG1sUEsBAi0AFAAGAAgAAAAhADj9&#10;If/WAAAAlAEAAAsAAAAAAAAAAAAAAAAALwEAAF9yZWxzLy5yZWxzUEsBAi0AFAAGAAgAAAAhAPvH&#10;ICPaAQAABAQAAA4AAAAAAAAAAAAAAAAALgIAAGRycy9lMm9Eb2MueG1sUEsBAi0AFAAGAAgAAAAh&#10;ABb13abdAAAACQEAAA8AAAAAAAAAAAAAAAAANAQAAGRycy9kb3ducmV2LnhtbFBLBQYAAAAABAAE&#10;APMAAAA+BQAAAAA=&#10;" strokecolor="#4472c4 [3204]" strokeweight=".5pt">
                <v:stroke endarrow="block" joinstyle="miter"/>
              </v:shape>
            </w:pict>
          </mc:Fallback>
        </mc:AlternateContent>
      </w:r>
      <w:r w:rsidRPr="0060087B">
        <w:rPr>
          <w:b/>
          <w:bCs/>
          <w:noProof/>
          <w:sz w:val="28"/>
          <w:szCs w:val="28"/>
        </w:rPr>
        <mc:AlternateContent>
          <mc:Choice Requires="wps">
            <w:drawing>
              <wp:anchor distT="0" distB="0" distL="114300" distR="114300" simplePos="0" relativeHeight="251793408" behindDoc="0" locked="0" layoutInCell="1" allowOverlap="1" wp14:anchorId="34A2C12A" wp14:editId="76A0D334">
                <wp:simplePos x="0" y="0"/>
                <wp:positionH relativeFrom="margin">
                  <wp:posOffset>74029</wp:posOffset>
                </wp:positionH>
                <wp:positionV relativeFrom="paragraph">
                  <wp:posOffset>196747</wp:posOffset>
                </wp:positionV>
                <wp:extent cx="914400" cy="298450"/>
                <wp:effectExtent l="0" t="0" r="4445" b="6350"/>
                <wp:wrapNone/>
                <wp:docPr id="3" name="Cuadro de texto 3"/>
                <wp:cNvGraphicFramePr/>
                <a:graphic xmlns:a="http://schemas.openxmlformats.org/drawingml/2006/main">
                  <a:graphicData uri="http://schemas.microsoft.com/office/word/2010/wordprocessingShape">
                    <wps:wsp>
                      <wps:cNvSpPr txBox="1"/>
                      <wps:spPr>
                        <a:xfrm>
                          <a:off x="0" y="0"/>
                          <a:ext cx="914400" cy="298450"/>
                        </a:xfrm>
                        <a:prstGeom prst="rect">
                          <a:avLst/>
                        </a:prstGeom>
                        <a:solidFill>
                          <a:schemeClr val="lt1"/>
                        </a:solidFill>
                        <a:ln w="6350">
                          <a:noFill/>
                        </a:ln>
                      </wps:spPr>
                      <wps:txbx>
                        <w:txbxContent>
                          <w:p w14:paraId="30D594DF" w14:textId="08C68792" w:rsidR="00FF10BE" w:rsidRPr="00593149" w:rsidRDefault="00FF10BE" w:rsidP="00FF10BE">
                            <w:pPr>
                              <w:rPr>
                                <w:lang w:val="en-US"/>
                              </w:rPr>
                            </w:pPr>
                            <w:r w:rsidRPr="00593149">
                              <w:rPr>
                                <w:lang w:val="en-US"/>
                              </w:rPr>
                              <w:t>&lt;</w:t>
                            </w:r>
                            <w:r>
                              <w:rPr>
                                <w:lang w:val="en-US"/>
                              </w:rPr>
                              <w:t>na</w:t>
                            </w:r>
                            <w:r>
                              <w:rPr>
                                <w:lang w:val="en-US"/>
                              </w:rPr>
                              <w:t>v</w:t>
                            </w:r>
                            <w:r w:rsidRPr="00593149">
                              <w:rPr>
                                <w:lang w:val="en-US"/>
                              </w:rPr>
                              <w:t>&gt;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A2C12A" id="Cuadro de texto 3" o:spid="_x0000_s1053" type="#_x0000_t202" style="position:absolute;margin-left:5.85pt;margin-top:15.5pt;width:1in;height:23.5pt;z-index:251793408;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OaHRAIAAIUEAAAOAAAAZHJzL2Uyb0RvYy54bWysVE1v2zAMvQ/YfxB0X5yvdm0Qp8hSZBgQ&#10;tAXaoWdFlhMDsihISuzs1+9JTtK022nYRaZIih/vkZ7etbVme+V8RSbng16fM2UkFZXZ5Pzny/LL&#10;DWc+CFMITUbl/KA8v5t9/jRt7EQNaUu6UI4hiPGTxuZ8G4KdZJmXW1UL3yOrDIwluVoEXN0mK5xo&#10;EL3W2bDfv84acoV1JJX30N53Rj5L8ctSyfBYll4FpnOO2kI6XTrX8cxmUzHZOGG3lTyWIf6hilpU&#10;BknPoe5FEGznqj9C1ZV05KkMPUl1RmVZSZV6QDeD/odunrfCqtQLwPH2DJP/f2Hlw/7JsarI+Ygz&#10;I2pQtNiJwhErFAuqDcRGEaTG+gl8ny28Q/uNWpB90nsoY+9t6er4RVcMdsB9OEOMSExCeTsYj/uw&#10;SJiGtzfjq0RB9vbYOh++K6pZFHLuwGACVuxXPqAQuJ5cYi5PuiqWldbpEqdGLbRjewG+dUgl4sU7&#10;L21Yk/PrEVLHR4bi8y6yNkgQW+1ailJo123CZ3jud03FATA46qbJW7msUOxK+PAkHMYH/WElwiOO&#10;UhOS0VHibEvu19/00R+swspZg3HMucG+cKZ/GLCdUMP0psv46usQGdylZX1pMbt6Qeh/gNWzMonR&#10;P+iTWDqqX7E385gTJmEkMuc8nMRF6FYEeyfVfJ6cMK9WhJV5tjKGjtBFIl7aV+Hska04MA90Glsx&#10;+UBa59uBPt8FKqvEaIS5w/SIPmY9EX3cy7hMl/fk9fb3mP0GAAD//wMAUEsDBBQABgAIAAAAIQBN&#10;QNuE3gAAAAgBAAAPAAAAZHJzL2Rvd25yZXYueG1sTI/BbsIwEETvlfoP1lbqrTgBUUKIgyokJA7t&#10;oWmrXk28JFHjdWobCH/f5VSOszOafVOsR9uLE/rQOVKQThIQSLUzHTUKPj+2TxmIEDUZ3TtCBRcM&#10;sC7v7wqdG3emdzxVsRFcQiHXCtoYh1zKULdodZi4AYm9g/NWR5a+kcbrM5fbXk6T5Fla3RF/aPWA&#10;mxbrn+poFbxtllW2m17893K221bZb+pesy+lHh/GlxWIiGP8D8MVn9GhZKa9O5IJomedLjipYJby&#10;pKs/n/Nhr2CRJSDLQt4OKP8AAAD//wMAUEsBAi0AFAAGAAgAAAAhALaDOJL+AAAA4QEAABMAAAAA&#10;AAAAAAAAAAAAAAAAAFtDb250ZW50X1R5cGVzXS54bWxQSwECLQAUAAYACAAAACEAOP0h/9YAAACU&#10;AQAACwAAAAAAAAAAAAAAAAAvAQAAX3JlbHMvLnJlbHNQSwECLQAUAAYACAAAACEAVPTmh0QCAACF&#10;BAAADgAAAAAAAAAAAAAAAAAuAgAAZHJzL2Uyb0RvYy54bWxQSwECLQAUAAYACAAAACEATUDbhN4A&#10;AAAIAQAADwAAAAAAAAAAAAAAAACeBAAAZHJzL2Rvd25yZXYueG1sUEsFBgAAAAAEAAQA8wAAAKkF&#10;AAAAAA==&#10;" fillcolor="white [3201]" stroked="f" strokeweight=".5pt">
                <v:textbox>
                  <w:txbxContent>
                    <w:p w14:paraId="30D594DF" w14:textId="08C68792" w:rsidR="00FF10BE" w:rsidRPr="00593149" w:rsidRDefault="00FF10BE" w:rsidP="00FF10BE">
                      <w:pPr>
                        <w:rPr>
                          <w:lang w:val="en-US"/>
                        </w:rPr>
                      </w:pPr>
                      <w:r w:rsidRPr="00593149">
                        <w:rPr>
                          <w:lang w:val="en-US"/>
                        </w:rPr>
                        <w:t>&lt;</w:t>
                      </w:r>
                      <w:r>
                        <w:rPr>
                          <w:lang w:val="en-US"/>
                        </w:rPr>
                        <w:t>na</w:t>
                      </w:r>
                      <w:r>
                        <w:rPr>
                          <w:lang w:val="en-US"/>
                        </w:rPr>
                        <w:t>v</w:t>
                      </w:r>
                      <w:r w:rsidRPr="00593149">
                        <w:rPr>
                          <w:lang w:val="en-US"/>
                        </w:rPr>
                        <w:t>&gt;</w:t>
                      </w:r>
                    </w:p>
                  </w:txbxContent>
                </v:textbox>
                <w10:wrap anchorx="margin"/>
              </v:shape>
            </w:pict>
          </mc:Fallback>
        </mc:AlternateContent>
      </w:r>
      <w:r w:rsidR="00A636B7">
        <w:rPr>
          <w:b/>
          <w:bCs/>
          <w:noProof/>
          <w:sz w:val="28"/>
          <w:szCs w:val="28"/>
        </w:rPr>
        <mc:AlternateContent>
          <mc:Choice Requires="wps">
            <w:drawing>
              <wp:anchor distT="0" distB="0" distL="114300" distR="114300" simplePos="0" relativeHeight="251791360" behindDoc="0" locked="0" layoutInCell="1" allowOverlap="1" wp14:anchorId="2AC08C87" wp14:editId="424C512E">
                <wp:simplePos x="0" y="0"/>
                <wp:positionH relativeFrom="column">
                  <wp:posOffset>5369441</wp:posOffset>
                </wp:positionH>
                <wp:positionV relativeFrom="paragraph">
                  <wp:posOffset>3121203</wp:posOffset>
                </wp:positionV>
                <wp:extent cx="348615" cy="255182"/>
                <wp:effectExtent l="38100" t="38100" r="32385" b="31115"/>
                <wp:wrapNone/>
                <wp:docPr id="10513" name="Conector recto de flecha 10513"/>
                <wp:cNvGraphicFramePr/>
                <a:graphic xmlns:a="http://schemas.openxmlformats.org/drawingml/2006/main">
                  <a:graphicData uri="http://schemas.microsoft.com/office/word/2010/wordprocessingShape">
                    <wps:wsp>
                      <wps:cNvCnPr/>
                      <wps:spPr>
                        <a:xfrm flipH="1" flipV="1">
                          <a:off x="0" y="0"/>
                          <a:ext cx="348615" cy="2551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E6AFDF" id="Conector recto de flecha 10513" o:spid="_x0000_s1026" type="#_x0000_t32" style="position:absolute;margin-left:422.8pt;margin-top:245.75pt;width:27.45pt;height:20.1pt;flip:x y;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gZ6QEAACAEAAAOAAAAZHJzL2Uyb0RvYy54bWysU8uOEzEQvCPxD5bvZGayZBVFmewhy+OA&#10;IGJh715PO2PJL9lNHn9P204GBGglEBePPe6q7qpur+9O1rADxKS963k3azkDJ/2g3b7nX7+8fbXk&#10;LKFwgzDeQc/PkPjd5uWL9TGsYO5HbwaIjEhcWh1Dz0fEsGqaJEewIs18AEeXykcrkI5x3wxRHInd&#10;mmbetrfN0cchRC8hJfp7Xy/5pvArBRI/KZUAmek51YZljWV9ymuzWYvVPoowankpQ/xDFVZoR0kn&#10;qnuBgn2L+jcqq2X0ySucSW8br5SWUDSQmq79Rc3DKAIULWROCpNN6f/Ryo+HXWR6oN61i+6GMycs&#10;tWlLzZLoI4v5wwZgyoAcBatR5NoxpBWBt24XL6cUdjFbcFLRUrgO74mUl91j3uU7EsxOxf3z5D6c&#10;kEn6efN6edstOJN0NV8suuU8d6ephBkcYsJ34C3Lm54njELvR6Raa7E1hTh8SFiBV0AGG5dXFNq8&#10;cQPDcyCVGLVwewOXPDmkybqqkrLDs4EK/wyKfKI6a5oyobA1kR0EzZaQEhx2ExNFZ5jSxkzAtljw&#10;LPASn6FQpvdvwBOiZPYOJ7DVzsc/ZcfTtWRV468OVN3Zgic/nEuPizU0hqUnlyeT5/znc4H/eNib&#10;7wAAAP//AwBQSwMEFAAGAAgAAAAhAJuC2aHhAAAACwEAAA8AAABkcnMvZG93bnJldi54bWxMj0FO&#10;wzAQRfdI3MEaJHbUDjRtHeJUKKIS7KD0ANN4mgRiO42dNvT0mBXsZjRPf97P15Pp2IkG3zqrIJkJ&#10;YGQrp1tbK9h9bO5WwHxAq7FzlhR8k4d1cX2VY6bd2b7TaRtqFkOsz1BBE0Kfce6rhgz6mevJxtvB&#10;DQZDXIea6wHPMdx0/F6IBTfY2vihwZ7Khqqv7WgUHKfy8/kicfPytrwcX9tSjmUqlbq9mZ4egQWa&#10;wh8Mv/pRHYrotHej1Z51ClbzdBFRBXOZpMAiIYWIw15B+pAsgRc5/9+h+AEAAP//AwBQSwECLQAU&#10;AAYACAAAACEAtoM4kv4AAADhAQAAEwAAAAAAAAAAAAAAAAAAAAAAW0NvbnRlbnRfVHlwZXNdLnht&#10;bFBLAQItABQABgAIAAAAIQA4/SH/1gAAAJQBAAALAAAAAAAAAAAAAAAAAC8BAABfcmVscy8ucmVs&#10;c1BLAQItABQABgAIAAAAIQCL/ogZ6QEAACAEAAAOAAAAAAAAAAAAAAAAAC4CAABkcnMvZTJvRG9j&#10;LnhtbFBLAQItABQABgAIAAAAIQCbgtmh4QAAAAsBAAAPAAAAAAAAAAAAAAAAAEMEAABkcnMvZG93&#10;bnJldi54bWxQSwUGAAAAAAQABADzAAAAUQUAAAAA&#10;" strokecolor="#4472c4 [3204]" strokeweight=".5pt">
                <v:stroke endarrow="block" joinstyle="miter"/>
              </v:shape>
            </w:pict>
          </mc:Fallback>
        </mc:AlternateContent>
      </w:r>
      <w:r w:rsidR="00A636B7">
        <w:rPr>
          <w:b/>
          <w:bCs/>
          <w:noProof/>
          <w:sz w:val="28"/>
          <w:szCs w:val="28"/>
        </w:rPr>
        <mc:AlternateContent>
          <mc:Choice Requires="wps">
            <w:drawing>
              <wp:anchor distT="0" distB="0" distL="114300" distR="114300" simplePos="0" relativeHeight="251787264" behindDoc="0" locked="0" layoutInCell="1" allowOverlap="1" wp14:anchorId="6571E4D1" wp14:editId="68537220">
                <wp:simplePos x="0" y="0"/>
                <wp:positionH relativeFrom="column">
                  <wp:posOffset>5396909</wp:posOffset>
                </wp:positionH>
                <wp:positionV relativeFrom="paragraph">
                  <wp:posOffset>2372493</wp:posOffset>
                </wp:positionV>
                <wp:extent cx="310914" cy="376570"/>
                <wp:effectExtent l="38100" t="0" r="32385" b="61595"/>
                <wp:wrapNone/>
                <wp:docPr id="10509" name="Conector recto de flecha 10509"/>
                <wp:cNvGraphicFramePr/>
                <a:graphic xmlns:a="http://schemas.openxmlformats.org/drawingml/2006/main">
                  <a:graphicData uri="http://schemas.microsoft.com/office/word/2010/wordprocessingShape">
                    <wps:wsp>
                      <wps:cNvCnPr/>
                      <wps:spPr>
                        <a:xfrm flipH="1">
                          <a:off x="0" y="0"/>
                          <a:ext cx="310914" cy="3765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952DA2" id="Conector recto de flecha 10509" o:spid="_x0000_s1026" type="#_x0000_t32" style="position:absolute;margin-left:424.95pt;margin-top:186.8pt;width:24.5pt;height:29.65pt;flip:x;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MUg5wEAABYEAAAOAAAAZHJzL2Uyb0RvYy54bWysU9tuEzEQfUfiHyy/k920tKVRNn1IuTwg&#10;iEr5ANc7zlryTeMhl79n7E0WBAipiBfv2p5z5syZ8fLu4J3YAWYbQyfns1YKCDr2Nmw7+fXx3as3&#10;UmRSoVcuBujkEbK8W718sdynBVzEIboeUDBJyIt96uRAlBZNk/UAXuVZTBD40kT0iniL26ZHtWd2&#10;75qLtr1u9hH7hFFDznx6P17KVeU3BjR9NiYDCddJ1kZ1xbo+lbVZLdViiyoNVp9kqH9Q4ZUNnHSi&#10;ulekxDe0v1F5qzHmaGimo2+iMVZDrYGrmbe/VPNlUAlqLWxOTpNN+f/R6k+7DQrbc+/aq/ZWiqA8&#10;t2nNzdIUUWD5iB6EcaAHJcYodm2f8oLB67DB0y6nDRYLDgY9h9v0gUmrKVymOFTPj5PncCCh+fBy&#10;3t7OX0uh+ery5vrqpvakGWkKXcJM7yF6UX46mQmV3Q7ECkeJYwq1+5iJhTDwDChgF8pKyrq3oRd0&#10;TFwboVVh66D0nsNLSFOqGfXXPzo6GOEPYNgd1jmmqXMJa4dip3iilNYQaD4xcXSBGevcBGyrBX8F&#10;nuILFOrMPgc8IWrmGGgCexsi/ik7Hc6SzRh/dmCsu1jwFPtj7Wy1hoevenV6KGW6f95X+I/nvPoO&#10;AAD//wMAUEsDBBQABgAIAAAAIQDNPsVM4gAAAAsBAAAPAAAAZHJzL2Rvd25yZXYueG1sTI/LTsMw&#10;EEX3SPyDNUjsqENTFTvEqXg0C7pAoq0QSyc2SSAeR7Hbhr/vsILlzFydOTdfTa5nRzuGzqOC21kC&#10;zGLtTYeNgv2uvBHAQtRodO/RKvixAVbF5UWuM+NP+GaP29gwgmDItII2xiHjPNStdTrM/GCRbp9+&#10;dDrSODbcjPpEcNfzeZIsudMd0odWD/aptfX39uCI8lI+yvXX64fYPG/ce1W6Zi2dUtdX08M9sGin&#10;+BeGX31Sh4KcKn9AE1ivQCykpKiC9C5dAqOEkII2lYJFOpfAi5z/71CcAQAA//8DAFBLAQItABQA&#10;BgAIAAAAIQC2gziS/gAAAOEBAAATAAAAAAAAAAAAAAAAAAAAAABbQ29udGVudF9UeXBlc10ueG1s&#10;UEsBAi0AFAAGAAgAAAAhADj9If/WAAAAlAEAAAsAAAAAAAAAAAAAAAAALwEAAF9yZWxzLy5yZWxz&#10;UEsBAi0AFAAGAAgAAAAhABGwxSDnAQAAFgQAAA4AAAAAAAAAAAAAAAAALgIAAGRycy9lMm9Eb2Mu&#10;eG1sUEsBAi0AFAAGAAgAAAAhAM0+xUziAAAACwEAAA8AAAAAAAAAAAAAAAAAQQQAAGRycy9kb3du&#10;cmV2LnhtbFBLBQYAAAAABAAEAPMAAABQBQAAAAA=&#10;" strokecolor="#4472c4 [3204]" strokeweight=".5pt">
                <v:stroke endarrow="block" joinstyle="miter"/>
              </v:shape>
            </w:pict>
          </mc:Fallback>
        </mc:AlternateContent>
      </w:r>
      <w:r w:rsidR="00A636B7" w:rsidRPr="0060087B">
        <w:rPr>
          <w:b/>
          <w:bCs/>
          <w:noProof/>
          <w:sz w:val="28"/>
          <w:szCs w:val="28"/>
        </w:rPr>
        <mc:AlternateContent>
          <mc:Choice Requires="wps">
            <w:drawing>
              <wp:anchor distT="0" distB="0" distL="114300" distR="114300" simplePos="0" relativeHeight="251789312" behindDoc="0" locked="0" layoutInCell="1" allowOverlap="1" wp14:anchorId="25299541" wp14:editId="7F49F81E">
                <wp:simplePos x="0" y="0"/>
                <wp:positionH relativeFrom="margin">
                  <wp:posOffset>5706435</wp:posOffset>
                </wp:positionH>
                <wp:positionV relativeFrom="paragraph">
                  <wp:posOffset>2185021</wp:posOffset>
                </wp:positionV>
                <wp:extent cx="914400" cy="298450"/>
                <wp:effectExtent l="0" t="0" r="4445" b="6350"/>
                <wp:wrapNone/>
                <wp:docPr id="10510" name="Cuadro de texto 10510"/>
                <wp:cNvGraphicFramePr/>
                <a:graphic xmlns:a="http://schemas.openxmlformats.org/drawingml/2006/main">
                  <a:graphicData uri="http://schemas.microsoft.com/office/word/2010/wordprocessingShape">
                    <wps:wsp>
                      <wps:cNvSpPr txBox="1"/>
                      <wps:spPr>
                        <a:xfrm>
                          <a:off x="0" y="0"/>
                          <a:ext cx="914400" cy="298450"/>
                        </a:xfrm>
                        <a:prstGeom prst="rect">
                          <a:avLst/>
                        </a:prstGeom>
                        <a:solidFill>
                          <a:schemeClr val="lt1"/>
                        </a:solidFill>
                        <a:ln w="6350">
                          <a:noFill/>
                        </a:ln>
                      </wps:spPr>
                      <wps:txbx>
                        <w:txbxContent>
                          <w:p w14:paraId="64DC02B4" w14:textId="77777777" w:rsidR="00A636B7" w:rsidRPr="00593149" w:rsidRDefault="00A636B7" w:rsidP="00A636B7">
                            <w:pPr>
                              <w:rPr>
                                <w:lang w:val="en-US"/>
                              </w:rPr>
                            </w:pPr>
                            <w:r w:rsidRPr="00593149">
                              <w:rPr>
                                <w:lang w:val="en-US"/>
                              </w:rPr>
                              <w:t>&lt;</w:t>
                            </w:r>
                            <w:r>
                              <w:rPr>
                                <w:lang w:val="en-US"/>
                              </w:rPr>
                              <w:t>div</w:t>
                            </w:r>
                            <w:r w:rsidRPr="00593149">
                              <w:rPr>
                                <w:lang w:val="en-US"/>
                              </w:rPr>
                              <w:t>&gt;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299541" id="Cuadro de texto 10510" o:spid="_x0000_s1054" type="#_x0000_t202" style="position:absolute;margin-left:449.35pt;margin-top:172.05pt;width:1in;height:23.5pt;z-index:251789312;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P8rRgIAAI0EAAAOAAAAZHJzL2Uyb0RvYy54bWysVF1v2jAUfZ+0/2D5fQQYdC0iVIyKaVLV&#10;VqJTn43jQCTH17INCfv1O3b4WrenaS/Ote/3Ofdmet/Wmu2V8xWZnA96fc6UkVRUZpPzH6/LT7ec&#10;+SBMITQZlfOD8vx+9vHDtLETNaQt6UI5hiDGTxqb820IdpJlXm5VLXyPrDJQluRqEXB1m6xwokH0&#10;WmfDfv8ma8gV1pFU3uP1oVPyWYpflkqG57L0KjCdc9QW0unSuY5nNpuKycYJu63ksQzxD1XUojJI&#10;eg71IIJgO1f9EaqupCNPZehJqjMqy0qq1AO6GfTfdbPaCqtSLwDH2zNM/v+FlU/7F8eqAtz1xwMg&#10;ZEQNmhY7UThihWJBtYFYpwRYjfUT+KwsvEL7lVo4RhDju8djxKAtXR2/6I5Bj6CHM9SIxiQe7waj&#10;UR8aCdXw7nY0TlRkF2frfPimqGZRyLkDkwlgsX/0AQlhejKJuTzpqlhWWqdLnB610I7tBXjXIZUI&#10;j9+stGFNzm8+I3V0MhTdu8jaIMGlpSiFdt0mnIbDU79rKg6AwVE3Vd7KZYViH4UPL8JhjNAfViM8&#10;4yg1IRkdJc625H7+7T3ag11oOWswljk32BvO9HcD1hNqmOJ0GY2/DJHBXWvW1xqzqxeE/gdYQSuT&#10;GO2DPomlo/oN+zOPOaESRiJzzsNJXIRuVbB/Us3nyQhza0V4NCsrY+gIXSTitX0Tzh7ZikPzRKfx&#10;FZN3pHW2HejzXaCySoxGmDtMj+hj5hPRx/2MS3V9T1aXv8jsFwAAAP//AwBQSwMEFAAGAAgAAAAh&#10;AJOjp1fhAAAADAEAAA8AAABkcnMvZG93bnJldi54bWxMj8FOwzAMhu9IvENkJG4sbVdBWppOaNKk&#10;HeBAYdo1a0xb0Tglybbu7clOcPTvT78/V6vZjOyEzg+WJKSLBBhSa/VAnYTPj82DAOaDIq1GSyjh&#10;gh5W9e1NpUptz/SOpyZ0LJaQL5WEPoSp5Ny3PRrlF3ZCirsv64wKcXQd106dY7kZeZYkj9yogeKF&#10;Xk247rH9bo5Gwtu6aMQ2u7h9sdxuGvGT2lexk/L+bn55BhZwDn8wXPWjOtTR6WCPpD0bJYhCPEVU&#10;wjLPU2BXIsmzGB1iVKQp8Lri/5+ofwEAAP//AwBQSwECLQAUAAYACAAAACEAtoM4kv4AAADhAQAA&#10;EwAAAAAAAAAAAAAAAAAAAAAAW0NvbnRlbnRfVHlwZXNdLnhtbFBLAQItABQABgAIAAAAIQA4/SH/&#10;1gAAAJQBAAALAAAAAAAAAAAAAAAAAC8BAABfcmVscy8ucmVsc1BLAQItABQABgAIAAAAIQCohP8r&#10;RgIAAI0EAAAOAAAAAAAAAAAAAAAAAC4CAABkcnMvZTJvRG9jLnhtbFBLAQItABQABgAIAAAAIQCT&#10;o6dX4QAAAAwBAAAPAAAAAAAAAAAAAAAAAKAEAABkcnMvZG93bnJldi54bWxQSwUGAAAAAAQABADz&#10;AAAArgUAAAAA&#10;" fillcolor="white [3201]" stroked="f" strokeweight=".5pt">
                <v:textbox>
                  <w:txbxContent>
                    <w:p w14:paraId="64DC02B4" w14:textId="77777777" w:rsidR="00A636B7" w:rsidRPr="00593149" w:rsidRDefault="00A636B7" w:rsidP="00A636B7">
                      <w:pPr>
                        <w:rPr>
                          <w:lang w:val="en-US"/>
                        </w:rPr>
                      </w:pPr>
                      <w:r w:rsidRPr="00593149">
                        <w:rPr>
                          <w:lang w:val="en-US"/>
                        </w:rPr>
                        <w:t>&lt;</w:t>
                      </w:r>
                      <w:r>
                        <w:rPr>
                          <w:lang w:val="en-US"/>
                        </w:rPr>
                        <w:t>div</w:t>
                      </w:r>
                      <w:r w:rsidRPr="00593149">
                        <w:rPr>
                          <w:lang w:val="en-US"/>
                        </w:rPr>
                        <w:t>&gt;</w:t>
                      </w:r>
                    </w:p>
                  </w:txbxContent>
                </v:textbox>
                <w10:wrap anchorx="margin"/>
              </v:shape>
            </w:pict>
          </mc:Fallback>
        </mc:AlternateContent>
      </w:r>
      <w:r w:rsidR="00BB2F0F">
        <w:rPr>
          <w:b/>
          <w:bCs/>
          <w:noProof/>
          <w:sz w:val="28"/>
          <w:szCs w:val="28"/>
        </w:rPr>
        <mc:AlternateContent>
          <mc:Choice Requires="wps">
            <w:drawing>
              <wp:anchor distT="0" distB="0" distL="114300" distR="114300" simplePos="0" relativeHeight="251785216" behindDoc="0" locked="0" layoutInCell="1" allowOverlap="1" wp14:anchorId="7B753F59" wp14:editId="491A3A64">
                <wp:simplePos x="0" y="0"/>
                <wp:positionH relativeFrom="column">
                  <wp:posOffset>973248</wp:posOffset>
                </wp:positionH>
                <wp:positionV relativeFrom="paragraph">
                  <wp:posOffset>1680543</wp:posOffset>
                </wp:positionV>
                <wp:extent cx="1032095" cy="772330"/>
                <wp:effectExtent l="0" t="38100" r="53975" b="27940"/>
                <wp:wrapNone/>
                <wp:docPr id="10506" name="Conector recto de flecha 10506"/>
                <wp:cNvGraphicFramePr/>
                <a:graphic xmlns:a="http://schemas.openxmlformats.org/drawingml/2006/main">
                  <a:graphicData uri="http://schemas.microsoft.com/office/word/2010/wordprocessingShape">
                    <wps:wsp>
                      <wps:cNvCnPr/>
                      <wps:spPr>
                        <a:xfrm flipV="1">
                          <a:off x="0" y="0"/>
                          <a:ext cx="1032095" cy="7723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63546A" id="Conector recto de flecha 10506" o:spid="_x0000_s1026" type="#_x0000_t32" style="position:absolute;margin-left:76.65pt;margin-top:132.35pt;width:81.25pt;height:60.8pt;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Eob5AEAABcEAAAOAAAAZHJzL2Uyb0RvYy54bWysU02P0zAQvSPxHyzfadJWuwtV0z10gQuC&#10;igXuXmfcWPKXxkM//j1jpw0IkBCIixPb897MezNe35+8EwfAbGPo5HzWSgFBx96GfSc/f3rz4qUU&#10;mVTolYsBOnmGLO83z5+tj2kFizhE1wMKJgl5dUydHIjSqmmyHsCrPIsJAl+aiF4Rb3Hf9KiOzO5d&#10;s2jb2+YYsU8YNeTMpw/jpdxUfmNA0wdjMpBwneTaqK5Y16eyNpu1Wu1RpcHqSxnqH6rwygZOOlE9&#10;KFLiK9pfqLzVGHM0NNPRN9EYq6FqYDXz9ic1j4NKULWwOTlNNuX/R6vfH3YobM+9a2/aWymC8tym&#10;LTdLU0SB5SN6EMaBHpQYo9i1Y8orBm/DDi+7nHZYLDgZ9Bxu0xcmraawTHGqnp8nz+FEQvPhvF0u&#10;2lc3Umi+u7tbLJe1Kc3IU/gSZnoL0Yvy08lMqOx+IC5xrHHMoQ7vMnElDLwCCtiFspKy7nXoBZ0T&#10;iyO0KuwdlOZzeAlpipxRQP2js4MR/hEM21MKrVLqYMLWoTgoHimlNQSaT0wcXWDGOjcB2z8DL/EF&#10;CnVo/wY8IWrmGGgCexsi/i47na4lmzH+6sCou1jwFPtzbW21hqevenV5KWW8f9xX+Pf3vPkGAAD/&#10;/wMAUEsDBBQABgAIAAAAIQDV4ud/4gAAAAsBAAAPAAAAZHJzL2Rvd25yZXYueG1sTI/NTsMwEITv&#10;SLyDtUjcqNOGhjTEqfhpDu0BiYIQRydekkC8jmK3DW/PcoLbjnY0802+nmwvjjj6zpGC+SwCgVQ7&#10;01Gj4PWlvEpB+KDJ6N4RKvhGD+vi/CzXmXEnesbjPjSCQ8hnWkEbwpBJ6esWrfYzNyDx78ONVgeW&#10;YyPNqE8cbnu5iKJEWt0RN7R6wIcW66/9wXLKtrxfbT6f3tPd486+VaVtNiur1OXFdHcLIuAU/szw&#10;i8/oUDBT5Q5kvOhZL+OYrQoWyfUNCHbE8yWPqfhIkxhkkcv/G4ofAAAA//8DAFBLAQItABQABgAI&#10;AAAAIQC2gziS/gAAAOEBAAATAAAAAAAAAAAAAAAAAAAAAABbQ29udGVudF9UeXBlc10ueG1sUEsB&#10;Ai0AFAAGAAgAAAAhADj9If/WAAAAlAEAAAsAAAAAAAAAAAAAAAAALwEAAF9yZWxzLy5yZWxzUEsB&#10;Ai0AFAAGAAgAAAAhADFQShvkAQAAFwQAAA4AAAAAAAAAAAAAAAAALgIAAGRycy9lMm9Eb2MueG1s&#10;UEsBAi0AFAAGAAgAAAAhANXi53/iAAAACwEAAA8AAAAAAAAAAAAAAAAAPgQAAGRycy9kb3ducmV2&#10;LnhtbFBLBQYAAAAABAAEAPMAAABNBQAAAAA=&#10;" strokecolor="#4472c4 [3204]" strokeweight=".5pt">
                <v:stroke endarrow="block" joinstyle="miter"/>
              </v:shape>
            </w:pict>
          </mc:Fallback>
        </mc:AlternateContent>
      </w:r>
      <w:r w:rsidR="00BB2F0F">
        <w:rPr>
          <w:b/>
          <w:bCs/>
          <w:noProof/>
          <w:sz w:val="28"/>
          <w:szCs w:val="28"/>
        </w:rPr>
        <mc:AlternateContent>
          <mc:Choice Requires="wps">
            <w:drawing>
              <wp:anchor distT="0" distB="0" distL="114300" distR="114300" simplePos="0" relativeHeight="251783168" behindDoc="0" locked="0" layoutInCell="1" allowOverlap="1" wp14:anchorId="33584FC4" wp14:editId="2DA059F7">
                <wp:simplePos x="0" y="0"/>
                <wp:positionH relativeFrom="column">
                  <wp:posOffset>4105747</wp:posOffset>
                </wp:positionH>
                <wp:positionV relativeFrom="paragraph">
                  <wp:posOffset>1006060</wp:posOffset>
                </wp:positionV>
                <wp:extent cx="1768166" cy="58848"/>
                <wp:effectExtent l="38100" t="19050" r="22860" b="93980"/>
                <wp:wrapNone/>
                <wp:docPr id="10505" name="Conector recto de flecha 10505"/>
                <wp:cNvGraphicFramePr/>
                <a:graphic xmlns:a="http://schemas.openxmlformats.org/drawingml/2006/main">
                  <a:graphicData uri="http://schemas.microsoft.com/office/word/2010/wordprocessingShape">
                    <wps:wsp>
                      <wps:cNvCnPr/>
                      <wps:spPr>
                        <a:xfrm flipH="1">
                          <a:off x="0" y="0"/>
                          <a:ext cx="1768166" cy="588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0EE9B8" id="Conector recto de flecha 10505" o:spid="_x0000_s1026" type="#_x0000_t32" style="position:absolute;margin-left:323.3pt;margin-top:79.2pt;width:139.25pt;height:4.65pt;flip:x;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uIL4gEAABYEAAAOAAAAZHJzL2Uyb0RvYy54bWysU8uOEzEQvCPxD5bvZCYrEqIokz1keRwQ&#10;RCx8gNfTzljyS+0mj7+n7UkGBEgIxMUztruqu6rbm/uzd+IImG0MnZzPWikg6NjbcOjkl89vXqyk&#10;yKRCr1wM0MkLZHm/ff5sc0pruItDdD2gYJKQ16fUyYEorZsm6wG8yrOYIPCliegV8RYPTY/qxOze&#10;NXdtu2xOEfuEUUPOfPowXspt5TcGNH00JgMJ10mujeqKdX0qa7PdqPUBVRqsvpah/qEKr2zgpBPV&#10;gyIlvqL9hcpbjTFHQzMdfRONsRqqBlYzb39S8zioBFULm5PTZFP+f7T6w3GPwvbcu3bRLqQIynOb&#10;dtwsTREFlo/oQRgHelBijGLXTimvGbwLe7zuctpjseBs0HO4Te+YtJrCMsW5en6ZPIczCc2H81fL&#10;1Xy5lELz3WK1erkqPWlGmkKXMNNbiF6Un05mQmUPA3GFY4ljCnV8n2kE3gAF7EJZSVn3OvSCLom1&#10;EVoVDg6ueUpIU9SM9dc/ujgY4Z/AsDulzqqkziXsHIqj4olSWkOg+cTE0QVmrHMTsP0z8BpfoFBn&#10;9m/AE6JmjoEmsLch4u+y0/lWshnjbw6MuosFT7G/1M5Wa3j4ak+uD6VM94/7Cv/+nLffAAAA//8D&#10;AFBLAwQUAAYACAAAACEAQdwCCOIAAAALAQAADwAAAGRycy9kb3ducmV2LnhtbEyPTU/DMAyG70j8&#10;h8hI3Fi6acva0nTiYz2wAxIDIY5pa9pC41RNtpV/P3OCo/2+evw420y2F0ccfedIw3wWgUCqXN1R&#10;o+HttbiJQfhgqDa9I9Twgx42+eVFZtLanegFj/vQCIaQT42GNoQhldJXLVrjZ25A4uzTjdYEHsdG&#10;1qM5Mdz2chFFSlrTEV9ozYAPLVbf+4NlylNxn2y/nj/i3ePOvpeFbbaJ1fr6arq7BRFwCn9l+NVn&#10;dcjZqXQHqr3oNailUlzlYBUvQXAjWazmIEreqPUaZJ7J/z/kZwAAAP//AwBQSwECLQAUAAYACAAA&#10;ACEAtoM4kv4AAADhAQAAEwAAAAAAAAAAAAAAAAAAAAAAW0NvbnRlbnRfVHlwZXNdLnhtbFBLAQIt&#10;ABQABgAIAAAAIQA4/SH/1gAAAJQBAAALAAAAAAAAAAAAAAAAAC8BAABfcmVscy8ucmVsc1BLAQIt&#10;ABQABgAIAAAAIQCLYuIL4gEAABYEAAAOAAAAAAAAAAAAAAAAAC4CAABkcnMvZTJvRG9jLnhtbFBL&#10;AQItABQABgAIAAAAIQBB3AII4gAAAAsBAAAPAAAAAAAAAAAAAAAAADwEAABkcnMvZG93bnJldi54&#10;bWxQSwUGAAAAAAQABADzAAAASwUAAAAA&#10;" strokecolor="#4472c4 [3204]" strokeweight=".5pt">
                <v:stroke endarrow="block" joinstyle="miter"/>
              </v:shape>
            </w:pict>
          </mc:Fallback>
        </mc:AlternateContent>
      </w:r>
      <w:r w:rsidR="00BB2F0F">
        <w:rPr>
          <w:b/>
          <w:bCs/>
          <w:noProof/>
          <w:sz w:val="28"/>
          <w:szCs w:val="28"/>
        </w:rPr>
        <mc:AlternateContent>
          <mc:Choice Requires="wps">
            <w:drawing>
              <wp:anchor distT="0" distB="0" distL="114300" distR="114300" simplePos="0" relativeHeight="251781120" behindDoc="0" locked="0" layoutInCell="1" allowOverlap="1" wp14:anchorId="7265231A" wp14:editId="56FEB79C">
                <wp:simplePos x="0" y="0"/>
                <wp:positionH relativeFrom="column">
                  <wp:posOffset>2851842</wp:posOffset>
                </wp:positionH>
                <wp:positionV relativeFrom="paragraph">
                  <wp:posOffset>553387</wp:posOffset>
                </wp:positionV>
                <wp:extent cx="3084056" cy="226336"/>
                <wp:effectExtent l="38100" t="0" r="21590" b="97790"/>
                <wp:wrapNone/>
                <wp:docPr id="10504" name="Conector recto de flecha 10504"/>
                <wp:cNvGraphicFramePr/>
                <a:graphic xmlns:a="http://schemas.openxmlformats.org/drawingml/2006/main">
                  <a:graphicData uri="http://schemas.microsoft.com/office/word/2010/wordprocessingShape">
                    <wps:wsp>
                      <wps:cNvCnPr/>
                      <wps:spPr>
                        <a:xfrm flipH="1">
                          <a:off x="0" y="0"/>
                          <a:ext cx="3084056" cy="2263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7F67FC" id="Conector recto de flecha 10504" o:spid="_x0000_s1026" type="#_x0000_t32" style="position:absolute;margin-left:224.55pt;margin-top:43.55pt;width:242.85pt;height:17.8pt;flip:x;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Nn5QEAABcEAAAOAAAAZHJzL2Uyb0RvYy54bWysU8uOEzEQvCPxD5bvZCbJbrSKMtlDlscB&#10;QcTCB3g97Ywlv9Ru8vh72p7sgAAhgbh4xnZXdVd1e3N/9k4cAbONoZPzWSsFBB17Gw6d/PL5zas7&#10;KTKp0CsXA3TyAlneb1++2JzSGhZxiK4HFEwS8vqUOjkQpXXTZD2AV3kWEwS+NBG9It7ioelRnZjd&#10;u2bRtqvmFLFPGDXkzKcP46XcVn5jQNNHYzKQcJ3k2qiuWNensjbbjVofUKXB6msZ6h+q8MoGTjpR&#10;PShS4ivaX6i81RhzNDTT0TfRGKuhamA18/YnNY+DSlC1sDk5TTbl/0erPxz3KGzPvWtv2xspgvLc&#10;ph03S1NEgeUjehDGgR6UGKPYtVPKawbvwh6vu5z2WCw4G/QcbtM7Jq2msExxrp5fJs/hTELz4bK9&#10;u2lvV1JovlssVsvlqjSlGXkKX8JMbyF6UX46mQmVPQzEJY41jjnU8X2mEfgMKGAXykrKutehF3RJ&#10;LI7QqnBwcM1TQpoiZxRQ/+jiYIR/AsP2cKFjmjqYsHMojopHSmkNgeYTE0cXmLHOTcC2evBH4DW+&#10;QKEO7d+AJ0TNHANNYG9DxN9lp/NzyWaMf3Zg1F0seIr9pba2WsPTV3tyfSllvH/cV/j397z9BgAA&#10;//8DAFBLAwQUAAYACAAAACEAlf5p4eEAAAAKAQAADwAAAGRycy9kb3ducmV2LnhtbEyPTU+DQBCG&#10;7yb+h82YeLNLkVhAlsaPcrAHE6sxHhd2BJSdJey2xX/f8aSnyWSevPO8xXq2gzjg5HtHCpaLCARS&#10;40xPrYK31+oqBeGDJqMHR6jgBz2sy/OzQufGHekFD7vQCg4hn2sFXQhjLqVvOrTaL9yIxLdPN1kd&#10;eJ1aaSZ95HA7yDiKbqTVPfGHTo/40GHzvdtbTnmq7rPN1/NHun3c2ve6su0ms0pdXsx3tyACzuEP&#10;hl99VoeSnWq3J+PFoCBJsiWjCtIVTway64S71EzG8QpkWcj/FcoTAAAA//8DAFBLAQItABQABgAI&#10;AAAAIQC2gziS/gAAAOEBAAATAAAAAAAAAAAAAAAAAAAAAABbQ29udGVudF9UeXBlc10ueG1sUEsB&#10;Ai0AFAAGAAgAAAAhADj9If/WAAAAlAEAAAsAAAAAAAAAAAAAAAAALwEAAF9yZWxzLy5yZWxzUEsB&#10;Ai0AFAAGAAgAAAAhAGbD42flAQAAFwQAAA4AAAAAAAAAAAAAAAAALgIAAGRycy9lMm9Eb2MueG1s&#10;UEsBAi0AFAAGAAgAAAAhAJX+aeHhAAAACgEAAA8AAAAAAAAAAAAAAAAAPwQAAGRycy9kb3ducmV2&#10;LnhtbFBLBQYAAAAABAAEAPMAAABNBQAAAAA=&#10;" strokecolor="#4472c4 [3204]" strokeweight=".5pt">
                <v:stroke endarrow="block" joinstyle="miter"/>
              </v:shape>
            </w:pict>
          </mc:Fallback>
        </mc:AlternateContent>
      </w:r>
      <w:r w:rsidR="00BB2F0F">
        <w:rPr>
          <w:b/>
          <w:bCs/>
          <w:noProof/>
          <w:sz w:val="28"/>
          <w:szCs w:val="28"/>
        </w:rPr>
        <mc:AlternateContent>
          <mc:Choice Requires="wps">
            <w:drawing>
              <wp:anchor distT="0" distB="0" distL="114300" distR="114300" simplePos="0" relativeHeight="251779072" behindDoc="0" locked="0" layoutInCell="1" allowOverlap="1" wp14:anchorId="624C9F6E" wp14:editId="68C6773C">
                <wp:simplePos x="0" y="0"/>
                <wp:positionH relativeFrom="column">
                  <wp:posOffset>4451664</wp:posOffset>
                </wp:positionH>
                <wp:positionV relativeFrom="paragraph">
                  <wp:posOffset>227462</wp:posOffset>
                </wp:positionV>
                <wp:extent cx="1713746" cy="253101"/>
                <wp:effectExtent l="38100" t="0" r="20320" b="90170"/>
                <wp:wrapNone/>
                <wp:docPr id="10503" name="Conector recto de flecha 10503"/>
                <wp:cNvGraphicFramePr/>
                <a:graphic xmlns:a="http://schemas.openxmlformats.org/drawingml/2006/main">
                  <a:graphicData uri="http://schemas.microsoft.com/office/word/2010/wordprocessingShape">
                    <wps:wsp>
                      <wps:cNvCnPr/>
                      <wps:spPr>
                        <a:xfrm flipH="1">
                          <a:off x="0" y="0"/>
                          <a:ext cx="1713746" cy="2531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83F6B1" id="Conector recto de flecha 10503" o:spid="_x0000_s1026" type="#_x0000_t32" style="position:absolute;margin-left:350.5pt;margin-top:17.9pt;width:134.95pt;height:19.95pt;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GlY5QEAABcEAAAOAAAAZHJzL2Uyb0RvYy54bWysU02P0zAQvSPxHyzfaZKW3UVV0z10+Tgg&#10;qBb4AV5n3FhybGs8NO2/Z+y0AQESAnFxYnvem3lvxpv70+DEETDZ4FvZLGopwOvQWX9o5ZfPb168&#10;kiKR8p1ywUMrz5Dk/fb5s80Y17AMfXAdoGASn9ZjbGVPFNdVlXQPg0qLEMHzpQk4KOItHqoO1cjs&#10;g6uWdX1bjQG7iEFDSnz6MF3KbeE3BjR9NCYBCddKro3KimV9ymu13aj1AVXsrb6Uof6hikFZz0ln&#10;qgdFSnxF+wvVYDWGFAwtdBiqYIzVUDSwmqb+Sc2nXkUoWticFGeb0v+j1R+OexS2497VN/VKCq8G&#10;btOOm6UpoMD8ER0I40D3SkxR7NoY05rBO7/Hyy7FPWYLTgYHDrfxHZMWU1imOBXPz7PncCKh+bC5&#10;a1Z3L2+l0Hy3vFk1dZObUk08mS9iorcQBpF/WpkIlT30xCVONU451PF9ogl4BWSw83klZd1r3wk6&#10;RxZHaJU/OLjkySFVljMJKH90djDBH8GwPbnQIqUMJuwciqPikVJag6drxc5zdIYZ69wMrP8MvMRn&#10;KJSh/RvwjCiZg6cZPFgf8HfZ6XQt2UzxVwcm3dmCp9CdS2uLNTx9pSeXl5LH+8d9gX9/z9tvAAAA&#10;//8DAFBLAwQUAAYACAAAACEAoXrhFOAAAAAJAQAADwAAAGRycy9kb3ducmV2LnhtbEyPy07DMBBF&#10;90j8gzVI7KhdUEkT4lQ8mgVdIFGqiqUTD0kgHkex24a/Z1jBcnSvzpybrybXiyOOofOkYT5TIJBq&#10;bztqNOzeyqsliBANWdN7Qg3fGGBVnJ/lJrP+RK943MZGMIRCZjS0MQ6ZlKFu0Zkw8wMSZx9+dCby&#10;OTbSjubEcNfLa6VupTMd8YfWDPjYYv21PTimPJcP6frz5X25edq4fVW6Zp06rS8vpvs7EBGn+FeG&#10;X31Wh4KdKn8gG0SvIVFz3hI13Cx4AhfSRKUgKk4WCcgil/8XFD8AAAD//wMAUEsBAi0AFAAGAAgA&#10;AAAhALaDOJL+AAAA4QEAABMAAAAAAAAAAAAAAAAAAAAAAFtDb250ZW50X1R5cGVzXS54bWxQSwEC&#10;LQAUAAYACAAAACEAOP0h/9YAAACUAQAACwAAAAAAAAAAAAAAAAAvAQAAX3JlbHMvLnJlbHNQSwEC&#10;LQAUAAYACAAAACEAaYRpWOUBAAAXBAAADgAAAAAAAAAAAAAAAAAuAgAAZHJzL2Uyb0RvYy54bWxQ&#10;SwECLQAUAAYACAAAACEAoXrhFOAAAAAJAQAADwAAAAAAAAAAAAAAAAA/BAAAZHJzL2Rvd25yZXYu&#10;eG1sUEsFBgAAAAAEAAQA8wAAAEwFAAAAAA==&#10;" strokecolor="#4472c4 [3204]" strokeweight=".5pt">
                <v:stroke endarrow="block" joinstyle="miter"/>
              </v:shape>
            </w:pict>
          </mc:Fallback>
        </mc:AlternateContent>
      </w:r>
      <w:r w:rsidR="00BB2F0F">
        <w:rPr>
          <w:b/>
          <w:bCs/>
          <w:noProof/>
          <w:sz w:val="28"/>
          <w:szCs w:val="28"/>
        </w:rPr>
        <mc:AlternateContent>
          <mc:Choice Requires="wps">
            <w:drawing>
              <wp:anchor distT="0" distB="0" distL="114300" distR="114300" simplePos="0" relativeHeight="251768832" behindDoc="0" locked="0" layoutInCell="1" allowOverlap="1" wp14:anchorId="22D9A32E" wp14:editId="7DA21E0D">
                <wp:simplePos x="0" y="0"/>
                <wp:positionH relativeFrom="column">
                  <wp:posOffset>357612</wp:posOffset>
                </wp:positionH>
                <wp:positionV relativeFrom="paragraph">
                  <wp:posOffset>544334</wp:posOffset>
                </wp:positionV>
                <wp:extent cx="1593410" cy="135802"/>
                <wp:effectExtent l="0" t="57150" r="26035" b="36195"/>
                <wp:wrapNone/>
                <wp:docPr id="10498" name="Conector recto de flecha 10498"/>
                <wp:cNvGraphicFramePr/>
                <a:graphic xmlns:a="http://schemas.openxmlformats.org/drawingml/2006/main">
                  <a:graphicData uri="http://schemas.microsoft.com/office/word/2010/wordprocessingShape">
                    <wps:wsp>
                      <wps:cNvCnPr/>
                      <wps:spPr>
                        <a:xfrm flipV="1">
                          <a:off x="0" y="0"/>
                          <a:ext cx="1593410" cy="13580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5A4029" id="Conector recto de flecha 10498" o:spid="_x0000_s1026" type="#_x0000_t32" style="position:absolute;margin-left:28.15pt;margin-top:42.85pt;width:125.45pt;height:10.7pt;flip:y;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LXa4wEAABcEAAAOAAAAZHJzL2Uyb0RvYy54bWysU02P0zAQvSPxH6zcaZLuLtqtmu6hC1wQ&#10;VHzs3euME0v+0njox79n7LQBARJaxMWJ7Xlv5r0Zr++Pzoo9YDLBd1W7aCoBXoXe+KGrvn55++q2&#10;Eomk76UNHrrqBKm637x8sT7EFSzDGGwPKJjEp9UhdtVIFFd1ndQITqZFiOD5Ugd0kniLQ92jPDC7&#10;s/WyaV7Xh4B9xKAgJT59mC6rTeHXGhR91DoBCdtVXBuVFcv6lNd6s5arAWUcjTqXIf+hCieN56Qz&#10;1YMkKb6h+Y3KGYUhBU0LFVwdtDYKigZW0za/qPk8yghFC5uT4mxT+n+06sN+h8L03Lvm+o6b5aXj&#10;Nm25WYoCCswf0YPQFtQoxRTFrh1iWjF463d43qW4w2zBUaPjcBMfmbSYwjLFsXh+mj2HIwnFh+3N&#10;3dV1y61RfNde3dw2y9yUeuLJfBETvYPgRP7pqkQozTASlzjVOOWQ+/eJJuAFkMHW55WksW98L+gU&#10;WRyhkX6wcM6TQ+osZxJQ/uhkYYJ/As325EKLlDKYsLUo9pJHSioFntqZiaMzTBtrZ2Dzd+A5PkOh&#10;DO1zwDOiZA6eZrAzPuCfstPxUrKe4i8OTLqzBU+hP5XWFmt4+kpPzi8lj/fP+wL/8Z433wEAAP//&#10;AwBQSwMEFAAGAAgAAAAhAM5Hb+XhAAAACQEAAA8AAABkcnMvZG93bnJldi54bWxMj8tOwzAQRfdI&#10;/IM1SOyo3VZt0hCn4tEs6AKJtkIsnWRIAvE4it02/H2HFSxH9+rcM+l6tJ044eBbRxqmEwUCqXRV&#10;S7WGwz6/i0H4YKgynSPU8IMe1tn1VWqSyp3pDU+7UAuGkE+MhiaEPpHSlw1a4yeuR+Ls0w3WBD6H&#10;WlaDOTPcdnKm1FJa0xIvNKbHpwbL793RMuUlf1xtvl4/4u3z1r4Xua03K6v17c34cA8i4Bj+yvCr&#10;z+qQsVPhjlR50WlYLOfc1BAvIhCcz1U0A1FwUUVTkFkq/3+QXQAAAP//AwBQSwECLQAUAAYACAAA&#10;ACEAtoM4kv4AAADhAQAAEwAAAAAAAAAAAAAAAAAAAAAAW0NvbnRlbnRfVHlwZXNdLnhtbFBLAQIt&#10;ABQABgAIAAAAIQA4/SH/1gAAAJQBAAALAAAAAAAAAAAAAAAAAC8BAABfcmVscy8ucmVsc1BLAQIt&#10;ABQABgAIAAAAIQBftLXa4wEAABcEAAAOAAAAAAAAAAAAAAAAAC4CAABkcnMvZTJvRG9jLnhtbFBL&#10;AQItABQABgAIAAAAIQDOR2/l4QAAAAkBAAAPAAAAAAAAAAAAAAAAAD0EAABkcnMvZG93bnJldi54&#10;bWxQSwUGAAAAAAQABADzAAAASwUAAAAA&#10;" strokecolor="#4472c4 [3204]" strokeweight=".5pt">
                <v:stroke endarrow="block" joinstyle="miter"/>
              </v:shape>
            </w:pict>
          </mc:Fallback>
        </mc:AlternateContent>
      </w:r>
      <w:r w:rsidR="00BB2F0F">
        <w:rPr>
          <w:b/>
          <w:bCs/>
          <w:noProof/>
          <w:sz w:val="28"/>
          <w:szCs w:val="28"/>
        </w:rPr>
        <mc:AlternateContent>
          <mc:Choice Requires="wps">
            <w:drawing>
              <wp:anchor distT="0" distB="0" distL="114300" distR="114300" simplePos="0" relativeHeight="251760640" behindDoc="0" locked="0" layoutInCell="1" allowOverlap="1" wp14:anchorId="377BF219" wp14:editId="47688D80">
                <wp:simplePos x="0" y="0"/>
                <wp:positionH relativeFrom="column">
                  <wp:posOffset>810285</wp:posOffset>
                </wp:positionH>
                <wp:positionV relativeFrom="paragraph">
                  <wp:posOffset>245569</wp:posOffset>
                </wp:positionV>
                <wp:extent cx="674483" cy="140329"/>
                <wp:effectExtent l="0" t="0" r="87630" b="69850"/>
                <wp:wrapNone/>
                <wp:docPr id="62" name="Conector recto de flecha 62"/>
                <wp:cNvGraphicFramePr/>
                <a:graphic xmlns:a="http://schemas.openxmlformats.org/drawingml/2006/main">
                  <a:graphicData uri="http://schemas.microsoft.com/office/word/2010/wordprocessingShape">
                    <wps:wsp>
                      <wps:cNvCnPr/>
                      <wps:spPr>
                        <a:xfrm>
                          <a:off x="0" y="0"/>
                          <a:ext cx="674483" cy="1403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BAE3B2" id="Conector recto de flecha 62" o:spid="_x0000_s1026" type="#_x0000_t32" style="position:absolute;margin-left:63.8pt;margin-top:19.35pt;width:53.1pt;height:11.0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nGl2gEAAAYEAAAOAAAAZHJzL2Uyb0RvYy54bWysU8uOEzEQvCPxD5bvZCbZKCxRJnvIAhcE&#10;EQsf4PW0M5b8UrvJ4+9pe7KzCBASiIufXd1V5fbm7uydOAJmG0Mn57NWCgg69jYcOvn1y7tXt1Jk&#10;UqFXLgbo5AWyvNu+fLE5pTUs4hBdDyg4ScjrU+rkQJTWTZP1AF7lWUwQ+NJE9Ip4i4emR3Xi7N41&#10;i7ZdNaeIfcKoIWc+vR8v5bbmNwY0fTImAwnXSeZGdcQ6Ppax2W7U+oAqDVZfaah/YOGVDVx0SnWv&#10;SIlvaH9J5a3GmKOhmY6+icZYDVUDq5m3P6l5GFSCqoXNyWmyKf+/tPrjcY/C9p1cLaQIyvMb7fil&#10;NEUUWCbRgzAO9KAEh7Bfp5TXDNuFPV53Oe2xiD8b9GVmWeJcPb5MHsOZhObD1evl8vZGCs1X82V7&#10;s3hTcjbP4ISZ3kP0oiw6mQmVPQzEpEZW8+qzOn7INAKfAKWyC2UkZd3b0Au6JJZDaFU4OLjWKSFN&#10;0TCyriu6OBjhn8GwG8xzLFP7EHYOxVFxBymtIdB8ysTRBWascxOwrfz+CLzGFyjUHv0b8ISolWOg&#10;CextiPi76nR+omzG+CcHRt3FgsfYX+p7Vmu42eqbXD9G6eYf9xX+/H233wEAAP//AwBQSwMEFAAG&#10;AAgAAAAhACkroZndAAAACQEAAA8AAABkcnMvZG93bnJldi54bWxMj8FOwzAQRO9I/IO1SNyoQyKl&#10;aRqnQkj0CKJwgJsbb+Oo8TqK3STw9SwnOI72afZNtVtcLyYcQ+dJwf0qAYHUeNNRq+D97emuABGi&#10;JqN7T6jgCwPs6uurSpfGz/SK0yG2gksolFqBjXEopQyNRafDyg9IfDv50enIcWylGfXM5a6XaZLk&#10;0umO+IPVAz5abM6Hi1Pw0n5MLqV9J0+bz+99+2zOdo5K3d4sD1sQEZf4B8OvPqtDzU5HfyETRM85&#10;XeeMKsiKNQgG0izjLUcFeVKArCv5f0H9AwAA//8DAFBLAQItABQABgAIAAAAIQC2gziS/gAAAOEB&#10;AAATAAAAAAAAAAAAAAAAAAAAAABbQ29udGVudF9UeXBlc10ueG1sUEsBAi0AFAAGAAgAAAAhADj9&#10;If/WAAAAlAEAAAsAAAAAAAAAAAAAAAAALwEAAF9yZWxzLy5yZWxzUEsBAi0AFAAGAAgAAAAhAC+e&#10;caXaAQAABgQAAA4AAAAAAAAAAAAAAAAALgIAAGRycy9lMm9Eb2MueG1sUEsBAi0AFAAGAAgAAAAh&#10;ACkroZndAAAACQEAAA8AAAAAAAAAAAAAAAAANAQAAGRycy9kb3ducmV2LnhtbFBLBQYAAAAABAAE&#10;APMAAAA+BQAAAAA=&#10;" strokecolor="#4472c4 [3204]" strokeweight=".5pt">
                <v:stroke endarrow="block" joinstyle="miter"/>
              </v:shape>
            </w:pict>
          </mc:Fallback>
        </mc:AlternateContent>
      </w:r>
      <w:r w:rsidR="00BB2F0F">
        <w:rPr>
          <w:b/>
          <w:bCs/>
          <w:noProof/>
          <w:sz w:val="28"/>
          <w:szCs w:val="28"/>
        </w:rPr>
        <mc:AlternateContent>
          <mc:Choice Requires="wps">
            <w:drawing>
              <wp:anchor distT="0" distB="0" distL="114300" distR="114300" simplePos="0" relativeHeight="251758592" behindDoc="0" locked="0" layoutInCell="1" allowOverlap="1" wp14:anchorId="0A1B0D95" wp14:editId="552583E8">
                <wp:simplePos x="0" y="0"/>
                <wp:positionH relativeFrom="column">
                  <wp:posOffset>360303</wp:posOffset>
                </wp:positionH>
                <wp:positionV relativeFrom="paragraph">
                  <wp:posOffset>682644</wp:posOffset>
                </wp:positionV>
                <wp:extent cx="873659" cy="214498"/>
                <wp:effectExtent l="0" t="0" r="79375" b="71755"/>
                <wp:wrapNone/>
                <wp:docPr id="61" name="Conector recto de flecha 61"/>
                <wp:cNvGraphicFramePr/>
                <a:graphic xmlns:a="http://schemas.openxmlformats.org/drawingml/2006/main">
                  <a:graphicData uri="http://schemas.microsoft.com/office/word/2010/wordprocessingShape">
                    <wps:wsp>
                      <wps:cNvCnPr/>
                      <wps:spPr>
                        <a:xfrm>
                          <a:off x="0" y="0"/>
                          <a:ext cx="873659" cy="2144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33AAE3" id="Conector recto de flecha 61" o:spid="_x0000_s1026" type="#_x0000_t32" style="position:absolute;margin-left:28.35pt;margin-top:53.75pt;width:68.8pt;height:16.9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N5d3AEAAAYEAAAOAAAAZHJzL2Uyb0RvYy54bWysU8uOEzEQvCPxD5bvZJKwhGyUyR6ywAVB&#10;BOwHeD3tjCW/1G7y+HvanmQWAUJaxMXPru6qcnt9d/JOHACzjaGVs8lUCgg6djbsW/nw7f2rpRSZ&#10;VOiUiwFaeYYs7zYvX6yPaQXz2EfXAQpOEvLqmFrZE6VV02Tdg1d5EhMEvjQRvSLe4r7pUB05u3fN&#10;fDpdNMeIXcKoIWc+vR8u5abmNwY0fTYmAwnXSuZGdcQ6Ppax2azVao8q9VZfaKh/YOGVDVx0THWv&#10;SInvaH9L5a3GmKOhiY6+icZYDVUDq5lNf1HztVcJqhY2J6fRpvz/0upPhx0K27VyMZMiKM9vtOWX&#10;0hRRYJlEB8I40L0SHMJ+HVNeMWwbdnjZ5bTDIv5k0JeZZYlT9fg8egwnEpoPl29fL97cSqH5aj67&#10;ubldlpzNEzhhpg8QvSiLVmZCZfc9MamB1az6rA4fMw3AK6BUdqGMpKx7FzpB58RyCK0KeweXOiWk&#10;KRoG1nVFZwcD/AsYdoN5DmVqH8LWoTgo7iClNQSqLjBjFzi6wIx1bgROK7+/Ai/xBQq1R58DHhG1&#10;cgw0gr0NEf9UnU5XymaIvzow6C4WPMbuXN+zWsPNVt/k8jFKN/+8r/Cn77v5AQAA//8DAFBLAwQU&#10;AAYACAAAACEANvCNZt4AAAAKAQAADwAAAGRycy9kb3ducmV2LnhtbEyPy07DMBBF90j8gzVI7KjT&#10;Nw1xKoRElyAKC9i58dSOGo+j2E0CX890Bbt5HN05U2xH34geu1gHUjCdZCCQqmBqsgo+3p/v7kHE&#10;pMnoJhAq+MYI2/L6qtC5CQO9Yb9PVnAIxVwrcCm1uZSxcuh1nIQWiXfH0HmduO2sNJ0eONw3cpZl&#10;K+l1TXzB6RafHFan/dkreLWfvZ/RrpbHzdfPzr6YkxuSUrc34+MDiIRj+oPhos/qULLTIZzJRNEo&#10;WK7WTPI8Wy9BXIDNYg7iwMViOgdZFvL/C+UvAAAA//8DAFBLAQItABQABgAIAAAAIQC2gziS/gAA&#10;AOEBAAATAAAAAAAAAAAAAAAAAAAAAABbQ29udGVudF9UeXBlc10ueG1sUEsBAi0AFAAGAAgAAAAh&#10;ADj9If/WAAAAlAEAAAsAAAAAAAAAAAAAAAAALwEAAF9yZWxzLy5yZWxzUEsBAi0AFAAGAAgAAAAh&#10;AMXI3l3cAQAABgQAAA4AAAAAAAAAAAAAAAAALgIAAGRycy9lMm9Eb2MueG1sUEsBAi0AFAAGAAgA&#10;AAAhADbwjWbeAAAACgEAAA8AAAAAAAAAAAAAAAAANgQAAGRycy9kb3ducmV2LnhtbFBLBQYAAAAA&#10;BAAEAPMAAABBBQAAAAA=&#10;" strokecolor="#4472c4 [3204]" strokeweight=".5pt">
                <v:stroke endarrow="block" joinstyle="miter"/>
              </v:shape>
            </w:pict>
          </mc:Fallback>
        </mc:AlternateContent>
      </w:r>
      <w:r w:rsidR="00BB2F0F">
        <w:rPr>
          <w:b/>
          <w:bCs/>
          <w:noProof/>
          <w:sz w:val="28"/>
          <w:szCs w:val="28"/>
        </w:rPr>
        <mc:AlternateContent>
          <mc:Choice Requires="wps">
            <w:drawing>
              <wp:anchor distT="0" distB="0" distL="114300" distR="114300" simplePos="0" relativeHeight="251756544" behindDoc="0" locked="0" layoutInCell="1" allowOverlap="1" wp14:anchorId="32B34647" wp14:editId="40F7A0DC">
                <wp:simplePos x="0" y="0"/>
                <wp:positionH relativeFrom="column">
                  <wp:posOffset>475307</wp:posOffset>
                </wp:positionH>
                <wp:positionV relativeFrom="paragraph">
                  <wp:posOffset>949997</wp:posOffset>
                </wp:positionV>
                <wp:extent cx="873659" cy="214498"/>
                <wp:effectExtent l="0" t="0" r="79375" b="71755"/>
                <wp:wrapNone/>
                <wp:docPr id="60" name="Conector recto de flecha 60"/>
                <wp:cNvGraphicFramePr/>
                <a:graphic xmlns:a="http://schemas.openxmlformats.org/drawingml/2006/main">
                  <a:graphicData uri="http://schemas.microsoft.com/office/word/2010/wordprocessingShape">
                    <wps:wsp>
                      <wps:cNvCnPr/>
                      <wps:spPr>
                        <a:xfrm>
                          <a:off x="0" y="0"/>
                          <a:ext cx="873659" cy="2144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21F966" id="Conector recto de flecha 60" o:spid="_x0000_s1026" type="#_x0000_t32" style="position:absolute;margin-left:37.45pt;margin-top:74.8pt;width:68.8pt;height:16.9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0Cw2gEAAAYEAAAOAAAAZHJzL2Uyb0RvYy54bWysU8uOEzEQvCPxD5bvZJKwhGyUyR6ywAVB&#10;BOwHeD3tjCW/1G7y+HvanmQWAUJaxMXPru6qcnt9d/JOHACzjaGVs8lUCgg6djbsW/nw7f2rpRSZ&#10;VOiUiwFaeYYs7zYvX6yPaQXz2EfXAQpOEvLqmFrZE6VV02Tdg1d5EhMEvjQRvSLe4r7pUB05u3fN&#10;fDpdNMeIXcKoIWc+vR8u5abmNwY0fTYmAwnXSuZGdcQ6Ppax2azVao8q9VZfaKh/YOGVDVx0THWv&#10;SInvaH9L5a3GmKOhiY6+icZYDVUDq5lNf1HztVcJqhY2J6fRpvz/0upPhx0K27VywfYE5fmNtvxS&#10;miIKLJPoQBgHuleCQ9ivY8orhm3DDi+7nHZYxJ8M+jKzLHGqHp9Hj+FEQvPh8u3rxZtbKTRfzWc3&#10;N7fLkrN5AifM9AGiF2XRykyo7L4nJjWwmlWf1eFjpgF4BZTKLpSRlHXvQifonFgOoVVh7+BSp4Q0&#10;RcPAuq7o7GCAfwHDbjDPoUztQ9g6FAfFHaS0hkCzMRNHF5ixzo3AaeX3V+AlvkCh9uhzwCOiVo6B&#10;RrC3IeKfqtPpStkM8VcHBt3FgsfYnet7Vmu42eqbXD5G6eaf9xX+9H03PwAAAP//AwBQSwMEFAAG&#10;AAgAAAAhAAdUi8PfAAAACgEAAA8AAABkcnMvZG93bnJldi54bWxMj8FOwzAMhu9IvENkJG4sXSlj&#10;LU0nhMSOoA0OcMsaL63WOFWTtYWnx5zg6N+ffn8uN7PrxIhDaD0pWC4SEEi1Ny1ZBe9vzzdrECFq&#10;MrrzhAq+MMCmurwodWH8RDsc99EKLqFQaAVNjH0hZagbdDosfI/Eu6MfnI48DlaaQU9c7jqZJslK&#10;Ot0SX2h0j08N1qf92Sl4tR+jS2nbymP++b21L+bUTFGp66v58QFExDn+wfCrz+pQsdPBn8kE0Sm4&#10;z3ImOc/yFQgG0mV6B+LAyfo2A1mV8v8L1Q8AAAD//wMAUEsBAi0AFAAGAAgAAAAhALaDOJL+AAAA&#10;4QEAABMAAAAAAAAAAAAAAAAAAAAAAFtDb250ZW50X1R5cGVzXS54bWxQSwECLQAUAAYACAAAACEA&#10;OP0h/9YAAACUAQAACwAAAAAAAAAAAAAAAAAvAQAAX3JlbHMvLnJlbHNQSwECLQAUAAYACAAAACEA&#10;Ia9AsNoBAAAGBAAADgAAAAAAAAAAAAAAAAAuAgAAZHJzL2Uyb0RvYy54bWxQSwECLQAUAAYACAAA&#10;ACEAB1SLw98AAAAKAQAADwAAAAAAAAAAAAAAAAA0BAAAZHJzL2Rvd25yZXYueG1sUEsFBgAAAAAE&#10;AAQA8wAAAEAFAAAAAA==&#10;" strokecolor="#4472c4 [3204]" strokeweight=".5pt">
                <v:stroke endarrow="block" joinstyle="miter"/>
              </v:shape>
            </w:pict>
          </mc:Fallback>
        </mc:AlternateContent>
      </w:r>
      <w:r w:rsidR="00BB2F0F">
        <w:rPr>
          <w:b/>
          <w:bCs/>
          <w:noProof/>
          <w:sz w:val="28"/>
          <w:szCs w:val="28"/>
        </w:rPr>
        <mc:AlternateContent>
          <mc:Choice Requires="wps">
            <w:drawing>
              <wp:anchor distT="0" distB="0" distL="114300" distR="114300" simplePos="0" relativeHeight="251754496" behindDoc="0" locked="0" layoutInCell="1" allowOverlap="1" wp14:anchorId="7065F5B0" wp14:editId="6D1E99B7">
                <wp:simplePos x="0" y="0"/>
                <wp:positionH relativeFrom="column">
                  <wp:posOffset>977774</wp:posOffset>
                </wp:positionH>
                <wp:positionV relativeFrom="paragraph">
                  <wp:posOffset>2069842</wp:posOffset>
                </wp:positionV>
                <wp:extent cx="2295054" cy="389299"/>
                <wp:effectExtent l="0" t="57150" r="10160" b="29845"/>
                <wp:wrapNone/>
                <wp:docPr id="59" name="Conector recto de flecha 59"/>
                <wp:cNvGraphicFramePr/>
                <a:graphic xmlns:a="http://schemas.openxmlformats.org/drawingml/2006/main">
                  <a:graphicData uri="http://schemas.microsoft.com/office/word/2010/wordprocessingShape">
                    <wps:wsp>
                      <wps:cNvCnPr/>
                      <wps:spPr>
                        <a:xfrm flipV="1">
                          <a:off x="0" y="0"/>
                          <a:ext cx="2295054" cy="38929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03A265" id="Conector recto de flecha 59" o:spid="_x0000_s1026" type="#_x0000_t32" style="position:absolute;margin-left:77pt;margin-top:163pt;width:180.7pt;height:30.65pt;flip: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sXs4wEAABEEAAAOAAAAZHJzL2Uyb0RvYy54bWysU8uu0zAQ3SPxD5b3NGmh6LZqehe9wAZB&#10;xWvv64wbS35pPPTx94ydNiBASCA2k9iec2bO8Xhzf/ZOHAGzjaGT81krBQQdexsOnfz86fWzOyky&#10;qdArFwN08gJZ3m+fPtmc0hoWcYiuBxRMEvL6lDo5EKV102Q9gFd5FhMEPjQRvSJe4qHpUZ2Y3btm&#10;0bYvm1PEPmHUkDPvPoyHclv5jQFN743JQMJ1knujGrHGxxKb7UatD6jSYPW1DfUPXXhlAxedqB4U&#10;KfEV7S9U3mqMORqa6eibaIzVUDWwmnn7k5qPg0pQtbA5OU025f9Hq98d9yhs38nlSoqgPN/Rjm9K&#10;U0SB5SN6EMaBHpTgFPbrlPKaYbuwx+sqpz0W8WeDnnNt+sKjUO1ggeJc3b5MbsOZhObNxWK1bJcv&#10;pNB89vxutVhV+mbkKXwJM72B6EX56WQmVPYwEPc3NjjWUMe3mbgTBt4ABexCiaSsexV6QZfEygit&#10;CgcHRQanl5SmyBkF1D+6OBjhH8CwMdzoWKaOJOwciqPiYVJaQ6D5xMTZBWascxOwrR78EXjNL1Co&#10;4/o34AlRK8dAE9jbEPF31el8a9mM+TcHRt3FgsfYX+rVVmt47qpX1zdSBvvHdYV/f8nbbwAAAP//&#10;AwBQSwMEFAAGAAgAAAAhAN4Dr8jfAAAACwEAAA8AAABkcnMvZG93bnJldi54bWxMT01PwkAQvZvw&#10;HzZD4k22gkAp3RI/6EEOJoIxHLfdsa12Z5vuAvXfO570Nu8jb95LN4NtxRl73zhScDuJQCCVzjRU&#10;KXg75DcxCB80Gd06QgXf6GGTja5SnRh3oVc870MlOIR8ohXUIXSJlL6s0Wo/cR0Sax+utzow7Ctp&#10;en3hcNvKaRQtpNUN8Ydad/hYY/m1P1lOec4fVtvPl2O8e9rZ9yK31XZllboeD/drEAGH8GeG3/pc&#10;HTLuVLgTGS9axvM73hIUzKYLPtgxZwpEwUy8nIHMUvl/Q/YDAAD//wMAUEsBAi0AFAAGAAgAAAAh&#10;ALaDOJL+AAAA4QEAABMAAAAAAAAAAAAAAAAAAAAAAFtDb250ZW50X1R5cGVzXS54bWxQSwECLQAU&#10;AAYACAAAACEAOP0h/9YAAACUAQAACwAAAAAAAAAAAAAAAAAvAQAAX3JlbHMvLnJlbHNQSwECLQAU&#10;AAYACAAAACEAjGLF7OMBAAARBAAADgAAAAAAAAAAAAAAAAAuAgAAZHJzL2Uyb0RvYy54bWxQSwEC&#10;LQAUAAYACAAAACEA3gOvyN8AAAALAQAADwAAAAAAAAAAAAAAAAA9BAAAZHJzL2Rvd25yZXYueG1s&#10;UEsFBgAAAAAEAAQA8wAAAEkFAAAAAA==&#10;" strokecolor="#4472c4 [3204]" strokeweight=".5pt">
                <v:stroke endarrow="block" joinstyle="miter"/>
              </v:shape>
            </w:pict>
          </mc:Fallback>
        </mc:AlternateContent>
      </w:r>
      <w:r w:rsidR="00BB2F0F">
        <w:rPr>
          <w:b/>
          <w:bCs/>
          <w:noProof/>
          <w:sz w:val="28"/>
          <w:szCs w:val="28"/>
        </w:rPr>
        <mc:AlternateContent>
          <mc:Choice Requires="wps">
            <w:drawing>
              <wp:anchor distT="0" distB="0" distL="114300" distR="114300" simplePos="0" relativeHeight="251752448" behindDoc="0" locked="0" layoutInCell="1" allowOverlap="1" wp14:anchorId="60A34191" wp14:editId="33593BE9">
                <wp:simplePos x="0" y="0"/>
                <wp:positionH relativeFrom="column">
                  <wp:posOffset>991354</wp:posOffset>
                </wp:positionH>
                <wp:positionV relativeFrom="paragraph">
                  <wp:posOffset>2798645</wp:posOffset>
                </wp:positionV>
                <wp:extent cx="1045443" cy="233693"/>
                <wp:effectExtent l="0" t="0" r="78740" b="71120"/>
                <wp:wrapNone/>
                <wp:docPr id="58" name="Conector recto de flecha 58"/>
                <wp:cNvGraphicFramePr/>
                <a:graphic xmlns:a="http://schemas.openxmlformats.org/drawingml/2006/main">
                  <a:graphicData uri="http://schemas.microsoft.com/office/word/2010/wordprocessingShape">
                    <wps:wsp>
                      <wps:cNvCnPr/>
                      <wps:spPr>
                        <a:xfrm>
                          <a:off x="0" y="0"/>
                          <a:ext cx="1045443" cy="2336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63C3CD" id="Conector recto de flecha 58" o:spid="_x0000_s1026" type="#_x0000_t32" style="position:absolute;margin-left:78.05pt;margin-top:220.35pt;width:82.3pt;height:18.4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Rmo2QEAAAcEAAAOAAAAZHJzL2Uyb0RvYy54bWysU9uOEzEMfUfiH6K805ledgVVp/vQBV4Q&#10;VCx8QDbjdCLlJsf08vc4me4sAiQE4sW5+dg+x87m7uydOAJmG0Mn57NWCgg69jYcOvn1y7tXr6XI&#10;pEKvXAzQyQtkebd9+WJzSmtYxCG6HlBwkJDXp9TJgSitmybrAbzKs5gg8KOJ6BXxEQ9Nj+rE0b1r&#10;Fm1725wi9gmjhpz59n58lNsa3xjQ9MmYDCRcJ7k2qharfSy22W7U+oAqDVZfy1D/UIVXNnDSKdS9&#10;IiW+of0llLcaY46GZjr6JhpjNVQOzGbe/sTmYVAJKhcWJ6dJpvz/wuqPxz0K23fyhjsVlOce7bhT&#10;miIKLIvoQRgHelCCXVivU8prhu3CHq+nnPZYyJ8N+rIyLXGuGl8mjeFMQvPlvF3drFZLKTS/LZbL&#10;2zfLErR5RifM9B6iF2XTyUyo7GEgrmosa16FVscPmUbgE6CkdqFYUta9Db2gS2I+hFaFg4NrnuLS&#10;FBJj2XVHFwcj/DMYlqMUWtPUQYSdQ3FUPEJKawg0nyKxd4EZ69wEbP8MvPoXKNQh/RvwhKiZY6AJ&#10;7G2I+LvsdH4q2Yz+TwqMvIsEj7G/1IZWaXjaak+uP6OM84/nCn/+v9vvAAAA//8DAFBLAwQUAAYA&#10;CAAAACEA9lN9Z98AAAALAQAADwAAAGRycy9kb3ducmV2LnhtbEyPQU/DMAyF70j8h8hI3Fi6sq1Q&#10;mk4IiR1BDA7bLWu8tFrjVE3WFn493glufvbT8/eK9eRaMWAfGk8K5rMEBFLlTUNWwdfn690DiBA1&#10;Gd16QgXfGGBdXl8VOjd+pA8cttEKDqGQawV1jF0uZahqdDrMfIfEt6PvnY4seytNr0cOd61Mk2Ql&#10;nW6IP9S6w5caq9P27BS8293gUto08vi4/9nYN3Oqx6jU7c30/AQi4hT/zHDBZ3Qomengz2SCaFkv&#10;V3O2KlgskgwEO+7Ty3DgTZYtQZaF/N+h/AUAAP//AwBQSwECLQAUAAYACAAAACEAtoM4kv4AAADh&#10;AQAAEwAAAAAAAAAAAAAAAAAAAAAAW0NvbnRlbnRfVHlwZXNdLnhtbFBLAQItABQABgAIAAAAIQA4&#10;/SH/1gAAAJQBAAALAAAAAAAAAAAAAAAAAC8BAABfcmVscy8ucmVsc1BLAQItABQABgAIAAAAIQB1&#10;9Rmo2QEAAAcEAAAOAAAAAAAAAAAAAAAAAC4CAABkcnMvZTJvRG9jLnhtbFBLAQItABQABgAIAAAA&#10;IQD2U31n3wAAAAsBAAAPAAAAAAAAAAAAAAAAADMEAABkcnMvZG93bnJldi54bWxQSwUGAAAAAAQA&#10;BADzAAAAPwUAAAAA&#10;" strokecolor="#4472c4 [3204]" strokeweight=".5pt">
                <v:stroke endarrow="block" joinstyle="miter"/>
              </v:shape>
            </w:pict>
          </mc:Fallback>
        </mc:AlternateContent>
      </w:r>
      <w:r w:rsidR="00BB2F0F">
        <w:rPr>
          <w:b/>
          <w:bCs/>
          <w:noProof/>
          <w:sz w:val="28"/>
          <w:szCs w:val="28"/>
        </w:rPr>
        <mc:AlternateContent>
          <mc:Choice Requires="wps">
            <w:drawing>
              <wp:anchor distT="0" distB="0" distL="114300" distR="114300" simplePos="0" relativeHeight="251750400" behindDoc="0" locked="0" layoutInCell="1" allowOverlap="1" wp14:anchorId="4239C014" wp14:editId="50062F5C">
                <wp:simplePos x="0" y="0"/>
                <wp:positionH relativeFrom="column">
                  <wp:posOffset>964194</wp:posOffset>
                </wp:positionH>
                <wp:positionV relativeFrom="paragraph">
                  <wp:posOffset>5980725</wp:posOffset>
                </wp:positionV>
                <wp:extent cx="466254" cy="185810"/>
                <wp:effectExtent l="0" t="0" r="67310" b="62230"/>
                <wp:wrapNone/>
                <wp:docPr id="57" name="Conector recto de flecha 57"/>
                <wp:cNvGraphicFramePr/>
                <a:graphic xmlns:a="http://schemas.openxmlformats.org/drawingml/2006/main">
                  <a:graphicData uri="http://schemas.microsoft.com/office/word/2010/wordprocessingShape">
                    <wps:wsp>
                      <wps:cNvCnPr/>
                      <wps:spPr>
                        <a:xfrm>
                          <a:off x="0" y="0"/>
                          <a:ext cx="466254" cy="1858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77A793" id="Conector recto de flecha 57" o:spid="_x0000_s1026" type="#_x0000_t32" style="position:absolute;margin-left:75.9pt;margin-top:470.9pt;width:36.7pt;height:14.6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TK/2wEAAAYEAAAOAAAAZHJzL2Uyb0RvYy54bWysU8mOEzEQvSPxD5bvpNPRJIyidOaQAS4I&#10;IpYP8LjLaUveVC6y/D1ld9KDACGBuHitV/Xec3nzcPZOHAGzjaGT7WwuBQQdexsOnfz65e2reyky&#10;qdArFwN08gJZPmxfvtic0hoWcYiuBxScJOT1KXVyIErrpsl6AK/yLCYIfGkiekW8xUPTozpxdu+a&#10;xXy+ak4R+4RRQ858+jheym3Nbwxo+mhMBhKuk8yN6oh1fCpjs92o9QFVGqy+0lD/wMIrG7jolOpR&#10;kRLf0P6SyluNMUdDMx19E42xGqoGVtPOf1LzeVAJqhY2J6fJpvz/0uoPxz0K23dy+VqKoDy/0Y5f&#10;SlNEgWUSPQjjQA9KcAj7dUp5zbBd2ON1l9Mei/izQV9mliXO1ePL5DGcSWg+vFutFss7KTRftffL&#10;+7a+QfMMTpjpHUQvyqKTmVDZw0BMamTVVp/V8X0mLs/AG6BUdqGMpKx7E3pBl8RyCK0KBweFO4eX&#10;kKZoGFnXFV0cjPBPYNgN5jmWqX0IO4fiqLiDlNYQqJ0ycXSBGevcBJxXfn8EXuMLFGqP/g14QtTK&#10;MdAE9jZE/F11Ot8omzH+5sCou1jwFPtLfc9qDTdb9er6MUo3/7iv8Ofvu/0OAAD//wMAUEsDBBQA&#10;BgAIAAAAIQCbXMNX3gAAAAsBAAAPAAAAZHJzL2Rvd25yZXYueG1sTI9BT8MwDIXvSPyHyEjcWNqK&#10;AStNJ4TEjiAGB7hljZdUa5yqydrCr8c7sZuf/fT8vWo9+06MOMQ2kIJ8kYFAaoJpySr4/Hi5eQAR&#10;kyaju0Co4AcjrOvLi0qXJkz0juM2WcEhFEutwKXUl1LGxqHXcRF6JL7tw+B1YjlYaQY9cbjvZJFl&#10;d9LrlviD0z0+O2wO26NX8Ga/Rl/QppX71ffvxr6ag5uSUtdX89MjiIRz+jfDCZ/RoWamXTiSiaJj&#10;vcwZPSlY3Z4GdhTFsgCx4819noOsK3neof4DAAD//wMAUEsBAi0AFAAGAAgAAAAhALaDOJL+AAAA&#10;4QEAABMAAAAAAAAAAAAAAAAAAAAAAFtDb250ZW50X1R5cGVzXS54bWxQSwECLQAUAAYACAAAACEA&#10;OP0h/9YAAACUAQAACwAAAAAAAAAAAAAAAAAvAQAAX3JlbHMvLnJlbHNQSwECLQAUAAYACAAAACEA&#10;HX0yv9sBAAAGBAAADgAAAAAAAAAAAAAAAAAuAgAAZHJzL2Uyb0RvYy54bWxQSwECLQAUAAYACAAA&#10;ACEAm1zDV94AAAALAQAADwAAAAAAAAAAAAAAAAA1BAAAZHJzL2Rvd25yZXYueG1sUEsFBgAAAAAE&#10;AAQA8wAAAEAFAAAAAA==&#10;" strokecolor="#4472c4 [3204]" strokeweight=".5pt">
                <v:stroke endarrow="block" joinstyle="miter"/>
              </v:shape>
            </w:pict>
          </mc:Fallback>
        </mc:AlternateContent>
      </w:r>
      <w:r w:rsidR="00BB2F0F">
        <w:rPr>
          <w:b/>
          <w:bCs/>
          <w:noProof/>
          <w:sz w:val="28"/>
          <w:szCs w:val="28"/>
        </w:rPr>
        <mc:AlternateContent>
          <mc:Choice Requires="wps">
            <w:drawing>
              <wp:anchor distT="0" distB="0" distL="114300" distR="114300" simplePos="0" relativeHeight="251748352" behindDoc="0" locked="0" layoutInCell="1" allowOverlap="1" wp14:anchorId="2C99AC5F" wp14:editId="6D163D1F">
                <wp:simplePos x="0" y="0"/>
                <wp:positionH relativeFrom="column">
                  <wp:posOffset>959668</wp:posOffset>
                </wp:positionH>
                <wp:positionV relativeFrom="paragraph">
                  <wp:posOffset>5772709</wp:posOffset>
                </wp:positionV>
                <wp:extent cx="416460" cy="219804"/>
                <wp:effectExtent l="0" t="38100" r="60325" b="27940"/>
                <wp:wrapNone/>
                <wp:docPr id="56" name="Conector recto de flecha 56"/>
                <wp:cNvGraphicFramePr/>
                <a:graphic xmlns:a="http://schemas.openxmlformats.org/drawingml/2006/main">
                  <a:graphicData uri="http://schemas.microsoft.com/office/word/2010/wordprocessingShape">
                    <wps:wsp>
                      <wps:cNvCnPr/>
                      <wps:spPr>
                        <a:xfrm flipV="1">
                          <a:off x="0" y="0"/>
                          <a:ext cx="416460" cy="2198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4C85C6" id="Conector recto de flecha 56" o:spid="_x0000_s1026" type="#_x0000_t32" style="position:absolute;margin-left:75.55pt;margin-top:454.55pt;width:32.8pt;height:17.3pt;flip: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CFE4AEAABAEAAAOAAAAZHJzL2Uyb0RvYy54bWysU02P0zAQvSPxHyzfadKqVEvVdA9d4IKg&#10;goW71xk3lvyl8dCPf8/YaQMChATi4sT2vDfz3ow392fvxBEw2xg6OZ+1UkDQsbfh0MnPj29e3EmR&#10;SYVeuRigkxfI8n77/NnmlNawiEN0PaBgkpDXp9TJgSitmybrAbzKs5gg8KWJ6BXxFg9Nj+rE7N41&#10;i7ZdNaeIfcKoIWc+fRgv5bbyGwOaPhiTgYTrJNdGdcW6PpW12W7U+oAqDVZfy1D/UIVXNnDSiepB&#10;kRJf0f5C5a3GmKOhmY6+icZYDVUDq5m3P6n5NKgEVQubk9NkU/5/tPr9cY/C9p18uZIiKM892nGn&#10;NEUUWD6iB2Ec6EEJDmG/TimvGbYLe7zuctpjEX826DnWpi88CtUOFijO1e3L5DacSWg+XM5XyxX3&#10;RPPVYv7qrl0W9makKXQJM72F6EX56WQmVPYwEJc31jemUMd3mUbgDVDALpSVlHWvQy/oklgYoVXh&#10;4OCap4Q0Rc1Yf/2ji4MR/hEM+8J1jmnqRMLOoTgqniWlNQSaT0wcXWDGOjcB22rBH4HX+AKFOq1/&#10;A54QNXMMNIG9DRF/l53Ot5LNGH9zYNRdLHiK/aV2tlrDY1d7cn0iZa5/3Ff494e8/QYAAP//AwBQ&#10;SwMEFAAGAAgAAAAhALDuJmvhAAAACwEAAA8AAABkcnMvZG93bnJldi54bWxMj0FPwzAMhe9I+w+R&#10;kbixtAO2tTSdBqwHdkBiIMQxbUzbrXGqJtvKv8ec4OZnPz1/L1uNthMnHHzrSEE8jUAgVc60VCt4&#10;fyuulyB80GR05wgVfKOHVT65yHRq3Jle8bQLteAQ8qlW0ITQp1L6qkGr/dT1SHz7coPVgeVQSzPo&#10;M4fbTs6iaC6tbok/NLrHxwarw+5oOeW5eEg2+5fP5fZpaz/KwtabxCp1dTmu70EEHMOfGX7xGR1y&#10;ZirdkYwXHeu7OGargiRKeGDHLJ4vQJS8ub1ZgMwz+b9D/gMAAP//AwBQSwECLQAUAAYACAAAACEA&#10;toM4kv4AAADhAQAAEwAAAAAAAAAAAAAAAAAAAAAAW0NvbnRlbnRfVHlwZXNdLnhtbFBLAQItABQA&#10;BgAIAAAAIQA4/SH/1gAAAJQBAAALAAAAAAAAAAAAAAAAAC8BAABfcmVscy8ucmVsc1BLAQItABQA&#10;BgAIAAAAIQBxUCFE4AEAABAEAAAOAAAAAAAAAAAAAAAAAC4CAABkcnMvZTJvRG9jLnhtbFBLAQIt&#10;ABQABgAIAAAAIQCw7iZr4QAAAAsBAAAPAAAAAAAAAAAAAAAAADoEAABkcnMvZG93bnJldi54bWxQ&#10;SwUGAAAAAAQABADzAAAASAUAAAAA&#10;" strokecolor="#4472c4 [3204]" strokeweight=".5pt">
                <v:stroke endarrow="block" joinstyle="miter"/>
              </v:shape>
            </w:pict>
          </mc:Fallback>
        </mc:AlternateContent>
      </w:r>
      <w:r w:rsidR="00BB2F0F">
        <w:rPr>
          <w:b/>
          <w:bCs/>
          <w:noProof/>
          <w:sz w:val="28"/>
          <w:szCs w:val="28"/>
        </w:rPr>
        <mc:AlternateContent>
          <mc:Choice Requires="wps">
            <w:drawing>
              <wp:anchor distT="0" distB="0" distL="114300" distR="114300" simplePos="0" relativeHeight="251746304" behindDoc="0" locked="0" layoutInCell="1" allowOverlap="1" wp14:anchorId="7F7480C2" wp14:editId="2F28D3EA">
                <wp:simplePos x="0" y="0"/>
                <wp:positionH relativeFrom="column">
                  <wp:posOffset>808581</wp:posOffset>
                </wp:positionH>
                <wp:positionV relativeFrom="paragraph">
                  <wp:posOffset>5264578</wp:posOffset>
                </wp:positionV>
                <wp:extent cx="452673" cy="116940"/>
                <wp:effectExtent l="0" t="0" r="81280" b="73660"/>
                <wp:wrapNone/>
                <wp:docPr id="55" name="Conector recto de flecha 55"/>
                <wp:cNvGraphicFramePr/>
                <a:graphic xmlns:a="http://schemas.openxmlformats.org/drawingml/2006/main">
                  <a:graphicData uri="http://schemas.microsoft.com/office/word/2010/wordprocessingShape">
                    <wps:wsp>
                      <wps:cNvCnPr/>
                      <wps:spPr>
                        <a:xfrm>
                          <a:off x="0" y="0"/>
                          <a:ext cx="452673" cy="116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6D2804" id="Conector recto de flecha 55" o:spid="_x0000_s1026" type="#_x0000_t32" style="position:absolute;margin-left:63.65pt;margin-top:414.55pt;width:35.65pt;height:9.2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0/J3AEAAAYEAAAOAAAAZHJzL2Uyb0RvYy54bWysU8uOEzEQvCPxD5bvZDJhEyDKZA9Z4IJg&#10;tcAHeD3tjCW/1G7y+HvanmQWAUICcfGzq7uq3N7cnrwTB8BsY+hkO5tLAUHH3oZ9J79+effitRSZ&#10;VOiViwE6eYYsb7fPn22OaQ2LOETXAwpOEvL6mDo5EKV102Q9gFd5FhMEvjQRvSLe4r7pUR05u3fN&#10;Yj5fNceIfcKoIWc+vRsv5bbmNwY0fTImAwnXSeZGdcQ6Ppax2W7Ueo8qDVZfaKh/YOGVDVx0SnWn&#10;SIlvaH9J5a3GmKOhmY6+icZYDVUDq2nnP6n5PKgEVQubk9NkU/5/afXHwz0K23dyuZQiKM9vtOOX&#10;0hRRYJlED8I40IMSHMJ+HVNeM2wX7vGyy+kei/iTQV9mliVO1ePz5DGcSGg+vFkuVq9eSqH5qm1X&#10;b27qGzRP4ISZ3kP0oiw6mQmV3Q/EpEZWbfVZHT5k4vIMvAJKZRfKSMq6t6EXdE4sh9CqsHdQuHN4&#10;CWmKhpF1XdHZwQh/AMNuMM+xTO1D2DkUB8UdpLSGQO2UiaMLzFjnJuC88vsj8BJfoFB79G/AE6JW&#10;joEmsLch4u+q0+lK2YzxVwdG3cWCx9if63tWa7jZqleXj1G6+cd9hT993+13AAAA//8DAFBLAwQU&#10;AAYACAAAACEAZYiRSd8AAAALAQAADwAAAGRycy9kb3ducmV2LnhtbEyPwU7DMAyG70i8Q2Qkbixd&#10;ga0tTSeExI4gBge4ZY2XVmucqsnawtPjneD4259+fy43s+vEiENoPSlYLhIQSLU3LVkFH+/PNxmI&#10;EDUZ3XlCBd8YYFNdXpS6MH6iNxx30QouoVBoBU2MfSFlqBt0Oix8j8S7gx+cjhwHK82gJy53nUyT&#10;ZCWdbokvNLrHpwbr4+7kFLzaz9GltG3lIf/62doXc2ymqNT11fz4ACLiHP9gOOuzOlTstPcnMkF0&#10;nNP1LaMKsjRfgjgTebYCsefJ3foeZFXK/z9UvwAAAP//AwBQSwECLQAUAAYACAAAACEAtoM4kv4A&#10;AADhAQAAEwAAAAAAAAAAAAAAAAAAAAAAW0NvbnRlbnRfVHlwZXNdLnhtbFBLAQItABQABgAIAAAA&#10;IQA4/SH/1gAAAJQBAAALAAAAAAAAAAAAAAAAAC8BAABfcmVscy8ucmVsc1BLAQItABQABgAIAAAA&#10;IQDb30/J3AEAAAYEAAAOAAAAAAAAAAAAAAAAAC4CAABkcnMvZTJvRG9jLnhtbFBLAQItABQABgAI&#10;AAAAIQBliJFJ3wAAAAsBAAAPAAAAAAAAAAAAAAAAADYEAABkcnMvZG93bnJldi54bWxQSwUGAAAA&#10;AAQABADzAAAAQgUAAAAA&#10;" strokecolor="#4472c4 [3204]" strokeweight=".5pt">
                <v:stroke endarrow="block" joinstyle="miter"/>
              </v:shape>
            </w:pict>
          </mc:Fallback>
        </mc:AlternateContent>
      </w:r>
      <w:r w:rsidR="00BB2F0F">
        <w:rPr>
          <w:b/>
          <w:bCs/>
          <w:noProof/>
          <w:sz w:val="28"/>
          <w:szCs w:val="28"/>
        </w:rPr>
        <mc:AlternateContent>
          <mc:Choice Requires="wps">
            <w:drawing>
              <wp:anchor distT="0" distB="0" distL="114300" distR="114300" simplePos="0" relativeHeight="251744256" behindDoc="0" locked="0" layoutInCell="1" allowOverlap="1" wp14:anchorId="4F39E2AD" wp14:editId="6BCD9577">
                <wp:simplePos x="0" y="0"/>
                <wp:positionH relativeFrom="column">
                  <wp:posOffset>1136210</wp:posOffset>
                </wp:positionH>
                <wp:positionV relativeFrom="paragraph">
                  <wp:posOffset>4460712</wp:posOffset>
                </wp:positionV>
                <wp:extent cx="452673" cy="116940"/>
                <wp:effectExtent l="0" t="0" r="81280" b="73660"/>
                <wp:wrapNone/>
                <wp:docPr id="54" name="Conector recto de flecha 54"/>
                <wp:cNvGraphicFramePr/>
                <a:graphic xmlns:a="http://schemas.openxmlformats.org/drawingml/2006/main">
                  <a:graphicData uri="http://schemas.microsoft.com/office/word/2010/wordprocessingShape">
                    <wps:wsp>
                      <wps:cNvCnPr/>
                      <wps:spPr>
                        <a:xfrm>
                          <a:off x="0" y="0"/>
                          <a:ext cx="452673" cy="116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BE7A6C" id="Conector recto de flecha 54" o:spid="_x0000_s1026" type="#_x0000_t32" style="position:absolute;margin-left:89.45pt;margin-top:351.25pt;width:35.65pt;height:9.2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Ek3AEAAAYEAAAOAAAAZHJzL2Uyb0RvYy54bWysU8uOEzEQvCPxD5bvZDIhGyDKZA9Z4IJg&#10;tcAHeD3tjCW/1G7y+HvanmQWAUICcfGzq7uq3N7cnrwTB8BsY+hkO5tLAUHH3oZ9J79+effitRSZ&#10;VOiViwE6eYYsb7fPn22OaQ2LOETXAwpOEvL6mDo5EKV102Q9gFd5FhMEvjQRvSLe4r7pUR05u3fN&#10;Yj5fNceIfcKoIWc+vRsv5bbmNwY0fTImAwnXSeZGdcQ6Ppax2W7Ueo8qDVZfaKh/YOGVDVx0SnWn&#10;SIlvaH9J5a3GmKOhmY6+icZYDVUDq2nnP6n5PKgEVQubk9NkU/5/afXHwz0K23fyZilFUJ7faMcv&#10;pSmiwDKJHoRxoAclOIT9Oqa8Ztgu3ONll9M9FvEng77MLEucqsfnyWM4kdB8uLxZrF69lELzVduu&#10;3izrGzRP4ISZ3kP0oiw6mQmV3Q/EpEZWbfVZHT5k4vIMvAJKZRfKSMq6t6EXdE4sh9CqsHdQuHN4&#10;CWmKhpF1XdHZwQh/AMNuMM+xTO1D2DkUB8UdpLSGQO2UiaMLzFjnJuC88vsj8BJfoFB79G/AE6JW&#10;joEmsLch4u+q0+lK2YzxVwdG3cWCx9if63tWa7jZqleXj1G6+cd9hT993+13AAAA//8DAFBLAwQU&#10;AAYACAAAACEAZ6mU3d4AAAALAQAADwAAAGRycy9kb3ducmV2LnhtbEyPwU7DMAyG70i8Q2QkbixZ&#10;pLG1azohJHYEMTjALWuypFrjVE3WFp4ec4Ljb3/6/bnazaFjox1SG1HBciGAWWyiadEpeH97utsA&#10;S1mj0V1Eq+DLJtjV11eVLk2c8NWOh+wYlWAqtQKfc19ynhpvg06L2Fuk3SkOQWeKg+Nm0BOVh45L&#10;Ie550C3SBa97++htcz5cgoIX9zEGifuWn4rP7717Nmc/ZaVub+aHLbBs5/wHw68+qUNNTsd4QZNY&#10;R3m9KQhVsBZyBYwIuRIS2JEmUhTA64r//6H+AQAA//8DAFBLAQItABQABgAIAAAAIQC2gziS/gAA&#10;AOEBAAATAAAAAAAAAAAAAAAAAAAAAABbQ29udGVudF9UeXBlc10ueG1sUEsBAi0AFAAGAAgAAAAh&#10;ADj9If/WAAAAlAEAAAsAAAAAAAAAAAAAAAAALwEAAF9yZWxzLy5yZWxzUEsBAi0AFAAGAAgAAAAh&#10;AD+40STcAQAABgQAAA4AAAAAAAAAAAAAAAAALgIAAGRycy9lMm9Eb2MueG1sUEsBAi0AFAAGAAgA&#10;AAAhAGeplN3eAAAACwEAAA8AAAAAAAAAAAAAAAAANgQAAGRycy9kb3ducmV2LnhtbFBLBQYAAAAA&#10;BAAEAPMAAABBBQAAAAA=&#10;" strokecolor="#4472c4 [3204]" strokeweight=".5pt">
                <v:stroke endarrow="block" joinstyle="miter"/>
              </v:shape>
            </w:pict>
          </mc:Fallback>
        </mc:AlternateContent>
      </w:r>
      <w:r w:rsidR="00BB2F0F">
        <w:rPr>
          <w:b/>
          <w:bCs/>
          <w:noProof/>
          <w:sz w:val="28"/>
          <w:szCs w:val="28"/>
        </w:rPr>
        <mc:AlternateContent>
          <mc:Choice Requires="wps">
            <w:drawing>
              <wp:anchor distT="0" distB="0" distL="114300" distR="114300" simplePos="0" relativeHeight="251742208" behindDoc="0" locked="0" layoutInCell="1" allowOverlap="1" wp14:anchorId="495FAF44" wp14:editId="456CFC6F">
                <wp:simplePos x="0" y="0"/>
                <wp:positionH relativeFrom="column">
                  <wp:posOffset>3019331</wp:posOffset>
                </wp:positionH>
                <wp:positionV relativeFrom="paragraph">
                  <wp:posOffset>4090651</wp:posOffset>
                </wp:positionV>
                <wp:extent cx="2493104" cy="97702"/>
                <wp:effectExtent l="38100" t="0" r="21590" b="93345"/>
                <wp:wrapNone/>
                <wp:docPr id="53" name="Conector recto de flecha 53"/>
                <wp:cNvGraphicFramePr/>
                <a:graphic xmlns:a="http://schemas.openxmlformats.org/drawingml/2006/main">
                  <a:graphicData uri="http://schemas.microsoft.com/office/word/2010/wordprocessingShape">
                    <wps:wsp>
                      <wps:cNvCnPr/>
                      <wps:spPr>
                        <a:xfrm flipH="1">
                          <a:off x="0" y="0"/>
                          <a:ext cx="2493104" cy="9770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E2F95E" id="Conector recto de flecha 53" o:spid="_x0000_s1026" type="#_x0000_t32" style="position:absolute;margin-left:237.75pt;margin-top:322.1pt;width:196.3pt;height:7.7pt;flip:x;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lC+4wEAABAEAAAOAAAAZHJzL2Uyb0RvYy54bWysU8uOEzEQvCPxD5bvZCbZhWWjTPaQ5XFA&#10;EMHyAV5PO2PJL7WbPP6eticZEKyQQFx6xnZXdVe5vbo7eif2gNnG0Mn5rJUCgo69DbtOfn14++K1&#10;FJlU6JWLATp5gizv1s+frQ5pCYs4RNcDCiYJeXlInRyI0rJpsh7AqzyLCQIfmoheES9x1/SoDszu&#10;XbNo21fNIWKfMGrImXfvx0O5rvzGgKZPxmQg4TrJvVGNWONjic16pZY7VGmw+tyG+ocuvLKBi05U&#10;94qU+Ib2NypvNcYcDc109E00xmqoGljNvP1FzZdBJaha2JycJpvy/6PVH/dbFLbv5MsrKYLyfEcb&#10;vilNEQWWj+hBGAd6UIJT2K9DykuGbcIWz6uctljEHw16zrXpPY9CtYMFimN1+zS5DUcSmjcX17dX&#10;8/ZaCs1ntzc37aKwNyNNoUuY6R1EL8pPJzOhsruBuL2xv7GE2n/INAIvgAJ2oURS1r0JvaBTYmGE&#10;VoWdg3OdktIUNWP/9Y9ODkb4ZzDsC/c5lqkTCRuHYq94lpTWEGg+MXF2gRnr3ARsqwV/BJ7zCxTq&#10;tP4NeELUyjHQBPY2RHyqOh0vLZsx/+LAqLtY8Bj7U73Zag2PXb2T8xMpc/3zusJ/POT1dwAAAP//&#10;AwBQSwMEFAAGAAgAAAAhAIHsa+niAAAACwEAAA8AAABkcnMvZG93bnJldi54bWxMj01Pg0AQhu8m&#10;/ofNmHizSxtAQJbGj3KwBxNr03hcYASUnSXstsV/73jS48y8eeZ58/VsBnHCyfWWFCwXAQik2jY9&#10;tQr2b+VNAsJ5TY0eLKGCb3SwLi4vcp019kyveNr5VjCEXKYVdN6PmZSu7tBot7AjEt8+7GS053Fq&#10;ZTPpM8PNIFdBEEuje+IPnR7xscP6a3c0THkuH9LN58t7sn3amkNVmnaTGqWur+b7OxAeZ/8Xhl99&#10;VoeCnSp7pMaJQUF4G0UcVRCH4QoEJ5I4WYKoeBOlMcgil/87FD8AAAD//wMAUEsBAi0AFAAGAAgA&#10;AAAhALaDOJL+AAAA4QEAABMAAAAAAAAAAAAAAAAAAAAAAFtDb250ZW50X1R5cGVzXS54bWxQSwEC&#10;LQAUAAYACAAAACEAOP0h/9YAAACUAQAACwAAAAAAAAAAAAAAAAAvAQAAX3JlbHMvLnJlbHNQSwEC&#10;LQAUAAYACAAAACEAKLZQvuMBAAAQBAAADgAAAAAAAAAAAAAAAAAuAgAAZHJzL2Uyb0RvYy54bWxQ&#10;SwECLQAUAAYACAAAACEAgexr6eIAAAALAQAADwAAAAAAAAAAAAAAAAA9BAAAZHJzL2Rvd25yZXYu&#10;eG1sUEsFBgAAAAAEAAQA8wAAAEwFAAAAAA==&#10;" strokecolor="#4472c4 [3204]" strokeweight=".5pt">
                <v:stroke endarrow="block" joinstyle="miter"/>
              </v:shape>
            </w:pict>
          </mc:Fallback>
        </mc:AlternateContent>
      </w:r>
      <w:r w:rsidR="00BB2F0F">
        <w:rPr>
          <w:b/>
          <w:bCs/>
          <w:noProof/>
          <w:sz w:val="28"/>
          <w:szCs w:val="28"/>
        </w:rPr>
        <mc:AlternateContent>
          <mc:Choice Requires="wps">
            <w:drawing>
              <wp:anchor distT="0" distB="0" distL="114300" distR="114300" simplePos="0" relativeHeight="251740160" behindDoc="0" locked="0" layoutInCell="1" allowOverlap="1" wp14:anchorId="4A7AC251" wp14:editId="3340A71B">
                <wp:simplePos x="0" y="0"/>
                <wp:positionH relativeFrom="column">
                  <wp:posOffset>5327964</wp:posOffset>
                </wp:positionH>
                <wp:positionV relativeFrom="paragraph">
                  <wp:posOffset>4591232</wp:posOffset>
                </wp:positionV>
                <wp:extent cx="445154" cy="45719"/>
                <wp:effectExtent l="38100" t="38100" r="12065" b="88265"/>
                <wp:wrapNone/>
                <wp:docPr id="52" name="Conector recto de flecha 52"/>
                <wp:cNvGraphicFramePr/>
                <a:graphic xmlns:a="http://schemas.openxmlformats.org/drawingml/2006/main">
                  <a:graphicData uri="http://schemas.microsoft.com/office/word/2010/wordprocessingShape">
                    <wps:wsp>
                      <wps:cNvCnPr/>
                      <wps:spPr>
                        <a:xfrm flipH="1">
                          <a:off x="0" y="0"/>
                          <a:ext cx="445154"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00E96F" id="Conector recto de flecha 52" o:spid="_x0000_s1026" type="#_x0000_t32" style="position:absolute;margin-left:419.5pt;margin-top:361.5pt;width:35.05pt;height:3.6pt;flip:x;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374QEAAA8EAAAOAAAAZHJzL2Uyb0RvYy54bWysU8uuEzEM3SPxD1H2dNqq5THq9C56eSwQ&#10;VBf4gNyM04mUlxzTx9/jZNoBAUICsfFMEp9jnxNnc3f2ThwBs42hk4vZXAoIOvY2HDr55fObZy+l&#10;yKRCr1wM0MkLZHm3ffpkc0otLOMQXQ8omCTk9pQ6ORCltmmyHsCrPIsJAh+aiF4RL/HQ9KhOzO5d&#10;s5zPnzeniH3CqCFn3r0fD+W28hsDmj4ak4GE6yT3RjVijY8lNtuNag+o0mD1tQ31D114ZQMXnaju&#10;FSnxFe0vVN5qjDkamunom2iM1VA1sJrF/Cc1nwaVoGphc3KabMr/j1Z/OO5R2L6T66UUQXm+ox3f&#10;lKaIAstH9CCMAz0owSns1ynllmG7sMfrKqc9FvFng55zbXrHo1DtYIHiXN2+TG7DmYTmzdVqvViv&#10;pNB8tFq/WLwq5M3IUtgSZnoL0Yvy08lMqOxhIO5ubG+soI7vM43AG6CAXSiRlHWvQy/oklgXoVXh&#10;4OBap6Q0RczYfv2ji4MR/gCGbeE2xzJ1IGHnUBwVj5LSGgItJibOLjBjnZuA8+rAH4HX/AKFOqx/&#10;A54QtXIMNIG9DRF/V53Ot5bNmH9zYNRdLHiM/aVebLWGp67eyfWFlLH+cV3h39/x9hsAAAD//wMA&#10;UEsDBBQABgAIAAAAIQD3iTA94gAAAAsBAAAPAAAAZHJzL2Rvd25yZXYueG1sTI/NTsMwEITvSLyD&#10;tUjcqN1EgjjEqfhpDvRQiYKqHp14SQKxHcVuG96e5QS33Z3R7DfFarYDO+EUeu8ULBcCGLrGm961&#10;Ct7fqpsMWIjaGT14hwq+McCqvLwodG782b3iaRdbRiEu5FpBF+OYcx6aDq0OCz+iI+3DT1ZHWqeW&#10;m0mfKdwOPBHillvdO/rQ6RGfOmy+dkdLKS/Vo1x/bg/Z5nlj93Vl27W0Sl1fzQ/3wCLO8c8Mv/iE&#10;DiUx1f7oTGCDgiyV1CUquEtSGsghhVwCq+mSigR4WfD/HcofAAAA//8DAFBLAQItABQABgAIAAAA&#10;IQC2gziS/gAAAOEBAAATAAAAAAAAAAAAAAAAAAAAAABbQ29udGVudF9UeXBlc10ueG1sUEsBAi0A&#10;FAAGAAgAAAAhADj9If/WAAAAlAEAAAsAAAAAAAAAAAAAAAAALwEAAF9yZWxzLy5yZWxzUEsBAi0A&#10;FAAGAAgAAAAhAFCH7fvhAQAADwQAAA4AAAAAAAAAAAAAAAAALgIAAGRycy9lMm9Eb2MueG1sUEsB&#10;Ai0AFAAGAAgAAAAhAPeJMD3iAAAACwEAAA8AAAAAAAAAAAAAAAAAOwQAAGRycy9kb3ducmV2Lnht&#10;bFBLBQYAAAAABAAEAPMAAABKBQAAAAA=&#10;" strokecolor="#4472c4 [3204]" strokeweight=".5pt">
                <v:stroke endarrow="block" joinstyle="miter"/>
              </v:shape>
            </w:pict>
          </mc:Fallback>
        </mc:AlternateContent>
      </w:r>
      <w:r w:rsidR="00BB2F0F">
        <w:rPr>
          <w:b/>
          <w:bCs/>
          <w:noProof/>
          <w:sz w:val="28"/>
          <w:szCs w:val="28"/>
        </w:rPr>
        <mc:AlternateContent>
          <mc:Choice Requires="wps">
            <w:drawing>
              <wp:anchor distT="0" distB="0" distL="114300" distR="114300" simplePos="0" relativeHeight="251738112" behindDoc="0" locked="0" layoutInCell="1" allowOverlap="1" wp14:anchorId="746E177B" wp14:editId="72923208">
                <wp:simplePos x="0" y="0"/>
                <wp:positionH relativeFrom="column">
                  <wp:posOffset>4906977</wp:posOffset>
                </wp:positionH>
                <wp:positionV relativeFrom="paragraph">
                  <wp:posOffset>5129913</wp:posOffset>
                </wp:positionV>
                <wp:extent cx="828323" cy="253497"/>
                <wp:effectExtent l="38100" t="0" r="29210" b="70485"/>
                <wp:wrapNone/>
                <wp:docPr id="51" name="Conector recto de flecha 51"/>
                <wp:cNvGraphicFramePr/>
                <a:graphic xmlns:a="http://schemas.openxmlformats.org/drawingml/2006/main">
                  <a:graphicData uri="http://schemas.microsoft.com/office/word/2010/wordprocessingShape">
                    <wps:wsp>
                      <wps:cNvCnPr/>
                      <wps:spPr>
                        <a:xfrm flipH="1">
                          <a:off x="0" y="0"/>
                          <a:ext cx="828323" cy="2534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FA7F85" id="Conector recto de flecha 51" o:spid="_x0000_s1026" type="#_x0000_t32" style="position:absolute;margin-left:386.4pt;margin-top:403.95pt;width:65.2pt;height:19.95pt;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fE45QEAABAEAAAOAAAAZHJzL2Uyb0RvYy54bWysU8mOEzEQvSPxD5bvpLMwkInSmUOG5YAg&#10;YvkAj7uctuRN5SLL31N2Jz0IENIgLu52u96r956r13cn78QBMNsYWjmbTKWAoGNnw76V376+fbGU&#10;IpMKnXIxQCvPkOXd5vmz9TGtYB776DpAwSQhr46plT1RWjVN1j14lScxQeBDE9Er4i3umw7Vkdm9&#10;a+bT6avmGLFLGDXkzF/vh0O5qfzGgKZPxmQg4VrJ2qiuWNeHsjabtVrtUaXe6osM9Q8qvLKBm45U&#10;94qU+I72NypvNcYcDU109E00xmqoHtjNbPqLmy+9SlC9cDg5jTHl/0erPx52KGzXypuZFEF5vqMt&#10;35SmiALLQ3QgjAPdK8ElnNcx5RXDtmGHl11OOyzmTwY919r0nkehxsEGxammfR7ThhMJzR+X8+Vi&#10;vpBC89H8ZvHy9nVhbwaaQpcw0zuIXpSXVmZCZfc9sbxB39BCHT5kGoBXQAG7UFZS1r0JnaBzYmOE&#10;VoW9g0ufUtIUN4P++kZnBwP8MxjOhXUObepEwtahOCieJaU1BKp5sGIXuLrAjHVuBE5rBH8FXuoL&#10;FOq0PgU8ImrnGGgEexsi/qk7na6SzVB/TWDwXSJ4iN253myNhseu3snlFylz/fO+wh9/5M0PAAAA&#10;//8DAFBLAwQUAAYACAAAACEAn33uJ+EAAAALAQAADwAAAGRycy9kb3ducmV2LnhtbEyPy07DMBBF&#10;90j8gzVI7KhNQORBnIpHs6ALJNoKsXSSIQnE4yh22/D3HVawnJmrM+fmy9kO4oCT7x1puF4oEEi1&#10;a3pqNey25VUCwgdDjRkcoYYf9LAszs9ykzXuSG942IRWMIR8ZjR0IYyZlL7u0Bq/cCMS3z7dZE3g&#10;cWplM5kjw+0gI6XupDU98YfOjPjUYf292VumvJSP6err9SNZP6/te1XadpVarS8v5od7EAHn8BeG&#10;X31Wh4KdKrenxotBQxxHrB40JCpOQXAiVTcRiIo3t3ECssjl/w7FCQAA//8DAFBLAQItABQABgAI&#10;AAAAIQC2gziS/gAAAOEBAAATAAAAAAAAAAAAAAAAAAAAAABbQ29udGVudF9UeXBlc10ueG1sUEsB&#10;Ai0AFAAGAAgAAAAhADj9If/WAAAAlAEAAAsAAAAAAAAAAAAAAAAALwEAAF9yZWxzLy5yZWxzUEsB&#10;Ai0AFAAGAAgAAAAhAKtN8TjlAQAAEAQAAA4AAAAAAAAAAAAAAAAALgIAAGRycy9lMm9Eb2MueG1s&#10;UEsBAi0AFAAGAAgAAAAhAJ997ifhAAAACwEAAA8AAAAAAAAAAAAAAAAAPwQAAGRycy9kb3ducmV2&#10;LnhtbFBLBQYAAAAABAAEAPMAAABNBQAAAAA=&#10;" strokecolor="#4472c4 [3204]" strokeweight=".5pt">
                <v:stroke endarrow="block" joinstyle="miter"/>
              </v:shape>
            </w:pict>
          </mc:Fallback>
        </mc:AlternateContent>
      </w:r>
      <w:r w:rsidR="00BB2F0F">
        <w:rPr>
          <w:b/>
          <w:bCs/>
          <w:noProof/>
          <w:sz w:val="28"/>
          <w:szCs w:val="28"/>
        </w:rPr>
        <mc:AlternateContent>
          <mc:Choice Requires="wps">
            <w:drawing>
              <wp:anchor distT="0" distB="0" distL="114300" distR="114300" simplePos="0" relativeHeight="251736064" behindDoc="0" locked="0" layoutInCell="1" allowOverlap="1" wp14:anchorId="4381C6F8" wp14:editId="1FA26AB2">
                <wp:simplePos x="0" y="0"/>
                <wp:positionH relativeFrom="column">
                  <wp:posOffset>5252896</wp:posOffset>
                </wp:positionH>
                <wp:positionV relativeFrom="paragraph">
                  <wp:posOffset>5573533</wp:posOffset>
                </wp:positionV>
                <wp:extent cx="704284" cy="125051"/>
                <wp:effectExtent l="38100" t="0" r="19685" b="85090"/>
                <wp:wrapNone/>
                <wp:docPr id="50" name="Conector recto de flecha 50"/>
                <wp:cNvGraphicFramePr/>
                <a:graphic xmlns:a="http://schemas.openxmlformats.org/drawingml/2006/main">
                  <a:graphicData uri="http://schemas.microsoft.com/office/word/2010/wordprocessingShape">
                    <wps:wsp>
                      <wps:cNvCnPr/>
                      <wps:spPr>
                        <a:xfrm flipH="1">
                          <a:off x="0" y="0"/>
                          <a:ext cx="704284" cy="1250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5CC475" id="Conector recto de flecha 50" o:spid="_x0000_s1026" type="#_x0000_t32" style="position:absolute;margin-left:413.6pt;margin-top:438.85pt;width:55.45pt;height:9.85pt;flip:x;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zLM4gEAABAEAAAOAAAAZHJzL2Uyb0RvYy54bWysU9uO0zAQfUfiHyy/06TVFlZV033ocnlA&#10;ULHwAV5n3FjyTeOhl79n7LQBAULaFS9OHM85c87xZH138k4cALONoZPzWSsFBB17G/ad/Pb13atb&#10;KTKp0CsXA3TyDFnebV6+WB/TChZxiK4HFEwS8uqYOjkQpVXTZD2AV3kWEwQ+NBG9It7ivulRHZnd&#10;u2bRtq+bY8Q+YdSQM3+9Hw/lpvIbA5o+G5OBhOska6O6Yl0fy9ps1mq1R5UGqy8y1DNUeGUDN52o&#10;7hUp8R3tH1Teaow5Gprp6JtojNVQPbCbefubm4dBJaheOJycppjy/6PVnw47FLbv5JLjCcrzHW35&#10;pjRFFFgeogdhHOhBCS7hvI4prxi2DTu87HLaYTF/Mui51qYPPAo1DjYoTjXt85Q2nEho/vimvVnc&#10;3kih+Wi+WLbLeWFvRppClzDTe4helJdOZkJl9wOxvFHf2EIdPmYagVdAAbtQVlLWvQ29oHNiY4RW&#10;hb2DS59S0hQ3o/76RmcHI/wLGM6FdY5t6kTC1qE4KJ4lpTUEuip2gasLzFjnJmBbI/gn8FJfoFCn&#10;9SngCVE7x0AT2NsQ8W/d6XSVbMb6awKj7xLBY+zP9WZrNDx29U4uv0iZ61/3Ff7zR978AAAA//8D&#10;AFBLAwQUAAYACAAAACEAP7zdqOEAAAALAQAADwAAAGRycy9kb3ducmV2LnhtbEyPTU+DQBCG7yb+&#10;h82YeLNL0biALI0f5WAPJtam8bjACCg7S9hti//e8aS3+XjyzjP5araDOOLke0calosIBFLtmp5a&#10;Dbu38ioB4YOhxgyOUMM3elgV52e5yRp3olc8bkMrOIR8ZjR0IYyZlL7u0Bq/cCMS7z7cZE3gdmpl&#10;M5kTh9tBxlF0K63piS90ZsTHDuuv7cFyynP5kK4/X96TzdPG7qvStuvUan15Md/fgQg4hz8YfvVZ&#10;HQp2qtyBGi8GDUmsYka5UEqBYCK9TpYgKp6k6gZkkcv/PxQ/AAAA//8DAFBLAQItABQABgAIAAAA&#10;IQC2gziS/gAAAOEBAAATAAAAAAAAAAAAAAAAAAAAAABbQ29udGVudF9UeXBlc10ueG1sUEsBAi0A&#10;FAAGAAgAAAAhADj9If/WAAAAlAEAAAsAAAAAAAAAAAAAAAAALwEAAF9yZWxzLy5yZWxzUEsBAi0A&#10;FAAGAAgAAAAhAIvDMsziAQAAEAQAAA4AAAAAAAAAAAAAAAAALgIAAGRycy9lMm9Eb2MueG1sUEsB&#10;Ai0AFAAGAAgAAAAhAD+83ajhAAAACwEAAA8AAAAAAAAAAAAAAAAAPAQAAGRycy9kb3ducmV2Lnht&#10;bFBLBQYAAAAABAAEAPMAAABKBQAAAAA=&#10;" strokecolor="#4472c4 [3204]" strokeweight=".5pt">
                <v:stroke endarrow="block" joinstyle="miter"/>
              </v:shape>
            </w:pict>
          </mc:Fallback>
        </mc:AlternateContent>
      </w:r>
      <w:r w:rsidR="00BB2F0F">
        <w:rPr>
          <w:b/>
          <w:bCs/>
          <w:noProof/>
          <w:sz w:val="28"/>
          <w:szCs w:val="28"/>
        </w:rPr>
        <mc:AlternateContent>
          <mc:Choice Requires="wps">
            <w:drawing>
              <wp:anchor distT="0" distB="0" distL="114300" distR="114300" simplePos="0" relativeHeight="251731968" behindDoc="0" locked="0" layoutInCell="1" allowOverlap="1" wp14:anchorId="38864A11" wp14:editId="2A174A90">
                <wp:simplePos x="0" y="0"/>
                <wp:positionH relativeFrom="column">
                  <wp:posOffset>3352610</wp:posOffset>
                </wp:positionH>
                <wp:positionV relativeFrom="paragraph">
                  <wp:posOffset>6326856</wp:posOffset>
                </wp:positionV>
                <wp:extent cx="45719" cy="324039"/>
                <wp:effectExtent l="57150" t="38100" r="50165" b="19050"/>
                <wp:wrapNone/>
                <wp:docPr id="48" name="Conector recto de flecha 48"/>
                <wp:cNvGraphicFramePr/>
                <a:graphic xmlns:a="http://schemas.openxmlformats.org/drawingml/2006/main">
                  <a:graphicData uri="http://schemas.microsoft.com/office/word/2010/wordprocessingShape">
                    <wps:wsp>
                      <wps:cNvCnPr/>
                      <wps:spPr>
                        <a:xfrm flipH="1" flipV="1">
                          <a:off x="0" y="0"/>
                          <a:ext cx="45719" cy="32403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825152" id="Conector recto de flecha 48" o:spid="_x0000_s1026" type="#_x0000_t32" style="position:absolute;margin-left:264pt;margin-top:498.2pt;width:3.6pt;height:25.5pt;flip:x 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Wc45QEAABkEAAAOAAAAZHJzL2Uyb0RvYy54bWysU8uuEzEM3SPxD1H2dKa95XGrTu+il8cC&#10;QcVrn5txOpHykmP6+HucTDsgQEggNp5k7GP7HDvru5N34gCYbQydnM9aKSDo2Nuw7+TnT6+evJAi&#10;kwq9cjFAJ8+Q5d3m8aP1Ma1gEYfoekDBSUJeHVMnB6K0apqsB/Aqz2KCwE4T0SviK+6bHtWRs3vX&#10;LNr2WXOM2CeMGnLmv/ejU25qfmNA03tjMpBwneTeqFqs9qHYZrNWqz2qNFh9aUP9Qxde2cBFp1T3&#10;ipT4ivaXVN5qjDkamunom2iM1VA5MJt5+xObj4NKULmwODlNMuX/l1a/O+xQ2L6TS55UUJ5ntOVJ&#10;aYoosHxED8I40IMSHMJ6HVNeMWwbdni55bTDQv5k0HOsTW94FWQ9fSmn4mOq4lR1P0+6w4mE5p/L&#10;p8/nt1Jo9twslu3NbSnTjPkKNmGm1xC9KIdOZkJl9wNxn2OjYwV1eJtpBF4BBexCsaSsexl6QefE&#10;DAmtCnsHlzolpCm0RiL1RGcHI/wDGBaI2xzL1NWErUNxULxUSmsINJ8ycXSBGevcBGyrAn8EXuIL&#10;FOra/g14QtTKMdAE9jZE/F11Ol1bNmP8VYGRd5HgIfbnOuIqDe9fncnlrZQF//Fe4d9f9OYbAAAA&#10;//8DAFBLAwQUAAYACAAAACEAFV//N+EAAAAMAQAADwAAAGRycy9kb3ducmV2LnhtbEyP0U6DQBBF&#10;3038h82Y+GYXEdousjSG2ETftPoBWxgBZWcpu7TYr3d80sfJnNx7br6ZbS+OOPrOkYbbRQQCqXJ1&#10;R42G97ftzRqED4Zq0ztCDd/oYVNcXuQmq92JXvG4C43gEPKZ0dCGMGRS+qpFa/zCDUj8+3CjNYHP&#10;sZH1aE4cbnsZR9FSWtMRN7RmwLLF6ms3WQ2Hufx8PCuzfXpZnQ/PXammMlVaX1/ND/cgAs7hD4Zf&#10;fVaHgp32bqLai15DGq95S9Cg1DIBwUR6l8Yg9oxGySoBWeTy/4jiBwAA//8DAFBLAQItABQABgAI&#10;AAAAIQC2gziS/gAAAOEBAAATAAAAAAAAAAAAAAAAAAAAAABbQ29udGVudF9UeXBlc10ueG1sUEsB&#10;Ai0AFAAGAAgAAAAhADj9If/WAAAAlAEAAAsAAAAAAAAAAAAAAAAALwEAAF9yZWxzLy5yZWxzUEsB&#10;Ai0AFAAGAAgAAAAhAPQ9ZzjlAQAAGQQAAA4AAAAAAAAAAAAAAAAALgIAAGRycy9lMm9Eb2MueG1s&#10;UEsBAi0AFAAGAAgAAAAhABVf/zfhAAAADAEAAA8AAAAAAAAAAAAAAAAAPwQAAGRycy9kb3ducmV2&#10;LnhtbFBLBQYAAAAABAAEAPMAAABNBQAAAAA=&#10;" strokecolor="#4472c4 [3204]" strokeweight=".5pt">
                <v:stroke endarrow="block" joinstyle="miter"/>
              </v:shape>
            </w:pict>
          </mc:Fallback>
        </mc:AlternateContent>
      </w:r>
      <w:r w:rsidR="00BB2F0F" w:rsidRPr="0060087B">
        <w:rPr>
          <w:b/>
          <w:bCs/>
          <w:noProof/>
          <w:sz w:val="28"/>
          <w:szCs w:val="28"/>
        </w:rPr>
        <mc:AlternateContent>
          <mc:Choice Requires="wps">
            <w:drawing>
              <wp:anchor distT="0" distB="0" distL="114300" distR="114300" simplePos="0" relativeHeight="251734016" behindDoc="0" locked="0" layoutInCell="1" allowOverlap="1" wp14:anchorId="1698EE9D" wp14:editId="4D62A825">
                <wp:simplePos x="0" y="0"/>
                <wp:positionH relativeFrom="margin">
                  <wp:posOffset>5645563</wp:posOffset>
                </wp:positionH>
                <wp:positionV relativeFrom="paragraph">
                  <wp:posOffset>3131776</wp:posOffset>
                </wp:positionV>
                <wp:extent cx="914400" cy="298450"/>
                <wp:effectExtent l="0" t="0" r="4445" b="6350"/>
                <wp:wrapNone/>
                <wp:docPr id="49" name="Cuadro de texto 49"/>
                <wp:cNvGraphicFramePr/>
                <a:graphic xmlns:a="http://schemas.openxmlformats.org/drawingml/2006/main">
                  <a:graphicData uri="http://schemas.microsoft.com/office/word/2010/wordprocessingShape">
                    <wps:wsp>
                      <wps:cNvSpPr txBox="1"/>
                      <wps:spPr>
                        <a:xfrm>
                          <a:off x="0" y="0"/>
                          <a:ext cx="914400" cy="298450"/>
                        </a:xfrm>
                        <a:prstGeom prst="rect">
                          <a:avLst/>
                        </a:prstGeom>
                        <a:solidFill>
                          <a:schemeClr val="lt1"/>
                        </a:solidFill>
                        <a:ln w="6350">
                          <a:noFill/>
                        </a:ln>
                      </wps:spPr>
                      <wps:txbx>
                        <w:txbxContent>
                          <w:p w14:paraId="1FCEE944" w14:textId="0E3CB094" w:rsidR="00BB2F0F" w:rsidRPr="00593149" w:rsidRDefault="00BB2F0F" w:rsidP="00BB2F0F">
                            <w:pPr>
                              <w:rPr>
                                <w:lang w:val="en-US"/>
                              </w:rPr>
                            </w:pPr>
                            <w:r w:rsidRPr="00593149">
                              <w:rPr>
                                <w:lang w:val="en-US"/>
                              </w:rPr>
                              <w:t>&lt;</w:t>
                            </w:r>
                            <w:r>
                              <w:rPr>
                                <w:lang w:val="en-US"/>
                              </w:rPr>
                              <w:t>body</w:t>
                            </w:r>
                            <w:r w:rsidRPr="00593149">
                              <w:rPr>
                                <w:lang w:val="en-US"/>
                              </w:rPr>
                              <w:t>&gt;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98EE9D" id="Cuadro de texto 49" o:spid="_x0000_s1055" type="#_x0000_t202" style="position:absolute;margin-left:444.55pt;margin-top:246.6pt;width:1in;height:23.5pt;z-index:251734016;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v1YRgIAAIcEAAAOAAAAZHJzL2Uyb0RvYy54bWysVE1vGjEQvVfqf7B8LwuEpAGxRJSIqhJK&#10;IiVVzsbrhZW8Hss27NJf32cvEJL2VPXiHc+M5+O9mZ3etbVme+V8RSbng16fM2UkFZXZ5Pzny/LL&#10;LWc+CFMITUbl/KA8v5t9/jRt7EQNaUu6UI4hiPGTxuZ8G4KdZJmXW1UL3yOrDIwluVoEXN0mK5xo&#10;EL3W2bDfv8kacoV1JJX30N53Rj5L8ctSyfBYll4FpnOO2kI6XTrX8cxmUzHZOGG3lTyWIf6hilpU&#10;BknPoe5FEGznqj9C1ZV05KkMPUl1RmVZSZV6QDeD/odunrfCqtQLwPH2DJP/f2Hlw/7JsarI+WjM&#10;mRE1OFrsROGIFYoF1QZisACmxvoJvJ8t/EP7jVrQfdJ7KGP3benq+EVfDHYAfjiDjFBMQjkejEZ9&#10;WCRMw/Ht6DqRkL09ts6H74pqFoWcO3CYoBX7lQ8oBK4nl5jLk66KZaV1usS5UQvt2F6AcR1SiXjx&#10;zksb1uT85gqp4yND8XkXWRskiK12LUUptOs2ITS8OvW7puIAGBx18+StXFYodiV8eBIOA4T+sBTh&#10;EUepCcnoKHG2Jffrb/roD15h5azBQObcYGM40z8M+E6oYX7TZXT9dYgM7tKyvrSYXb0g9D/A8lmZ&#10;xOgf9EksHdWv2Jx5zAmTMBKZcx5O4iJ0S4LNk2o+T06YWCvCyjxbGUNH6CIRL+2rcPbIVpyYBzoN&#10;rph8IK3z7UCf7wKVVWI0wtxhekQf056IPm5mXKfLe/J6+3/MfgMAAP//AwBQSwMEFAAGAAgAAAAh&#10;AJfXxAnhAAAADAEAAA8AAABkcnMvZG93bnJldi54bWxMj8FOwzAMhu9IvENkJG4saTtQWupOaNKk&#10;HeBAYdo1a0xb0SSlybbu7clOcLT96ff3l6vZDOxEk++dRUgWAhjZxunetgifH5sHCcwHZbUanCWE&#10;C3lYVbc3pSq0O9t3OtWhZTHE+kIhdCGMBee+6cgov3Aj2Xj7cpNRIY5Ty/WkzjHcDDwV4okb1dv4&#10;oVMjrTtqvuujQXhb57Xcppdpn2fbTS1/Evcqd4j3d/PLM7BAc/iD4aof1aGKTgd3tNqzAUHKPIko&#10;wjLPUmBXQmRZXB0QHpciBV6V/H+J6hcAAP//AwBQSwECLQAUAAYACAAAACEAtoM4kv4AAADhAQAA&#10;EwAAAAAAAAAAAAAAAAAAAAAAW0NvbnRlbnRfVHlwZXNdLnhtbFBLAQItABQABgAIAAAAIQA4/SH/&#10;1gAAAJQBAAALAAAAAAAAAAAAAAAAAC8BAABfcmVscy8ucmVsc1BLAQItABQABgAIAAAAIQCy3v1Y&#10;RgIAAIcEAAAOAAAAAAAAAAAAAAAAAC4CAABkcnMvZTJvRG9jLnhtbFBLAQItABQABgAIAAAAIQCX&#10;18QJ4QAAAAwBAAAPAAAAAAAAAAAAAAAAAKAEAABkcnMvZG93bnJldi54bWxQSwUGAAAAAAQABADz&#10;AAAArgUAAAAA&#10;" fillcolor="white [3201]" stroked="f" strokeweight=".5pt">
                <v:textbox>
                  <w:txbxContent>
                    <w:p w14:paraId="1FCEE944" w14:textId="0E3CB094" w:rsidR="00BB2F0F" w:rsidRPr="00593149" w:rsidRDefault="00BB2F0F" w:rsidP="00BB2F0F">
                      <w:pPr>
                        <w:rPr>
                          <w:lang w:val="en-US"/>
                        </w:rPr>
                      </w:pPr>
                      <w:r w:rsidRPr="00593149">
                        <w:rPr>
                          <w:lang w:val="en-US"/>
                        </w:rPr>
                        <w:t>&lt;</w:t>
                      </w:r>
                      <w:r>
                        <w:rPr>
                          <w:lang w:val="en-US"/>
                        </w:rPr>
                        <w:t>body</w:t>
                      </w:r>
                      <w:r w:rsidRPr="00593149">
                        <w:rPr>
                          <w:lang w:val="en-US"/>
                        </w:rPr>
                        <w:t>&gt;</w:t>
                      </w:r>
                    </w:p>
                  </w:txbxContent>
                </v:textbox>
                <w10:wrap anchorx="margin"/>
              </v:shape>
            </w:pict>
          </mc:Fallback>
        </mc:AlternateContent>
      </w:r>
      <w:r w:rsidR="00BB2F0F" w:rsidRPr="0060087B">
        <w:rPr>
          <w:b/>
          <w:bCs/>
          <w:noProof/>
          <w:sz w:val="28"/>
          <w:szCs w:val="28"/>
        </w:rPr>
        <mc:AlternateContent>
          <mc:Choice Requires="wps">
            <w:drawing>
              <wp:anchor distT="0" distB="0" distL="114300" distR="114300" simplePos="0" relativeHeight="251730944" behindDoc="0" locked="0" layoutInCell="1" allowOverlap="1" wp14:anchorId="73408846" wp14:editId="1F3A81B8">
                <wp:simplePos x="0" y="0"/>
                <wp:positionH relativeFrom="margin">
                  <wp:posOffset>5976850</wp:posOffset>
                </wp:positionH>
                <wp:positionV relativeFrom="paragraph">
                  <wp:posOffset>4348</wp:posOffset>
                </wp:positionV>
                <wp:extent cx="914400" cy="298450"/>
                <wp:effectExtent l="0" t="0" r="0" b="6350"/>
                <wp:wrapNone/>
                <wp:docPr id="47" name="Cuadro de texto 47"/>
                <wp:cNvGraphicFramePr/>
                <a:graphic xmlns:a="http://schemas.openxmlformats.org/drawingml/2006/main">
                  <a:graphicData uri="http://schemas.microsoft.com/office/word/2010/wordprocessingShape">
                    <wps:wsp>
                      <wps:cNvSpPr txBox="1"/>
                      <wps:spPr>
                        <a:xfrm>
                          <a:off x="0" y="0"/>
                          <a:ext cx="914400" cy="298450"/>
                        </a:xfrm>
                        <a:prstGeom prst="rect">
                          <a:avLst/>
                        </a:prstGeom>
                        <a:solidFill>
                          <a:schemeClr val="lt1"/>
                        </a:solidFill>
                        <a:ln w="6350">
                          <a:noFill/>
                        </a:ln>
                      </wps:spPr>
                      <wps:txbx>
                        <w:txbxContent>
                          <w:p w14:paraId="3C1F1170" w14:textId="77777777" w:rsidR="00BB2F0F" w:rsidRPr="00593149" w:rsidRDefault="00BB2F0F" w:rsidP="00BB2F0F">
                            <w:pPr>
                              <w:rPr>
                                <w:lang w:val="en-US"/>
                              </w:rPr>
                            </w:pPr>
                            <w:r w:rsidRPr="00593149">
                              <w:rPr>
                                <w:lang w:val="en-US"/>
                              </w:rPr>
                              <w:t>&lt;</w:t>
                            </w:r>
                            <w:r>
                              <w:rPr>
                                <w:lang w:val="en-US"/>
                              </w:rPr>
                              <w:t>div</w:t>
                            </w:r>
                            <w:r w:rsidRPr="00593149">
                              <w:rPr>
                                <w:lang w:val="en-US"/>
                              </w:rPr>
                              <w:t>&gt;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408846" id="Cuadro de texto 47" o:spid="_x0000_s1056" type="#_x0000_t202" style="position:absolute;margin-left:470.6pt;margin-top:.35pt;width:1in;height:23.5pt;z-index:251730944;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204RQIAAIcEAAAOAAAAZHJzL2Uyb0RvYy54bWysVE2P2jAQvVfqf7B8LwHKfiHCirKiqoR2&#10;V2KrPRvHgUiOx7INCf31fXaAZbc9Vb0445nxfLw3k8l9W2u2V85XZHI+6PU5U0ZSUZlNzn++LL7c&#10;cuaDMIXQZFTOD8rz++nnT5PGjtWQtqQL5RiCGD9ubM63Idhxlnm5VbXwPbLKwFiSq0XA1W2ywokG&#10;0WudDfv966whV1hHUnkP7UNn5NMUvyyVDE9l6VVgOueoLaTTpXMdz2w6EeONE3ZbyWMZ4h+qqEVl&#10;kPQc6kEEwXau+iNUXUlHnsrQk1RnVJaVVKkHdDPof+hmtRVWpV4AjrdnmPz/Cysf98+OVUXORzec&#10;GVGDo/lOFI5YoVhQbSAGC2BqrB/De2XhH9pv1ILuk95DGbtvS1fHL/pisAPwwxlkhGISyrvBaNSH&#10;RcI0vLsdXSUSsrfH1vnwXVHNopBzBw4TtGK/9AGFwPXkEnN50lWxqLROlzg3aq4d2wswrkMqES/e&#10;eWnDmpxff0Xq+MhQfN5F1gYJYqtdS1EK7bpNCA1Hp37XVBwAg6NunryViwrFLoUPz8JhgNAfliI8&#10;4Sg1IRkdJc625H79TR/9wSusnDUYyJwbbAxn+ocB3wk1zG+6jK5uhsjgLi3rS4vZ1XNC/wMsn5VJ&#10;jP5Bn8TSUf2KzZnFnDAJI5E55+EkzkO3JNg8qWaz5ISJtSIszcrKGDpCF4l4aV+Fs0e24sQ80mlw&#10;xfgDaZ1vB/psF6isEqMR5g7TI/qY9kT0cTPjOl3ek9fb/2P6GwAA//8DAFBLAwQUAAYACAAAACEA&#10;SOsAV94AAAAIAQAADwAAAGRycy9kb3ducmV2LnhtbEyPMU/DMBSEdyT+g/WQ2KiTUIgT8lKhSpU6&#10;wNAAYnVjk0TEz8F22/Tf404wnu509121ms3Ijtr5wRJCukiAaWqtGqhDeH/b3AlgPkhScrSkEc7a&#10;w6q+vqpkqeyJdvrYhI7FEvKlROhDmErOfdtrI/3CTpqi92WdkSFK13Hl5CmWm5FnSfLIjRwoLvRy&#10;0utet9/NwSC8rotGbLOz+yzut5tG/KT2RXwg3t7Mz0/Agp7DXxgu+BEd6si0twdSno0IxTLNYhQh&#10;B3axE/EQ9R5hmefA64r/P1D/AgAA//8DAFBLAQItABQABgAIAAAAIQC2gziS/gAAAOEBAAATAAAA&#10;AAAAAAAAAAAAAAAAAABbQ29udGVudF9UeXBlc10ueG1sUEsBAi0AFAAGAAgAAAAhADj9If/WAAAA&#10;lAEAAAsAAAAAAAAAAAAAAAAALwEAAF9yZWxzLy5yZWxzUEsBAi0AFAAGAAgAAAAhAEJ7bThFAgAA&#10;hwQAAA4AAAAAAAAAAAAAAAAALgIAAGRycy9lMm9Eb2MueG1sUEsBAi0AFAAGAAgAAAAhAEjrAFfe&#10;AAAACAEAAA8AAAAAAAAAAAAAAAAAnwQAAGRycy9kb3ducmV2LnhtbFBLBQYAAAAABAAEAPMAAACq&#10;BQAAAAA=&#10;" fillcolor="white [3201]" stroked="f" strokeweight=".5pt">
                <v:textbox>
                  <w:txbxContent>
                    <w:p w14:paraId="3C1F1170" w14:textId="77777777" w:rsidR="00BB2F0F" w:rsidRPr="00593149" w:rsidRDefault="00BB2F0F" w:rsidP="00BB2F0F">
                      <w:pPr>
                        <w:rPr>
                          <w:lang w:val="en-US"/>
                        </w:rPr>
                      </w:pPr>
                      <w:r w:rsidRPr="00593149">
                        <w:rPr>
                          <w:lang w:val="en-US"/>
                        </w:rPr>
                        <w:t>&lt;</w:t>
                      </w:r>
                      <w:r>
                        <w:rPr>
                          <w:lang w:val="en-US"/>
                        </w:rPr>
                        <w:t>div</w:t>
                      </w:r>
                      <w:r w:rsidRPr="00593149">
                        <w:rPr>
                          <w:lang w:val="en-US"/>
                        </w:rPr>
                        <w:t>&gt;</w:t>
                      </w:r>
                    </w:p>
                  </w:txbxContent>
                </v:textbox>
                <w10:wrap anchorx="margin"/>
              </v:shape>
            </w:pict>
          </mc:Fallback>
        </mc:AlternateContent>
      </w:r>
      <w:r w:rsidR="00BB2F0F" w:rsidRPr="0060087B">
        <w:rPr>
          <w:b/>
          <w:bCs/>
          <w:noProof/>
          <w:sz w:val="28"/>
          <w:szCs w:val="28"/>
        </w:rPr>
        <mc:AlternateContent>
          <mc:Choice Requires="wps">
            <w:drawing>
              <wp:anchor distT="0" distB="0" distL="114300" distR="114300" simplePos="0" relativeHeight="251728896" behindDoc="0" locked="0" layoutInCell="1" allowOverlap="1" wp14:anchorId="50278322" wp14:editId="37AC1902">
                <wp:simplePos x="0" y="0"/>
                <wp:positionH relativeFrom="margin">
                  <wp:posOffset>5752815</wp:posOffset>
                </wp:positionH>
                <wp:positionV relativeFrom="paragraph">
                  <wp:posOffset>4424739</wp:posOffset>
                </wp:positionV>
                <wp:extent cx="914400" cy="298450"/>
                <wp:effectExtent l="0" t="0" r="4445" b="6350"/>
                <wp:wrapNone/>
                <wp:docPr id="46" name="Cuadro de texto 46"/>
                <wp:cNvGraphicFramePr/>
                <a:graphic xmlns:a="http://schemas.openxmlformats.org/drawingml/2006/main">
                  <a:graphicData uri="http://schemas.microsoft.com/office/word/2010/wordprocessingShape">
                    <wps:wsp>
                      <wps:cNvSpPr txBox="1"/>
                      <wps:spPr>
                        <a:xfrm>
                          <a:off x="0" y="0"/>
                          <a:ext cx="914400" cy="298450"/>
                        </a:xfrm>
                        <a:prstGeom prst="rect">
                          <a:avLst/>
                        </a:prstGeom>
                        <a:solidFill>
                          <a:schemeClr val="lt1"/>
                        </a:solidFill>
                        <a:ln w="6350">
                          <a:noFill/>
                        </a:ln>
                      </wps:spPr>
                      <wps:txbx>
                        <w:txbxContent>
                          <w:p w14:paraId="2BA9E742" w14:textId="77777777" w:rsidR="00BB2F0F" w:rsidRPr="00593149" w:rsidRDefault="00BB2F0F" w:rsidP="00BB2F0F">
                            <w:pPr>
                              <w:rPr>
                                <w:lang w:val="en-US"/>
                              </w:rPr>
                            </w:pPr>
                            <w:r w:rsidRPr="00593149">
                              <w:rPr>
                                <w:lang w:val="en-US"/>
                              </w:rPr>
                              <w:t>&lt;</w:t>
                            </w:r>
                            <w:r>
                              <w:rPr>
                                <w:lang w:val="en-US"/>
                              </w:rPr>
                              <w:t>div</w:t>
                            </w:r>
                            <w:r w:rsidRPr="00593149">
                              <w:rPr>
                                <w:lang w:val="en-US"/>
                              </w:rPr>
                              <w:t>&gt;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278322" id="Cuadro de texto 46" o:spid="_x0000_s1057" type="#_x0000_t202" style="position:absolute;margin-left:453pt;margin-top:348.4pt;width:1in;height:23.5pt;z-index:251728896;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5ykRgIAAIcEAAAOAAAAZHJzL2Uyb0RvYy54bWysVE1vGjEQvVfqf7B8LwsUaIJYIkpEVQkl&#10;kUiVs/F6YSWvx7INu/TX99kLCU17qnrxjmfG8/HezM7u2lqzo3K+IpPzQa/PmTKSisrscv7jefXp&#10;hjMfhCmEJqNyflKe380/fpg1dqqGtCddKMcQxPhpY3O+D8FOs8zLvaqF75FVBsaSXC0Crm6XFU40&#10;iF7rbNjvT7KGXGEdSeU9tPedkc9T/LJUMjyWpVeB6ZyjtpBOl85tPLP5TEx3Tth9Jc9liH+oohaV&#10;QdLXUPciCHZw1R+h6ko68lSGnqQ6o7KspEo9oJtB/103m72wKvUCcLx9hcn/v7Dy4fjkWFXkfDTh&#10;zIgaHC0PonDECsWCagMxWABTY/0U3hsL/9B+pRZ0X/Qeyth9W7o6ftEXgx2An15BRigmobwdjEZ9&#10;WCRMw9ub0TiRkL09ts6Hb4pqFoWcO3CYoBXHtQ8oBK4Xl5jLk66KVaV1usS5UUvt2FGAcR1SiXjx&#10;m5c2rMn55DNSx0eG4vMusjZIEFvtWopSaLdtQmg4vvS7peIEGBx18+StXFUodi18eBIOA4T+sBTh&#10;EUepCcnoLHG2J/fzb/roD15h5azBQObcYGM4098N+E6oYX7TZTT+MkQGd23ZXlvMoV4S+h9g+axM&#10;YvQP+iKWjuoXbM4i5oRJGInMOQ8XcRm6JcHmSbVYJCdMrBVhbTZWxtARukjEc/sinD2zFSfmgS6D&#10;K6bvSOt8O9AXh0BllRiNMHeYntHHtCeiz5sZ1+n6nrze/h/zXwAAAP//AwBQSwMEFAAGAAgAAAAh&#10;AIsOEMHhAAAADAEAAA8AAABkcnMvZG93bnJldi54bWxMj8FOwzAMhu9IvENkJG4s2QYlLU0nNGnS&#10;DnBYAXHNGtNWNElJsq17e7wTHG3/+v195WqyAztiiL13CuYzAQxd403vWgXvb5s7CSwm7YwevEMF&#10;Z4ywqq6vSl0Yf3I7PNapZVTiYqEVdCmNBeex6dDqOPMjOrp9+WB1ojG03AR9onI78IUQGbe6d/Sh&#10;0yOuO2y+64NV8LrOa7ldnMNnvtxuavkz9y/yQ6nbm+n5CVjCKf2F4YJP6FAR094fnIlsUJCLjFyS&#10;gizPyOGSEA+CVnsFj/dLCbwq+X+J6hcAAP//AwBQSwECLQAUAAYACAAAACEAtoM4kv4AAADhAQAA&#10;EwAAAAAAAAAAAAAAAAAAAAAAW0NvbnRlbnRfVHlwZXNdLnhtbFBLAQItABQABgAIAAAAIQA4/SH/&#10;1gAAAJQBAAALAAAAAAAAAAAAAAAAAC8BAABfcmVscy8ucmVsc1BLAQItABQABgAIAAAAIQCzy5yk&#10;RgIAAIcEAAAOAAAAAAAAAAAAAAAAAC4CAABkcnMvZTJvRG9jLnhtbFBLAQItABQABgAIAAAAIQCL&#10;DhDB4QAAAAwBAAAPAAAAAAAAAAAAAAAAAKAEAABkcnMvZG93bnJldi54bWxQSwUGAAAAAAQABADz&#10;AAAArgUAAAAA&#10;" fillcolor="white [3201]" stroked="f" strokeweight=".5pt">
                <v:textbox>
                  <w:txbxContent>
                    <w:p w14:paraId="2BA9E742" w14:textId="77777777" w:rsidR="00BB2F0F" w:rsidRPr="00593149" w:rsidRDefault="00BB2F0F" w:rsidP="00BB2F0F">
                      <w:pPr>
                        <w:rPr>
                          <w:lang w:val="en-US"/>
                        </w:rPr>
                      </w:pPr>
                      <w:r w:rsidRPr="00593149">
                        <w:rPr>
                          <w:lang w:val="en-US"/>
                        </w:rPr>
                        <w:t>&lt;</w:t>
                      </w:r>
                      <w:r>
                        <w:rPr>
                          <w:lang w:val="en-US"/>
                        </w:rPr>
                        <w:t>div</w:t>
                      </w:r>
                      <w:r w:rsidRPr="00593149">
                        <w:rPr>
                          <w:lang w:val="en-US"/>
                        </w:rPr>
                        <w:t>&gt;</w:t>
                      </w:r>
                    </w:p>
                  </w:txbxContent>
                </v:textbox>
                <w10:wrap anchorx="margin"/>
              </v:shape>
            </w:pict>
          </mc:Fallback>
        </mc:AlternateContent>
      </w:r>
      <w:r w:rsidR="00BB2F0F" w:rsidRPr="0060087B">
        <w:rPr>
          <w:b/>
          <w:bCs/>
          <w:noProof/>
          <w:sz w:val="28"/>
          <w:szCs w:val="28"/>
        </w:rPr>
        <mc:AlternateContent>
          <mc:Choice Requires="wps">
            <w:drawing>
              <wp:anchor distT="0" distB="0" distL="114300" distR="114300" simplePos="0" relativeHeight="251724800" behindDoc="0" locked="0" layoutInCell="1" allowOverlap="1" wp14:anchorId="448C5D72" wp14:editId="755531A2">
                <wp:simplePos x="0" y="0"/>
                <wp:positionH relativeFrom="column">
                  <wp:posOffset>619464</wp:posOffset>
                </wp:positionH>
                <wp:positionV relativeFrom="paragraph">
                  <wp:posOffset>5821068</wp:posOffset>
                </wp:positionV>
                <wp:extent cx="914400" cy="298450"/>
                <wp:effectExtent l="0" t="0" r="0" b="6350"/>
                <wp:wrapNone/>
                <wp:docPr id="44" name="Cuadro de texto 44"/>
                <wp:cNvGraphicFramePr/>
                <a:graphic xmlns:a="http://schemas.openxmlformats.org/drawingml/2006/main">
                  <a:graphicData uri="http://schemas.microsoft.com/office/word/2010/wordprocessingShape">
                    <wps:wsp>
                      <wps:cNvSpPr txBox="1"/>
                      <wps:spPr>
                        <a:xfrm>
                          <a:off x="0" y="0"/>
                          <a:ext cx="914400" cy="298450"/>
                        </a:xfrm>
                        <a:prstGeom prst="rect">
                          <a:avLst/>
                        </a:prstGeom>
                        <a:solidFill>
                          <a:schemeClr val="lt1"/>
                        </a:solidFill>
                        <a:ln w="6350">
                          <a:noFill/>
                        </a:ln>
                      </wps:spPr>
                      <wps:txbx>
                        <w:txbxContent>
                          <w:p w14:paraId="5882D15C" w14:textId="53C1E775" w:rsidR="00BB2F0F" w:rsidRPr="00593149" w:rsidRDefault="00BB2F0F" w:rsidP="00BB2F0F">
                            <w:pPr>
                              <w:rPr>
                                <w:lang w:val="en-US"/>
                              </w:rPr>
                            </w:pPr>
                            <w:r w:rsidRPr="00593149">
                              <w:rPr>
                                <w:lang w:val="en-US"/>
                              </w:rPr>
                              <w:t>&lt;</w:t>
                            </w:r>
                            <w:r>
                              <w:rPr>
                                <w:lang w:val="en-US"/>
                              </w:rPr>
                              <w:t>p</w:t>
                            </w:r>
                            <w:r w:rsidRPr="00593149">
                              <w:rPr>
                                <w:lang w:val="en-US"/>
                              </w:rPr>
                              <w:t>&gt;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8C5D72" id="Cuadro de texto 44" o:spid="_x0000_s1058" type="#_x0000_t202" style="position:absolute;margin-left:48.8pt;margin-top:458.35pt;width:1in;height:23.5pt;z-index:2517248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enaRgIAAIcEAAAOAAAAZHJzL2Uyb0RvYy54bWysVE1vGjEQvVfqf7B8LwuU0ASxRJSIqhJK&#10;IpEqZ+P1wkpej2Ubdumv77MXCE17qnrxjmfG8/HezE7v21qzg3K+IpPzQa/PmTKSispsc/7jZfnp&#10;ljMfhCmEJqNyflSe388+fpg2dqKGtCNdKMcQxPhJY3O+C8FOsszLnaqF75FVBsaSXC0Crm6bFU40&#10;iF7rbNjvj7OGXGEdSeU9tA+dkc9S/LJUMjyVpVeB6ZyjtpBOl85NPLPZVEy2TthdJU9liH+oohaV&#10;QdJLqAcRBNu76o9QdSUdeSpDT1KdUVlWUqUe0M2g/66b9U5YlXoBON5eYPL/L6x8PDw7VhU5H404&#10;M6IGR4u9KByxQrGg2kAMFsDUWD+B99rCP7RfqQXdZ72HMnbflq6OX/TFYAfgxwvICMUklHeD0agP&#10;i4RpeHc7ukkkZG+PrfPhm6KaRSHnDhwmaMVh5QMKgevZJebypKtiWWmdLnFu1EI7dhBgXIdUIl78&#10;5qUNa3I+/ozU8ZGh+LyLrA0SxFa7lqIU2k2bEBqOz/1uqDgCBkfdPHkrlxWKXQkfnoXDAKE/LEV4&#10;wlFqQjI6SZztyP38mz76g1dYOWswkDk32BjO9HcDvhNqmN90Gd18GSKDu7Zsri1mXy8I/Q+wfFYm&#10;MfoHfRZLR/UrNmcec8IkjETmnIezuAjdkmDzpJrPkxMm1oqwMmsrY+gIXSTipX0Vzp7YihPzSOfB&#10;FZN3pHW+HejzfaCySoxGmDtMT+hj2hPRp82M63R9T15v/4/ZLwAAAP//AwBQSwMEFAAGAAgAAAAh&#10;AAoFJtvgAAAACgEAAA8AAABkcnMvZG93bnJldi54bWxMj81OwzAQhO9IvIO1SNyokxTljzgVqlSp&#10;BzgQQFzdeEki4nWI3TZ9e5YTnFY7M5r9ttosdhQnnP3gSEG8ikAgtc4M1Cl4e93d5SB80GT06AgV&#10;XNDDpr6+qnRp3Jle8NSETnAJ+VIr6EOYSil926PVfuUmJPY+3Wx14HXupJn1mcvtKJMoSqXVA/GF&#10;Xk+47bH9ao5WwfO2aPJ9cpk/ivV+1+TfsXvK35W6vVkeH0AEXMJfGH7xGR1qZjq4IxkvRgVFlnKS&#10;Z5xmIDiQ3MesHFhJ1xnIupL/X6h/AAAA//8DAFBLAQItABQABgAIAAAAIQC2gziS/gAAAOEBAAAT&#10;AAAAAAAAAAAAAAAAAAAAAABbQ29udGVudF9UeXBlc10ueG1sUEsBAi0AFAAGAAgAAAAhADj9If/W&#10;AAAAlAEAAAsAAAAAAAAAAAAAAAAALwEAAF9yZWxzLy5yZWxzUEsBAi0AFAAGAAgAAAAhACwJ6dpG&#10;AgAAhwQAAA4AAAAAAAAAAAAAAAAALgIAAGRycy9lMm9Eb2MueG1sUEsBAi0AFAAGAAgAAAAhAAoF&#10;JtvgAAAACgEAAA8AAAAAAAAAAAAAAAAAoAQAAGRycy9kb3ducmV2LnhtbFBLBQYAAAAABAAEAPMA&#10;AACtBQAAAAA=&#10;" fillcolor="white [3201]" stroked="f" strokeweight=".5pt">
                <v:textbox>
                  <w:txbxContent>
                    <w:p w14:paraId="5882D15C" w14:textId="53C1E775" w:rsidR="00BB2F0F" w:rsidRPr="00593149" w:rsidRDefault="00BB2F0F" w:rsidP="00BB2F0F">
                      <w:pPr>
                        <w:rPr>
                          <w:lang w:val="en-US"/>
                        </w:rPr>
                      </w:pPr>
                      <w:r w:rsidRPr="00593149">
                        <w:rPr>
                          <w:lang w:val="en-US"/>
                        </w:rPr>
                        <w:t>&lt;</w:t>
                      </w:r>
                      <w:r>
                        <w:rPr>
                          <w:lang w:val="en-US"/>
                        </w:rPr>
                        <w:t>p</w:t>
                      </w:r>
                      <w:r w:rsidRPr="00593149">
                        <w:rPr>
                          <w:lang w:val="en-US"/>
                        </w:rPr>
                        <w:t>&gt;</w:t>
                      </w:r>
                    </w:p>
                  </w:txbxContent>
                </v:textbox>
              </v:shape>
            </w:pict>
          </mc:Fallback>
        </mc:AlternateContent>
      </w:r>
      <w:r w:rsidR="00BB2F0F" w:rsidRPr="0060087B">
        <w:rPr>
          <w:b/>
          <w:bCs/>
          <w:noProof/>
          <w:sz w:val="28"/>
          <w:szCs w:val="28"/>
        </w:rPr>
        <mc:AlternateContent>
          <mc:Choice Requires="wps">
            <w:drawing>
              <wp:anchor distT="0" distB="0" distL="114300" distR="114300" simplePos="0" relativeHeight="251726848" behindDoc="0" locked="0" layoutInCell="1" allowOverlap="1" wp14:anchorId="0B892D5D" wp14:editId="3B090E9B">
                <wp:simplePos x="0" y="0"/>
                <wp:positionH relativeFrom="margin">
                  <wp:align>center</wp:align>
                </wp:positionH>
                <wp:positionV relativeFrom="paragraph">
                  <wp:posOffset>6623907</wp:posOffset>
                </wp:positionV>
                <wp:extent cx="914400" cy="298450"/>
                <wp:effectExtent l="0" t="0" r="4445" b="6350"/>
                <wp:wrapNone/>
                <wp:docPr id="45" name="Cuadro de texto 45"/>
                <wp:cNvGraphicFramePr/>
                <a:graphic xmlns:a="http://schemas.openxmlformats.org/drawingml/2006/main">
                  <a:graphicData uri="http://schemas.microsoft.com/office/word/2010/wordprocessingShape">
                    <wps:wsp>
                      <wps:cNvSpPr txBox="1"/>
                      <wps:spPr>
                        <a:xfrm>
                          <a:off x="0" y="0"/>
                          <a:ext cx="914400" cy="298450"/>
                        </a:xfrm>
                        <a:prstGeom prst="rect">
                          <a:avLst/>
                        </a:prstGeom>
                        <a:solidFill>
                          <a:schemeClr val="lt1"/>
                        </a:solidFill>
                        <a:ln w="6350">
                          <a:noFill/>
                        </a:ln>
                      </wps:spPr>
                      <wps:txbx>
                        <w:txbxContent>
                          <w:p w14:paraId="50D95EBA" w14:textId="0A12EA16" w:rsidR="00BB2F0F" w:rsidRPr="00593149" w:rsidRDefault="00BB2F0F" w:rsidP="00BB2F0F">
                            <w:pPr>
                              <w:rPr>
                                <w:lang w:val="en-US"/>
                              </w:rPr>
                            </w:pPr>
                            <w:r w:rsidRPr="00593149">
                              <w:rPr>
                                <w:lang w:val="en-US"/>
                              </w:rPr>
                              <w:t>&lt;</w:t>
                            </w:r>
                            <w:r>
                              <w:rPr>
                                <w:lang w:val="en-US"/>
                              </w:rPr>
                              <w:t>div</w:t>
                            </w:r>
                            <w:r w:rsidRPr="00593149">
                              <w:rPr>
                                <w:lang w:val="en-US"/>
                              </w:rPr>
                              <w:t>&gt;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892D5D" id="Cuadro de texto 45" o:spid="_x0000_s1059" type="#_x0000_t202" style="position:absolute;margin-left:0;margin-top:521.55pt;width:1in;height:23.5pt;z-index:251726848;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RhGRgIAAIcEAAAOAAAAZHJzL2Uyb0RvYy54bWysVE1vGjEQvVfqf7B8LwsU8oFYIkpEVSlK&#10;IpEqZ+P1wkpej2Ubdumv77MXCEl7qnrxjmfG8/HezE7v2lqzvXK+IpPzQa/PmTKSispscv7zZfnl&#10;hjMfhCmEJqNyflCe380+f5o2dqKGtCVdKMcQxPhJY3O+DcFOsszLraqF75FVBsaSXC0Crm6TFU40&#10;iF7rbNjvX2UNucI6ksp7aO87I5+l+GWpZHgqS68C0zlHbSGdLp3reGazqZhsnLDbSh7LEP9QRS0q&#10;g6TnUPciCLZz1R+h6ko68lSGnqQ6o7KspEo9oJtB/0M3q62wKvUCcLw9w+T/X1j5uH92rCpyPhpz&#10;ZkQNjhY7UThihWJBtYEYLICpsX4C75WFf2i/UQu6T3oPZey+LV0dv+iLwQ7AD2eQEYpJKG8Ho1Ef&#10;FgnT8PZmNE4kZG+PrfPhu6KaRSHnDhwmaMX+wQcUAteTS8zlSVfFstI6XeLcqIV2bC/AuA6pRLx4&#10;56UNa3J+9RWp4yND8XkXWRskiK12LUUptOs2ITS8PvW7puIAGBx18+StXFYo9kH48CwcBgj9YSnC&#10;E45SE5LRUeJsS+7X3/TRH7zCylmDgcy5wcZwpn8Y8J1Qw/ymy2h8PUQGd2lZX1rMrl4Q+h9g+axM&#10;YvQP+iSWjupXbM485oRJGInMOQ8ncRG6JcHmSTWfJydMrBXhwaysjKEjdJGIl/ZVOHtkK07MI50G&#10;V0w+kNb5dqDPd4HKKjEaYe4wPaKPaU9EHzczrtPlPXm9/T9mvwEAAP//AwBQSwMEFAAGAAgAAAAh&#10;AHkbx1jeAAAACgEAAA8AAABkcnMvZG93bnJldi54bWxMj8FOwzAQRO9I/IO1SNyonTZCSYhToUqV&#10;eoADKYirG2+TqLEdbLdN/57NCY77ZjQ7U64nM7AL+tA7KyFZCGBoG6d720r43G+fMmAhKqvV4CxK&#10;uGGAdXV/V6pCu6v9wEsdW0YhNhRKQhfjWHAemg6NCgs3oiXt6LxRkU7fcu3VlcLNwJdCPHOjeksf&#10;OjXipsPmVJ+NhPdNXme75c1/56vdts5+EveWfUn5+DC9vgCLOMU/M8z1qTpU1OngzlYHNkigIZGo&#10;SFcJsFlPU0KHGeUiAV6V/P+E6hcAAP//AwBQSwECLQAUAAYACAAAACEAtoM4kv4AAADhAQAAEwAA&#10;AAAAAAAAAAAAAAAAAAAAW0NvbnRlbnRfVHlwZXNdLnhtbFBLAQItABQABgAIAAAAIQA4/SH/1gAA&#10;AJQBAAALAAAAAAAAAAAAAAAAAC8BAABfcmVscy8ucmVsc1BLAQItABQABgAIAAAAIQDduRhGRgIA&#10;AIcEAAAOAAAAAAAAAAAAAAAAAC4CAABkcnMvZTJvRG9jLnhtbFBLAQItABQABgAIAAAAIQB5G8dY&#10;3gAAAAoBAAAPAAAAAAAAAAAAAAAAAKAEAABkcnMvZG93bnJldi54bWxQSwUGAAAAAAQABADzAAAA&#10;qwUAAAAA&#10;" fillcolor="white [3201]" stroked="f" strokeweight=".5pt">
                <v:textbox>
                  <w:txbxContent>
                    <w:p w14:paraId="50D95EBA" w14:textId="0A12EA16" w:rsidR="00BB2F0F" w:rsidRPr="00593149" w:rsidRDefault="00BB2F0F" w:rsidP="00BB2F0F">
                      <w:pPr>
                        <w:rPr>
                          <w:lang w:val="en-US"/>
                        </w:rPr>
                      </w:pPr>
                      <w:r w:rsidRPr="00593149">
                        <w:rPr>
                          <w:lang w:val="en-US"/>
                        </w:rPr>
                        <w:t>&lt;</w:t>
                      </w:r>
                      <w:r>
                        <w:rPr>
                          <w:lang w:val="en-US"/>
                        </w:rPr>
                        <w:t>div</w:t>
                      </w:r>
                      <w:r w:rsidRPr="00593149">
                        <w:rPr>
                          <w:lang w:val="en-US"/>
                        </w:rPr>
                        <w:t>&gt;</w:t>
                      </w:r>
                    </w:p>
                  </w:txbxContent>
                </v:textbox>
                <w10:wrap anchorx="margin"/>
              </v:shape>
            </w:pict>
          </mc:Fallback>
        </mc:AlternateContent>
      </w:r>
      <w:r w:rsidR="00BB2F0F" w:rsidRPr="0060087B">
        <w:rPr>
          <w:b/>
          <w:bCs/>
          <w:noProof/>
          <w:sz w:val="28"/>
          <w:szCs w:val="28"/>
        </w:rPr>
        <mc:AlternateContent>
          <mc:Choice Requires="wps">
            <w:drawing>
              <wp:anchor distT="0" distB="0" distL="114300" distR="114300" simplePos="0" relativeHeight="251722752" behindDoc="0" locked="0" layoutInCell="1" allowOverlap="1" wp14:anchorId="49D85CFF" wp14:editId="50EDA62E">
                <wp:simplePos x="0" y="0"/>
                <wp:positionH relativeFrom="column">
                  <wp:posOffset>5735932</wp:posOffset>
                </wp:positionH>
                <wp:positionV relativeFrom="paragraph">
                  <wp:posOffset>4969463</wp:posOffset>
                </wp:positionV>
                <wp:extent cx="914400" cy="298450"/>
                <wp:effectExtent l="0" t="0" r="0" b="6350"/>
                <wp:wrapNone/>
                <wp:docPr id="43" name="Cuadro de texto 43"/>
                <wp:cNvGraphicFramePr/>
                <a:graphic xmlns:a="http://schemas.openxmlformats.org/drawingml/2006/main">
                  <a:graphicData uri="http://schemas.microsoft.com/office/word/2010/wordprocessingShape">
                    <wps:wsp>
                      <wps:cNvSpPr txBox="1"/>
                      <wps:spPr>
                        <a:xfrm>
                          <a:off x="0" y="0"/>
                          <a:ext cx="914400" cy="298450"/>
                        </a:xfrm>
                        <a:prstGeom prst="rect">
                          <a:avLst/>
                        </a:prstGeom>
                        <a:solidFill>
                          <a:schemeClr val="lt1"/>
                        </a:solidFill>
                        <a:ln w="6350">
                          <a:noFill/>
                        </a:ln>
                      </wps:spPr>
                      <wps:txbx>
                        <w:txbxContent>
                          <w:p w14:paraId="4BE3DA78" w14:textId="08E51C7E" w:rsidR="00BB2F0F" w:rsidRPr="00593149" w:rsidRDefault="00BB2F0F" w:rsidP="00BB2F0F">
                            <w:pPr>
                              <w:rPr>
                                <w:lang w:val="en-US"/>
                              </w:rPr>
                            </w:pPr>
                            <w:r w:rsidRPr="00593149">
                              <w:rPr>
                                <w:lang w:val="en-US"/>
                              </w:rPr>
                              <w:t>&lt;</w:t>
                            </w:r>
                            <w:r>
                              <w:rPr>
                                <w:lang w:val="en-US"/>
                              </w:rPr>
                              <w:t>h4</w:t>
                            </w:r>
                            <w:r w:rsidRPr="00593149">
                              <w:rPr>
                                <w:lang w:val="en-US"/>
                              </w:rPr>
                              <w:t>&gt;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D85CFF" id="Cuadro de texto 43" o:spid="_x0000_s1060" type="#_x0000_t202" style="position:absolute;margin-left:451.65pt;margin-top:391.3pt;width:1in;height:23.5pt;z-index:2517227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iMaRgIAAIcEAAAOAAAAZHJzL2Uyb0RvYy54bWysVE1vGjEQvVfqf7B8LwuEpASxRJSIqhJK&#10;IiVVzsbrhZW8Hss27NJf32cvEJL2VPXiHc+M5+O9mZ3etbVme+V8RSbng16fM2UkFZXZ5Pzny/LL&#10;mDMfhCmEJqNyflCe380+f5o2dqKGtCVdKMcQxPhJY3O+DcFOsszLraqF75FVBsaSXC0Crm6TFU40&#10;iF7rbNjv32QNucI6ksp7aO87I5+l+GWpZHgsS68C0zlHbSGdLp3reGazqZhsnLDbSh7LEP9QRS0q&#10;g6TnUPciCLZz1R+h6ko68lSGnqQ6o7KspEo9oJtB/0M3z1thVeoF4Hh7hsn/v7DyYf/kWFXkfHTF&#10;mRE1OFrsROGIFYoF1QZisACmxvoJvJ8t/EP7jVrQfdJ7KGP3benq+EVfDHYAfjiDjFBMQnk7GI36&#10;sEiYhrfj0XUiIXt7bJ0P3xXVLAo5d+AwQSv2Kx9QCFxPLjGXJ10Vy0rrdIlzoxbasb0A4zqkEvHi&#10;nZc2rMn5zRVSx0eG4vMusjZIEFvtWopSaNdtQmg4PvW7puIAGBx18+StXFYodiV8eBIOA4T+sBTh&#10;EUepCcnoKHG2Jffrb/roD15h5azBQObcYGM40z8M+E6oYX7TZXT9dYgM7tKyvrSYXb0g9D/A8lmZ&#10;xOgf9EksHdWv2Jx5zAmTMBKZcx5O4iJ0S4LNk2o+T06YWCvCyjxbGUNH6CIRL+2rcPbIVpyYBzoN&#10;rph8IK3z7UCf7wKVVWI0wtxhekQf056IPm5mXKfLe/J6+3/MfgMAAP//AwBQSwMEFAAGAAgAAAAh&#10;AG/aTR7iAAAADAEAAA8AAABkcnMvZG93bnJldi54bWxMj8FOwzAMhu9IvENkJG4sXYu6tNSd0KRJ&#10;O8CBAuKaNaataJKSZFv39mQndrT96ff3V+tZj+xIzg/WICwXCTAyrVWD6RA+3rcPApgP0ig5WkMI&#10;Z/Kwrm9vKlkqezJvdGxCx2KI8aVE6EOYSs5925OWfmEnMvH2bZ2WIY6u48rJUwzXI0+TJOdaDiZ+&#10;6OVEm57an+agEV43RSN26dl9Fdlu24jfpX0Rn4j3d/PzE7BAc/iH4aIf1aGOTnt7MMqzEaFIsiyi&#10;CCuR5sAuRPK4iqs9gkiLHHhd8esS9R8AAAD//wMAUEsBAi0AFAAGAAgAAAAhALaDOJL+AAAA4QEA&#10;ABMAAAAAAAAAAAAAAAAAAAAAAFtDb250ZW50X1R5cGVzXS54bWxQSwECLQAUAAYACAAAACEAOP0h&#10;/9YAAACUAQAACwAAAAAAAAAAAAAAAAAvAQAAX3JlbHMvLnJlbHNQSwECLQAUAAYACAAAACEAI44j&#10;GkYCAACHBAAADgAAAAAAAAAAAAAAAAAuAgAAZHJzL2Uyb0RvYy54bWxQSwECLQAUAAYACAAAACEA&#10;b9pNHuIAAAAMAQAADwAAAAAAAAAAAAAAAACgBAAAZHJzL2Rvd25yZXYueG1sUEsFBgAAAAAEAAQA&#10;8wAAAK8FAAAAAA==&#10;" fillcolor="white [3201]" stroked="f" strokeweight=".5pt">
                <v:textbox>
                  <w:txbxContent>
                    <w:p w14:paraId="4BE3DA78" w14:textId="08E51C7E" w:rsidR="00BB2F0F" w:rsidRPr="00593149" w:rsidRDefault="00BB2F0F" w:rsidP="00BB2F0F">
                      <w:pPr>
                        <w:rPr>
                          <w:lang w:val="en-US"/>
                        </w:rPr>
                      </w:pPr>
                      <w:r w:rsidRPr="00593149">
                        <w:rPr>
                          <w:lang w:val="en-US"/>
                        </w:rPr>
                        <w:t>&lt;</w:t>
                      </w:r>
                      <w:r>
                        <w:rPr>
                          <w:lang w:val="en-US"/>
                        </w:rPr>
                        <w:t>h4</w:t>
                      </w:r>
                      <w:r w:rsidRPr="00593149">
                        <w:rPr>
                          <w:lang w:val="en-US"/>
                        </w:rPr>
                        <w:t>&gt;</w:t>
                      </w:r>
                    </w:p>
                  </w:txbxContent>
                </v:textbox>
              </v:shape>
            </w:pict>
          </mc:Fallback>
        </mc:AlternateContent>
      </w:r>
      <w:r w:rsidR="00BB2F0F" w:rsidRPr="0060087B">
        <w:rPr>
          <w:b/>
          <w:bCs/>
          <w:noProof/>
          <w:sz w:val="28"/>
          <w:szCs w:val="28"/>
        </w:rPr>
        <mc:AlternateContent>
          <mc:Choice Requires="wps">
            <w:drawing>
              <wp:anchor distT="0" distB="0" distL="114300" distR="114300" simplePos="0" relativeHeight="251720704" behindDoc="0" locked="0" layoutInCell="1" allowOverlap="1" wp14:anchorId="5148C3CB" wp14:editId="4D795128">
                <wp:simplePos x="0" y="0"/>
                <wp:positionH relativeFrom="column">
                  <wp:posOffset>5939385</wp:posOffset>
                </wp:positionH>
                <wp:positionV relativeFrom="paragraph">
                  <wp:posOffset>5373183</wp:posOffset>
                </wp:positionV>
                <wp:extent cx="914400" cy="298450"/>
                <wp:effectExtent l="0" t="0" r="0" b="6350"/>
                <wp:wrapNone/>
                <wp:docPr id="42" name="Cuadro de texto 42"/>
                <wp:cNvGraphicFramePr/>
                <a:graphic xmlns:a="http://schemas.openxmlformats.org/drawingml/2006/main">
                  <a:graphicData uri="http://schemas.microsoft.com/office/word/2010/wordprocessingShape">
                    <wps:wsp>
                      <wps:cNvSpPr txBox="1"/>
                      <wps:spPr>
                        <a:xfrm>
                          <a:off x="0" y="0"/>
                          <a:ext cx="914400" cy="298450"/>
                        </a:xfrm>
                        <a:prstGeom prst="rect">
                          <a:avLst/>
                        </a:prstGeom>
                        <a:solidFill>
                          <a:schemeClr val="lt1"/>
                        </a:solidFill>
                        <a:ln w="6350">
                          <a:noFill/>
                        </a:ln>
                      </wps:spPr>
                      <wps:txbx>
                        <w:txbxContent>
                          <w:p w14:paraId="2DEB8E30" w14:textId="643477C6" w:rsidR="00BB2F0F" w:rsidRPr="00593149" w:rsidRDefault="00BB2F0F" w:rsidP="00BB2F0F">
                            <w:pPr>
                              <w:rPr>
                                <w:lang w:val="en-US"/>
                              </w:rPr>
                            </w:pPr>
                            <w:r w:rsidRPr="00593149">
                              <w:rPr>
                                <w:lang w:val="en-US"/>
                              </w:rPr>
                              <w:t>&lt;</w:t>
                            </w:r>
                            <w:r>
                              <w:rPr>
                                <w:lang w:val="en-US"/>
                              </w:rPr>
                              <w:t>a</w:t>
                            </w:r>
                            <w:r w:rsidRPr="00593149">
                              <w:rPr>
                                <w:lang w:val="en-US"/>
                              </w:rPr>
                              <w:t>&gt;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48C3CB" id="Cuadro de texto 42" o:spid="_x0000_s1061" type="#_x0000_t202" style="position:absolute;margin-left:467.65pt;margin-top:423.1pt;width:1in;height:23.5pt;z-index:2517207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tKGRgIAAIcEAAAOAAAAZHJzL2Uyb0RvYy54bWysVE1vGjEQvVfqf7B8LwuUpAGxRJSIqhJK&#10;IpEqZ+P1wkpej2Ubdumv77MXCE17qnrxjmfG8/HezE7v21qzg3K+IpPzQa/PmTKSispsc/7jZfnp&#10;jjMfhCmEJqNyflSe388+fpg2dqKGtCNdKMcQxPhJY3O+C8FOsszLnaqF75FVBsaSXC0Crm6bFU40&#10;iF7rbNjv32YNucI6ksp7aB86I5+l+GWpZHgqS68C0zlHbSGdLp2beGazqZhsnbC7Sp7KEP9QRS0q&#10;g6SXUA8iCLZ31R+h6ko68lSGnqQ6o7KspEo9oJtB/103652wKvUCcLy9wOT/X1j5eHh2rCpyPhpy&#10;ZkQNjhZ7UThihWJBtYEYLICpsX4C77WFf2i/Ugu6z3oPZey+LV0dv+iLwQ7AjxeQEYpJKMeD0agP&#10;i4RpOL4b3SQSsrfH1vnwTVHNopBzBw4TtOKw8gGFwPXsEnN50lWxrLROlzg3aqEdOwgwrkMqES9+&#10;89KGNTm//YzU8ZGh+LyLrA0SxFa7lqIU2k2bEBqOz/1uqDgCBkfdPHkrlxWKXQkfnoXDAKE/LEV4&#10;wlFqQjI6SZztyP38mz76g1dYOWswkDk32BjO9HcDvhNqmN90Gd18GSKDu7Zsri1mXy8I/Q+wfFYm&#10;MfoHfRZLR/UrNmcec8IkjETmnIezuAjdkmDzpJrPkxMm1oqwMmsrY+gIXSTipX0Vzp7YihPzSOfB&#10;FZN3pHW+HejzfaCySoxGmDtMT+hj2hPRp82M63R9T15v/4/ZLwAAAP//AwBQSwMEFAAGAAgAAAAh&#10;AJ+jZ4rhAAAADAEAAA8AAABkcnMvZG93bnJldi54bWxMj8FOwzAMhu9IvENkJG4sXQsjKU0nNGnS&#10;DnBYYdo1a0Jb0Tilybbu7fFOcPTvT78/F8vJ9exkx9B5VDCfJcAs1t502Cj4/Fg/CGAhajS692gV&#10;XGyAZXl7U+jc+DNu7amKDaMSDLlW0MY45JyHurVOh5kfLNLuy49ORxrHhptRn6nc9TxNkgV3ukO6&#10;0OrBrlpbf1dHp+B9JSuxSS/jXmabdSV+5v5N7JS6v5teX4BFO8U/GK76pA4lOR38EU1gvQKZPWWE&#10;KhCPixTYlUieJUUHimSWAi8L/v+J8hcAAP//AwBQSwECLQAUAAYACAAAACEAtoM4kv4AAADhAQAA&#10;EwAAAAAAAAAAAAAAAAAAAAAAW0NvbnRlbnRfVHlwZXNdLnhtbFBLAQItABQABgAIAAAAIQA4/SH/&#10;1gAAAJQBAAALAAAAAAAAAAAAAAAAAC8BAABfcmVscy8ucmVsc1BLAQItABQABgAIAAAAIQDSPtKG&#10;RgIAAIcEAAAOAAAAAAAAAAAAAAAAAC4CAABkcnMvZTJvRG9jLnhtbFBLAQItABQABgAIAAAAIQCf&#10;o2eK4QAAAAwBAAAPAAAAAAAAAAAAAAAAAKAEAABkcnMvZG93bnJldi54bWxQSwUGAAAAAAQABADz&#10;AAAArgUAAAAA&#10;" fillcolor="white [3201]" stroked="f" strokeweight=".5pt">
                <v:textbox>
                  <w:txbxContent>
                    <w:p w14:paraId="2DEB8E30" w14:textId="643477C6" w:rsidR="00BB2F0F" w:rsidRPr="00593149" w:rsidRDefault="00BB2F0F" w:rsidP="00BB2F0F">
                      <w:pPr>
                        <w:rPr>
                          <w:lang w:val="en-US"/>
                        </w:rPr>
                      </w:pPr>
                      <w:r w:rsidRPr="00593149">
                        <w:rPr>
                          <w:lang w:val="en-US"/>
                        </w:rPr>
                        <w:t>&lt;</w:t>
                      </w:r>
                      <w:r>
                        <w:rPr>
                          <w:lang w:val="en-US"/>
                        </w:rPr>
                        <w:t>a</w:t>
                      </w:r>
                      <w:r w:rsidRPr="00593149">
                        <w:rPr>
                          <w:lang w:val="en-US"/>
                        </w:rPr>
                        <w:t>&gt;</w:t>
                      </w:r>
                    </w:p>
                  </w:txbxContent>
                </v:textbox>
              </v:shape>
            </w:pict>
          </mc:Fallback>
        </mc:AlternateContent>
      </w:r>
      <w:r w:rsidR="00BB2F0F" w:rsidRPr="0060087B">
        <w:rPr>
          <w:b/>
          <w:bCs/>
          <w:noProof/>
          <w:sz w:val="28"/>
          <w:szCs w:val="28"/>
        </w:rPr>
        <mc:AlternateContent>
          <mc:Choice Requires="wps">
            <w:drawing>
              <wp:anchor distT="0" distB="0" distL="114300" distR="114300" simplePos="0" relativeHeight="251718656" behindDoc="0" locked="0" layoutInCell="1" allowOverlap="1" wp14:anchorId="7F024198" wp14:editId="4ABD54AF">
                <wp:simplePos x="0" y="0"/>
                <wp:positionH relativeFrom="column">
                  <wp:posOffset>467971</wp:posOffset>
                </wp:positionH>
                <wp:positionV relativeFrom="paragraph">
                  <wp:posOffset>5025375</wp:posOffset>
                </wp:positionV>
                <wp:extent cx="914400" cy="298450"/>
                <wp:effectExtent l="0" t="0" r="0" b="6350"/>
                <wp:wrapNone/>
                <wp:docPr id="40" name="Cuadro de texto 40"/>
                <wp:cNvGraphicFramePr/>
                <a:graphic xmlns:a="http://schemas.openxmlformats.org/drawingml/2006/main">
                  <a:graphicData uri="http://schemas.microsoft.com/office/word/2010/wordprocessingShape">
                    <wps:wsp>
                      <wps:cNvSpPr txBox="1"/>
                      <wps:spPr>
                        <a:xfrm>
                          <a:off x="0" y="0"/>
                          <a:ext cx="914400" cy="298450"/>
                        </a:xfrm>
                        <a:prstGeom prst="rect">
                          <a:avLst/>
                        </a:prstGeom>
                        <a:solidFill>
                          <a:schemeClr val="lt1"/>
                        </a:solidFill>
                        <a:ln w="6350">
                          <a:noFill/>
                        </a:ln>
                      </wps:spPr>
                      <wps:txbx>
                        <w:txbxContent>
                          <w:p w14:paraId="1D0152D7" w14:textId="3936EE50" w:rsidR="00BB2F0F" w:rsidRPr="00593149" w:rsidRDefault="00BB2F0F" w:rsidP="00BB2F0F">
                            <w:pPr>
                              <w:rPr>
                                <w:lang w:val="en-US"/>
                              </w:rPr>
                            </w:pPr>
                            <w:r w:rsidRPr="00593149">
                              <w:rPr>
                                <w:lang w:val="en-US"/>
                              </w:rPr>
                              <w:t>&lt;</w:t>
                            </w:r>
                            <w:r>
                              <w:rPr>
                                <w:lang w:val="en-US"/>
                              </w:rPr>
                              <w:t>footer</w:t>
                            </w:r>
                            <w:r w:rsidRPr="00593149">
                              <w:rPr>
                                <w:lang w:val="en-US"/>
                              </w:rPr>
                              <w:t>&gt;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024198" id="Cuadro de texto 40" o:spid="_x0000_s1062" type="#_x0000_t202" style="position:absolute;margin-left:36.85pt;margin-top:395.7pt;width:1in;height:23.5pt;z-index:2517186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EJRAIAAIcEAAAOAAAAZHJzL2Uyb0RvYy54bWysVFFv2jAQfp+0/2D5fQQo7VpEqBgV0yTU&#10;VqJTn43jQCTHZ9mGhP36fXaA0m5P016c8935u7vv7jK5b2vN9sr5ikzOB70+Z8pIKiqzyfnPl8WX&#10;W858EKYQmozK+UF5fj/9/GnS2LEa0pZ0oRwDiPHjxuZ8G4IdZ5mXW1UL3yOrDIwluVoEXN0mK5xo&#10;gF7rbNjv32QNucI6ksp7aB86I58m/LJUMjyVpVeB6Zwjt5BOl851PLPpRIw3TthtJY9piH/IohaV&#10;QdAz1IMIgu1c9QdUXUlHnsrQk1RnVJaVVKkGVDPof6hmtRVWpVpAjrdnmvz/g5WP+2fHqiLnI9Bj&#10;RI0ezXeicMQKxYJqAzFYQFNj/RjeKwv/0H6jFu0+6T2Usfq2dHX8oi4GOxAPZ5IBxSSUd4PRqA+L&#10;hGl4dzu6TujZ22PrfPiuqGZRyLlDDxO1Yr/0AYnA9eQSY3nSVbGotE6XODdqrh3bC3Rch5QiXrzz&#10;0oY1Ob+5Quj4yFB83iFrgwCx1K6kKIV23SaGrs48rKk4gAZH3Tx5KxcVkl0KH56FwwChPixFeMJR&#10;akIwOkqcbcn9+ps++qOvsHLWYCBzbrAxnOkfBv1OrGF+02V0/XWICO7Ssr60mF09J9Q/wPJZmcTo&#10;H/RJLB3Vr9icWYwJkzASkXMeTuI8dEuCzZNqNktOmFgrwtKsrIzQkbrYiJf2VTh77FacmEc6Da4Y&#10;f2ha59uRPtsFKqvU0Uhzx+mRfUx7avRxM+M6Xd6T19v/Y/obAAD//wMAUEsDBBQABgAIAAAAIQCV&#10;dtBN4AAAAAoBAAAPAAAAZHJzL2Rvd25yZXYueG1sTI9NT8MwDIbvSPyHyEjcWPox0bQ0ndCkSTvA&#10;gQLimjWmrWiSkmRb9+8xJzhZth+9flxvFjOxE/owOishXSXA0HZOj7aX8Pa6uxPAQlRWq8lZlHDB&#10;AJvm+qpWlXZn+4KnNvaMQmyolIQhxrniPHQDGhVWbkZLu0/njYrU+p5rr84UbiaeJck9N2q0dGFQ&#10;M24H7L7ao5HwvC1bsc8u/qPM97tWfKfuSbxLeXuzPD4Ai7jEPxh+9UkdGnI6uKPVgU0SirwgkmqZ&#10;roERkKUFTQ4SRC7WwJua/3+h+QEAAP//AwBQSwECLQAUAAYACAAAACEAtoM4kv4AAADhAQAAEwAA&#10;AAAAAAAAAAAAAAAAAAAAW0NvbnRlbnRfVHlwZXNdLnhtbFBLAQItABQABgAIAAAAIQA4/SH/1gAA&#10;AJQBAAALAAAAAAAAAAAAAAAAAC8BAABfcmVscy8ucmVsc1BLAQItABQABgAIAAAAIQAwF/EJRAIA&#10;AIcEAAAOAAAAAAAAAAAAAAAAAC4CAABkcnMvZTJvRG9jLnhtbFBLAQItABQABgAIAAAAIQCVdtBN&#10;4AAAAAoBAAAPAAAAAAAAAAAAAAAAAJ4EAABkcnMvZG93bnJldi54bWxQSwUGAAAAAAQABADzAAAA&#10;qwUAAAAA&#10;" fillcolor="white [3201]" stroked="f" strokeweight=".5pt">
                <v:textbox>
                  <w:txbxContent>
                    <w:p w14:paraId="1D0152D7" w14:textId="3936EE50" w:rsidR="00BB2F0F" w:rsidRPr="00593149" w:rsidRDefault="00BB2F0F" w:rsidP="00BB2F0F">
                      <w:pPr>
                        <w:rPr>
                          <w:lang w:val="en-US"/>
                        </w:rPr>
                      </w:pPr>
                      <w:r w:rsidRPr="00593149">
                        <w:rPr>
                          <w:lang w:val="en-US"/>
                        </w:rPr>
                        <w:t>&lt;</w:t>
                      </w:r>
                      <w:r>
                        <w:rPr>
                          <w:lang w:val="en-US"/>
                        </w:rPr>
                        <w:t>footer</w:t>
                      </w:r>
                      <w:r w:rsidRPr="00593149">
                        <w:rPr>
                          <w:lang w:val="en-US"/>
                        </w:rPr>
                        <w:t>&gt;</w:t>
                      </w:r>
                    </w:p>
                  </w:txbxContent>
                </v:textbox>
              </v:shape>
            </w:pict>
          </mc:Fallback>
        </mc:AlternateContent>
      </w:r>
      <w:r w:rsidR="00BB2F0F" w:rsidRPr="0060087B">
        <w:rPr>
          <w:b/>
          <w:bCs/>
          <w:noProof/>
          <w:sz w:val="28"/>
          <w:szCs w:val="28"/>
        </w:rPr>
        <mc:AlternateContent>
          <mc:Choice Requires="wps">
            <w:drawing>
              <wp:anchor distT="0" distB="0" distL="114300" distR="114300" simplePos="0" relativeHeight="251716608" behindDoc="0" locked="0" layoutInCell="1" allowOverlap="1" wp14:anchorId="7B3A2E4C" wp14:editId="3DC67E52">
                <wp:simplePos x="0" y="0"/>
                <wp:positionH relativeFrom="column">
                  <wp:posOffset>740172</wp:posOffset>
                </wp:positionH>
                <wp:positionV relativeFrom="paragraph">
                  <wp:posOffset>4245719</wp:posOffset>
                </wp:positionV>
                <wp:extent cx="914400" cy="298450"/>
                <wp:effectExtent l="0" t="0" r="0" b="6350"/>
                <wp:wrapNone/>
                <wp:docPr id="39" name="Cuadro de texto 39"/>
                <wp:cNvGraphicFramePr/>
                <a:graphic xmlns:a="http://schemas.openxmlformats.org/drawingml/2006/main">
                  <a:graphicData uri="http://schemas.microsoft.com/office/word/2010/wordprocessingShape">
                    <wps:wsp>
                      <wps:cNvSpPr txBox="1"/>
                      <wps:spPr>
                        <a:xfrm>
                          <a:off x="0" y="0"/>
                          <a:ext cx="914400" cy="298450"/>
                        </a:xfrm>
                        <a:prstGeom prst="rect">
                          <a:avLst/>
                        </a:prstGeom>
                        <a:solidFill>
                          <a:schemeClr val="lt1"/>
                        </a:solidFill>
                        <a:ln w="6350">
                          <a:noFill/>
                        </a:ln>
                      </wps:spPr>
                      <wps:txbx>
                        <w:txbxContent>
                          <w:p w14:paraId="64226FB2" w14:textId="5697EE98" w:rsidR="00BB2F0F" w:rsidRPr="00593149" w:rsidRDefault="00BB2F0F" w:rsidP="00BB2F0F">
                            <w:pPr>
                              <w:rPr>
                                <w:lang w:val="en-US"/>
                              </w:rPr>
                            </w:pPr>
                            <w:r w:rsidRPr="00593149">
                              <w:rPr>
                                <w:lang w:val="en-US"/>
                              </w:rPr>
                              <w:t>&lt;</w:t>
                            </w:r>
                            <w:r>
                              <w:rPr>
                                <w:lang w:val="en-US"/>
                              </w:rPr>
                              <w:t>form</w:t>
                            </w:r>
                            <w:r w:rsidRPr="00593149">
                              <w:rPr>
                                <w:lang w:val="en-US"/>
                              </w:rPr>
                              <w:t>&gt;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3A2E4C" id="Cuadro de texto 39" o:spid="_x0000_s1063" type="#_x0000_t202" style="position:absolute;margin-left:58.3pt;margin-top:334.3pt;width:1in;height:23.5pt;z-index:2517166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wtBRAIAAIcEAAAOAAAAZHJzL2Uyb0RvYy54bWysVE1vGjEQvVfqf7B8LwuEpAGxRJSIqhJK&#10;IiVVzsbrhZW8Hss27NJf32cvEJL2VPXiHc+M5+O9mZ3etbVme+V8RSbng16fM2UkFZXZ5Pzny/LL&#10;LWc+CFMITUbl/KA8v5t9/jRt7EQNaUu6UI4hiPGTxuZ8G4KdZJmXW1UL3yOrDIwluVoEXN0mK5xo&#10;EL3W2bDfv8kacoV1JJX30N53Rj5L8ctSyfBYll4FpnOO2kI6XTrX8cxmUzHZOGG3lTyWIf6hilpU&#10;BknPoe5FEGznqj9C1ZV05KkMPUl1RmVZSZV6QDeD/odunrfCqtQLwPH2DJP/f2Hlw/7JsarI+dWY&#10;MyNqcLTYicIRKxQLqg3EYAFMjfUTeD9b+If2G7Wg+6T3UMbu29LV8Yu+GOwA/HAGGaGYhHI8GI36&#10;sEiYhuPb0XUiIXt7bJ0P3xXVLAo5d+AwQSv2Kx9QCFxPLjGXJ10Vy0rrdIlzoxbasb0A4zqkEvHi&#10;nZc2rMn5zRVSx0eG4vMusjZIEFvtWopSaNdth9C53zUVB8DgqJsnb+WyQrEr4cOTcBgg9IelCI84&#10;Sk1IRkeJsy25X3/TR3/wCitnDQYy5wYbw5n+YcB3Qg3zmy6j669DZHCXlvWlxezqBaH/AZbPyiRG&#10;/6BPYumofsXmzGNOmISRyJzzcBIXoVsSbJ5U83lywsRaEVbm2coYOkIXiXhpX4WzR7bixDzQaXDF&#10;5ANpnW8H+nwXqKwSoxHmDtMj+pj2RPRxM+M6Xd6T19v/Y/YbAAD//wMAUEsDBBQABgAIAAAAIQCl&#10;nwky3wAAAAsBAAAPAAAAZHJzL2Rvd25yZXYueG1sTI/BTsMwEETvSPyDtUjcqJMgjBviVKhSpR7g&#10;QKDq1Y1NEhGvg+226d+znOA2o32analWsxvZyYY4eFSQLzJgFltvBuwUfLxv7iSwmDQaPXq0Ci42&#10;wqq+vqp0afwZ3+ypSR2jEIylVtCnNJWcx7a3TseFnyzS7dMHpxPZ0HET9JnC3ciLLBPc6QHpQ68n&#10;u+5t+9UcnYLX9bKR2+IS9sv77aaR37l/kTulbm/m5ydgyc7pD4bf+lQdaup08Ec0kY3kcyEIVSCE&#10;JEFEITISBwWP+YMAXlf8/4b6BwAA//8DAFBLAQItABQABgAIAAAAIQC2gziS/gAAAOEBAAATAAAA&#10;AAAAAAAAAAAAAAAAAABbQ29udGVudF9UeXBlc10ueG1sUEsBAi0AFAAGAAgAAAAhADj9If/WAAAA&#10;lAEAAAsAAAAAAAAAAAAAAAAALwEAAF9yZWxzLy5yZWxzUEsBAi0AFAAGAAgAAAAhACJbC0FEAgAA&#10;hwQAAA4AAAAAAAAAAAAAAAAALgIAAGRycy9lMm9Eb2MueG1sUEsBAi0AFAAGAAgAAAAhAKWfCTLf&#10;AAAACwEAAA8AAAAAAAAAAAAAAAAAngQAAGRycy9kb3ducmV2LnhtbFBLBQYAAAAABAAEAPMAAACq&#10;BQAAAAA=&#10;" fillcolor="white [3201]" stroked="f" strokeweight=".5pt">
                <v:textbox>
                  <w:txbxContent>
                    <w:p w14:paraId="64226FB2" w14:textId="5697EE98" w:rsidR="00BB2F0F" w:rsidRPr="00593149" w:rsidRDefault="00BB2F0F" w:rsidP="00BB2F0F">
                      <w:pPr>
                        <w:rPr>
                          <w:lang w:val="en-US"/>
                        </w:rPr>
                      </w:pPr>
                      <w:r w:rsidRPr="00593149">
                        <w:rPr>
                          <w:lang w:val="en-US"/>
                        </w:rPr>
                        <w:t>&lt;</w:t>
                      </w:r>
                      <w:r>
                        <w:rPr>
                          <w:lang w:val="en-US"/>
                        </w:rPr>
                        <w:t>form</w:t>
                      </w:r>
                      <w:r w:rsidRPr="00593149">
                        <w:rPr>
                          <w:lang w:val="en-US"/>
                        </w:rPr>
                        <w:t>&gt;</w:t>
                      </w:r>
                    </w:p>
                  </w:txbxContent>
                </v:textbox>
              </v:shape>
            </w:pict>
          </mc:Fallback>
        </mc:AlternateContent>
      </w:r>
      <w:r w:rsidR="00BB2F0F" w:rsidRPr="0060087B">
        <w:rPr>
          <w:b/>
          <w:bCs/>
          <w:noProof/>
          <w:sz w:val="28"/>
          <w:szCs w:val="28"/>
        </w:rPr>
        <mc:AlternateContent>
          <mc:Choice Requires="wps">
            <w:drawing>
              <wp:anchor distT="0" distB="0" distL="114300" distR="114300" simplePos="0" relativeHeight="251714560" behindDoc="0" locked="0" layoutInCell="1" allowOverlap="1" wp14:anchorId="2B9BD680" wp14:editId="66123905">
                <wp:simplePos x="0" y="0"/>
                <wp:positionH relativeFrom="column">
                  <wp:posOffset>5464568</wp:posOffset>
                </wp:positionH>
                <wp:positionV relativeFrom="paragraph">
                  <wp:posOffset>3920335</wp:posOffset>
                </wp:positionV>
                <wp:extent cx="914400" cy="298450"/>
                <wp:effectExtent l="0" t="0" r="0" b="6350"/>
                <wp:wrapNone/>
                <wp:docPr id="38" name="Cuadro de texto 38"/>
                <wp:cNvGraphicFramePr/>
                <a:graphic xmlns:a="http://schemas.openxmlformats.org/drawingml/2006/main">
                  <a:graphicData uri="http://schemas.microsoft.com/office/word/2010/wordprocessingShape">
                    <wps:wsp>
                      <wps:cNvSpPr txBox="1"/>
                      <wps:spPr>
                        <a:xfrm>
                          <a:off x="0" y="0"/>
                          <a:ext cx="914400" cy="298450"/>
                        </a:xfrm>
                        <a:prstGeom prst="rect">
                          <a:avLst/>
                        </a:prstGeom>
                        <a:solidFill>
                          <a:schemeClr val="lt1"/>
                        </a:solidFill>
                        <a:ln w="6350">
                          <a:noFill/>
                        </a:ln>
                      </wps:spPr>
                      <wps:txbx>
                        <w:txbxContent>
                          <w:p w14:paraId="0E5A84D6" w14:textId="712C6B05" w:rsidR="00BB2F0F" w:rsidRPr="00593149" w:rsidRDefault="00BB2F0F" w:rsidP="00BB2F0F">
                            <w:pPr>
                              <w:rPr>
                                <w:lang w:val="en-US"/>
                              </w:rPr>
                            </w:pPr>
                            <w:r w:rsidRPr="00593149">
                              <w:rPr>
                                <w:lang w:val="en-US"/>
                              </w:rPr>
                              <w:t>&lt;h</w:t>
                            </w:r>
                            <w:r>
                              <w:rPr>
                                <w:lang w:val="en-US"/>
                              </w:rPr>
                              <w:t>3</w:t>
                            </w:r>
                            <w:r w:rsidRPr="00593149">
                              <w:rPr>
                                <w:lang w:val="en-US"/>
                              </w:rPr>
                              <w:t>&gt;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9BD680" id="Cuadro de texto 38" o:spid="_x0000_s1064" type="#_x0000_t202" style="position:absolute;margin-left:430.3pt;margin-top:308.7pt;width:1in;height:23.5pt;z-index:2517145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0Q/RQIAAIcEAAAOAAAAZHJzL2Uyb0RvYy54bWysVE1vGjEQvVfqf7B8LwuEpAliiSgRVSWU&#10;RCJVzsbrhZW8Hss27NJf32cvEJL2VPXiHc+M5+O9mZ3ct7Vme+V8RSbng16fM2UkFZXZ5Pzny+LL&#10;LWc+CFMITUbl/KA8v59+/jRp7FgNaUu6UI4hiPHjxuZ8G4IdZ5mXW1UL3yOrDIwluVoEXN0mK5xo&#10;EL3W2bDfv8kacoV1JJX30D50Rj5N8ctSyfBUll4FpnOO2kI6XTrX8cymEzHeOGG3lTyWIf6hilpU&#10;BknPoR5EEGznqj9C1ZV05KkMPUl1RmVZSZV6QDeD/oduVlthVeoF4Hh7hsn/v7Dycf/sWFXk/ApM&#10;GVGDo/lOFI5YoVhQbSAGC2BqrB/De2XhH9pv1ILuk95DGbtvS1fHL/pisAPwwxlkhGISyrvBaNSH&#10;RcI0vLsdXScSsrfH1vnwXVHNopBzBw4TtGK/9AGFwPXkEnN50lWxqLROlzg3aq4d2wswrkMqES/e&#10;eWnDmpzfXCF1fGQoPu8ia4MEsdWupSiFdt12CA1P/a6pOAAGR908eSsXFYpdCh+ehcMAoT8sRXjC&#10;UWpCMjpKnG3J/fqbPvqDV1g5azCQOTfYGM70DwO+E2qY33QZXX8dIoO7tKwvLWZXzwn9D7B8ViYx&#10;+gd9EktH9Ss2ZxZzwiSMROach5M4D92SYPOkms2SEybWirA0Kytj6AhdJOKlfRXOHtmKE/NIp8EV&#10;4w+kdb4d6LNdoLJKjEaYO0yP6GPaE9HHzYzrdHlPXm//j+lvAAAA//8DAFBLAwQUAAYACAAAACEA&#10;MPOrROEAAAAMAQAADwAAAGRycy9kb3ducmV2LnhtbEyPwU7DMAyG70i8Q2QkbizpqEpWmk5o0qQd&#10;4EABcc0a01Y0TkmyrXt7shMc/fvT78/VerYjO6IPgyMF2UIAQ2qdGahT8P62vZPAQtRk9OgIFZwx&#10;wLq+vqp0adyJXvHYxI6lEgqlVtDHOJWch7ZHq8PCTUhp9+W81TGNvuPG61MqtyNfClFwqwdKF3o9&#10;4abH9rs5WAUvm1Ujd8uz/1zd77aN/Mncs/xQ6vZmfnoEFnGOfzBc9JM61Mlp7w5kAhsVyEIUCVVQ&#10;ZA85sAshRJ6ifYqKPAdeV/z/E/UvAAAA//8DAFBLAQItABQABgAIAAAAIQC2gziS/gAAAOEBAAAT&#10;AAAAAAAAAAAAAAAAAAAAAABbQ29udGVudF9UeXBlc10ueG1sUEsBAi0AFAAGAAgAAAAhADj9If/W&#10;AAAAlAEAAAsAAAAAAAAAAAAAAAAALwEAAF9yZWxzLy5yZWxzUEsBAi0AFAAGAAgAAAAhAOqnRD9F&#10;AgAAhwQAAA4AAAAAAAAAAAAAAAAALgIAAGRycy9lMm9Eb2MueG1sUEsBAi0AFAAGAAgAAAAhADDz&#10;q0ThAAAADAEAAA8AAAAAAAAAAAAAAAAAnwQAAGRycy9kb3ducmV2LnhtbFBLBQYAAAAABAAEAPMA&#10;AACtBQAAAAA=&#10;" fillcolor="white [3201]" stroked="f" strokeweight=".5pt">
                <v:textbox>
                  <w:txbxContent>
                    <w:p w14:paraId="0E5A84D6" w14:textId="712C6B05" w:rsidR="00BB2F0F" w:rsidRPr="00593149" w:rsidRDefault="00BB2F0F" w:rsidP="00BB2F0F">
                      <w:pPr>
                        <w:rPr>
                          <w:lang w:val="en-US"/>
                        </w:rPr>
                      </w:pPr>
                      <w:r w:rsidRPr="00593149">
                        <w:rPr>
                          <w:lang w:val="en-US"/>
                        </w:rPr>
                        <w:t>&lt;h</w:t>
                      </w:r>
                      <w:r>
                        <w:rPr>
                          <w:lang w:val="en-US"/>
                        </w:rPr>
                        <w:t>3</w:t>
                      </w:r>
                      <w:r w:rsidRPr="00593149">
                        <w:rPr>
                          <w:lang w:val="en-US"/>
                        </w:rPr>
                        <w:t>&gt;</w:t>
                      </w:r>
                    </w:p>
                  </w:txbxContent>
                </v:textbox>
              </v:shape>
            </w:pict>
          </mc:Fallback>
        </mc:AlternateContent>
      </w:r>
      <w:r w:rsidR="00593149" w:rsidRPr="0060087B">
        <w:rPr>
          <w:b/>
          <w:bCs/>
          <w:noProof/>
          <w:sz w:val="28"/>
          <w:szCs w:val="28"/>
        </w:rPr>
        <mc:AlternateContent>
          <mc:Choice Requires="wps">
            <w:drawing>
              <wp:anchor distT="0" distB="0" distL="114300" distR="114300" simplePos="0" relativeHeight="251712512" behindDoc="0" locked="0" layoutInCell="1" allowOverlap="1" wp14:anchorId="78BBE469" wp14:editId="23995D61">
                <wp:simplePos x="0" y="0"/>
                <wp:positionH relativeFrom="column">
                  <wp:posOffset>5884697</wp:posOffset>
                </wp:positionH>
                <wp:positionV relativeFrom="paragraph">
                  <wp:posOffset>381467</wp:posOffset>
                </wp:positionV>
                <wp:extent cx="914400" cy="298450"/>
                <wp:effectExtent l="0" t="0" r="0" b="6350"/>
                <wp:wrapNone/>
                <wp:docPr id="37" name="Cuadro de texto 37"/>
                <wp:cNvGraphicFramePr/>
                <a:graphic xmlns:a="http://schemas.openxmlformats.org/drawingml/2006/main">
                  <a:graphicData uri="http://schemas.microsoft.com/office/word/2010/wordprocessingShape">
                    <wps:wsp>
                      <wps:cNvSpPr txBox="1"/>
                      <wps:spPr>
                        <a:xfrm>
                          <a:off x="0" y="0"/>
                          <a:ext cx="914400" cy="298450"/>
                        </a:xfrm>
                        <a:prstGeom prst="rect">
                          <a:avLst/>
                        </a:prstGeom>
                        <a:solidFill>
                          <a:schemeClr val="lt1"/>
                        </a:solidFill>
                        <a:ln w="6350">
                          <a:noFill/>
                        </a:ln>
                      </wps:spPr>
                      <wps:txbx>
                        <w:txbxContent>
                          <w:p w14:paraId="3CAE8712" w14:textId="689F9C53" w:rsidR="00593149" w:rsidRPr="00593149" w:rsidRDefault="00593149" w:rsidP="00593149">
                            <w:pPr>
                              <w:rPr>
                                <w:lang w:val="en-US"/>
                              </w:rPr>
                            </w:pPr>
                            <w:r w:rsidRPr="00593149">
                              <w:rPr>
                                <w:lang w:val="en-US"/>
                              </w:rPr>
                              <w:t>&lt;</w:t>
                            </w:r>
                            <w:r>
                              <w:rPr>
                                <w:lang w:val="en-US"/>
                              </w:rPr>
                              <w:t>h2</w:t>
                            </w:r>
                            <w:r w:rsidRPr="00593149">
                              <w:rPr>
                                <w:lang w:val="en-US"/>
                              </w:rPr>
                              <w:t>&gt;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BBE469" id="Cuadro de texto 37" o:spid="_x0000_s1065" type="#_x0000_t202" style="position:absolute;margin-left:463.35pt;margin-top:30.05pt;width:1in;height:23.5pt;z-index:2517125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XGjRQIAAIcEAAAOAAAAZHJzL2Uyb0RvYy54bWysVMlu2zAQvRfoPxC81/KWzbAcuA5cFAiS&#10;AE6RM01RtgCKQ5C0Jffr+0jZjpv2VPRCDWeGs7w3o+l9W2u2V85XZHI+6PU5U0ZSUZlNzn+8Lr/c&#10;cuaDMIXQZFTOD8rz+9nnT9PGTtSQtqQL5RiCGD9pbM63IdhJlnm5VbXwPbLKwFiSq0XA1W2ywokG&#10;0WudDfv966whV1hHUnkP7UNn5LMUvyyVDM9l6VVgOueoLaTTpXMdz2w2FZONE3ZbyWMZ4h+qqEVl&#10;kPQc6kEEwXau+iNUXUlHnsrQk1RnVJaVVKkHdDPof+hmtRVWpV4AjrdnmPz/Cyuf9i+OVUXORzec&#10;GVGDo8VOFI5YoVhQbSAGC2BqrJ/Ae2XhH9qv1ILuk95DGbtvS1fHL/pisAPwwxlkhGISyrvBeNyH&#10;RcI0vLsdXyUSsvfH1vnwTVHNopBzBw4TtGL/6AMKgevJJebypKtiWWmdLnFu1EI7thdgXIdUIl78&#10;5qUNa3J+PULq+MhQfN5F1gYJYqtdS1EK7brtEBqd+l1TcQAMjrp58lYuKxT7KHx4EQ4DhP6wFOEZ&#10;R6kJyegocbYl9/Nv+ugPXmHlrMFA5txgYzjT3w34TqhhftNlfHUzRAZ3aVlfWsyuXhD6H2D5rExi&#10;9A/6JJaO6jdszjzmhEkYicw5DydxEbolweZJNZ8nJ0ysFeHRrKyMoSN0kYjX9k04e2QrTswTnQZX&#10;TD6Q1vl2oM93gcoqMRph7jA9oo9pT0QfNzOu0+U9eb3/P2a/AAAA//8DAFBLAwQUAAYACAAAACEA&#10;ZBjLxN8AAAALAQAADwAAAGRycy9kb3ducmV2LnhtbEyPPU/DMBCGdyT+g3VIbNROkNIkjVOhSpU6&#10;wEAAsbrxNYmIz8F22/Tf47LAdh+P3nuuWs9mZCd0frAkIVkIYEit1QN1Et7ftg85MB8UaTVaQgkX&#10;9LCub28qVWp7plc8NaFjMYR8qST0IUwl577t0Si/sBNS3B2sMyrE1nVcO3WO4WbkqRAZN2qgeKFX&#10;E256bL+ao5HwsimafJde3GfxuNs2+Xdin/MPKe/v5qcVsIBz+IPhqh/VoY5Oe3sk7dkooUizZUQl&#10;ZCIBdgXEUsTJ/rdKgNcV//9D/QMAAP//AwBQSwECLQAUAAYACAAAACEAtoM4kv4AAADhAQAAEwAA&#10;AAAAAAAAAAAAAAAAAAAAW0NvbnRlbnRfVHlwZXNdLnhtbFBLAQItABQABgAIAAAAIQA4/SH/1gAA&#10;AJQBAAALAAAAAAAAAAAAAAAAAC8BAABfcmVscy8ucmVsc1BLAQItABQABgAIAAAAIQDdxXGjRQIA&#10;AIcEAAAOAAAAAAAAAAAAAAAAAC4CAABkcnMvZTJvRG9jLnhtbFBLAQItABQABgAIAAAAIQBkGMvE&#10;3wAAAAsBAAAPAAAAAAAAAAAAAAAAAJ8EAABkcnMvZG93bnJldi54bWxQSwUGAAAAAAQABADzAAAA&#10;qwUAAAAA&#10;" fillcolor="white [3201]" stroked="f" strokeweight=".5pt">
                <v:textbox>
                  <w:txbxContent>
                    <w:p w14:paraId="3CAE8712" w14:textId="689F9C53" w:rsidR="00593149" w:rsidRPr="00593149" w:rsidRDefault="00593149" w:rsidP="00593149">
                      <w:pPr>
                        <w:rPr>
                          <w:lang w:val="en-US"/>
                        </w:rPr>
                      </w:pPr>
                      <w:r w:rsidRPr="00593149">
                        <w:rPr>
                          <w:lang w:val="en-US"/>
                        </w:rPr>
                        <w:t>&lt;</w:t>
                      </w:r>
                      <w:r>
                        <w:rPr>
                          <w:lang w:val="en-US"/>
                        </w:rPr>
                        <w:t>h2</w:t>
                      </w:r>
                      <w:r w:rsidRPr="00593149">
                        <w:rPr>
                          <w:lang w:val="en-US"/>
                        </w:rPr>
                        <w:t>&gt;</w:t>
                      </w:r>
                    </w:p>
                  </w:txbxContent>
                </v:textbox>
              </v:shape>
            </w:pict>
          </mc:Fallback>
        </mc:AlternateContent>
      </w:r>
      <w:r w:rsidR="00593149" w:rsidRPr="0060087B">
        <w:rPr>
          <w:b/>
          <w:bCs/>
          <w:noProof/>
          <w:sz w:val="28"/>
          <w:szCs w:val="28"/>
        </w:rPr>
        <mc:AlternateContent>
          <mc:Choice Requires="wps">
            <w:drawing>
              <wp:anchor distT="0" distB="0" distL="114300" distR="114300" simplePos="0" relativeHeight="251710464" behindDoc="0" locked="0" layoutInCell="1" allowOverlap="1" wp14:anchorId="2400E612" wp14:editId="7DE45C1C">
                <wp:simplePos x="0" y="0"/>
                <wp:positionH relativeFrom="column">
                  <wp:posOffset>5822989</wp:posOffset>
                </wp:positionH>
                <wp:positionV relativeFrom="paragraph">
                  <wp:posOffset>847082</wp:posOffset>
                </wp:positionV>
                <wp:extent cx="914400" cy="298450"/>
                <wp:effectExtent l="0" t="0" r="0" b="6350"/>
                <wp:wrapNone/>
                <wp:docPr id="36" name="Cuadro de texto 36"/>
                <wp:cNvGraphicFramePr/>
                <a:graphic xmlns:a="http://schemas.openxmlformats.org/drawingml/2006/main">
                  <a:graphicData uri="http://schemas.microsoft.com/office/word/2010/wordprocessingShape">
                    <wps:wsp>
                      <wps:cNvSpPr txBox="1"/>
                      <wps:spPr>
                        <a:xfrm>
                          <a:off x="0" y="0"/>
                          <a:ext cx="914400" cy="298450"/>
                        </a:xfrm>
                        <a:prstGeom prst="rect">
                          <a:avLst/>
                        </a:prstGeom>
                        <a:solidFill>
                          <a:schemeClr val="lt1"/>
                        </a:solidFill>
                        <a:ln w="6350">
                          <a:noFill/>
                        </a:ln>
                      </wps:spPr>
                      <wps:txbx>
                        <w:txbxContent>
                          <w:p w14:paraId="151485DE" w14:textId="66D63150" w:rsidR="00593149" w:rsidRPr="00593149" w:rsidRDefault="00593149" w:rsidP="00593149">
                            <w:pPr>
                              <w:rPr>
                                <w:lang w:val="en-US"/>
                              </w:rPr>
                            </w:pPr>
                            <w:r w:rsidRPr="00593149">
                              <w:rPr>
                                <w:lang w:val="en-US"/>
                              </w:rPr>
                              <w:t>&lt;</w:t>
                            </w:r>
                            <w:r>
                              <w:rPr>
                                <w:lang w:val="en-US"/>
                              </w:rPr>
                              <w:t>span</w:t>
                            </w:r>
                            <w:r w:rsidRPr="00593149">
                              <w:rPr>
                                <w:lang w:val="en-US"/>
                              </w:rPr>
                              <w:t>&gt;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00E612" id="Cuadro de texto 36" o:spid="_x0000_s1066" type="#_x0000_t202" style="position:absolute;margin-left:458.5pt;margin-top:66.7pt;width:1in;height:23.5pt;z-index:2517104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zPDRQIAAIcEAAAOAAAAZHJzL2Uyb0RvYy54bWysVE1vGjEQvVfqf7B8LwuE0ASxRJSIqhJK&#10;IpEqZ+P1wkpej2Ubdumv77MXEpL2VPXiHc+M5+O9mZ3etbVmB+V8RSbng16fM2UkFZXZ5vzn8/LL&#10;DWc+CFMITUbl/Kg8v5t9/jRt7EQNaUe6UI4hiPGTxuZ8F4KdZJmXO1UL3yOrDIwluVoEXN02K5xo&#10;EL3W2bDfH2cNucI6ksp7aO87I5+l+GWpZHgsS68C0zlHbSGdLp2beGazqZhsnbC7Sp7KEP9QRS0q&#10;g6Svoe5FEGzvqj9C1ZV05KkMPUl1RmVZSZV6QDeD/odu1jthVeoF4Hj7CpP/f2Hlw+HJsarI+dWY&#10;MyNqcLTYi8IRKxQLqg3EYAFMjfUTeK8t/EP7jVrQfdZ7KGP3benq+EVfDHYAfnwFGaGYhPJ2MBr1&#10;YZEwDW9vRteJhOztsXU+fFdUsyjk3IHDBK04rHxAIXA9u8RcnnRVLCut0yXOjVpoxw4CjOuQSsSL&#10;d17asCbn4yukjo8MxeddZG2QILbatRSl0G7aDqHRud8NFUfA4KibJ2/lskKxK+HDk3AYIPSHpQiP&#10;OEpNSEYnibMduV9/00d/8AorZw0GMucGG8OZ/mHAd0IN85suo+uvQ2Rwl5bNpcXs6wWh/wGWz8ok&#10;Rv+gz2LpqH7B5sxjTpiEkcic83AWF6FbEmyeVPN5csLEWhFWZm1lDB2hi0Q8ty/C2RNbcWIe6Dy4&#10;YvKBtM63A32+D1RWidEIc4fpCX1MeyL6tJlxnS7vyevt/zH7DQAA//8DAFBLAwQUAAYACAAAACEA&#10;nUW2F+IAAAAMAQAADwAAAGRycy9kb3ducmV2LnhtbEyPwU7DMBBE70j8g7VI3KidpipOGqdClSr1&#10;AAcCqFc3XpKI2A6x26Z/z/ZEb7s7o9k3xXqyPTvhGDrvFCQzAQxd7U3nGgWfH9snCSxE7YzuvUMF&#10;FwywLu/vCp0bf3bveKpiwyjEhVwraGMccs5D3aLVYeYHdKR9+9HqSOvYcDPqM4Xbns+FWHKrO0cf&#10;Wj3gpsX6pzpaBW+brJK7+WXcZ+luW8nfxL/KL6UeH6aXFbCIU/w3wxWf0KEkpoM/OhNYryBLnqlL&#10;JCFNF8CuDrFM6HSgSYoF8LLgtyXKPwAAAP//AwBQSwECLQAUAAYACAAAACEAtoM4kv4AAADhAQAA&#10;EwAAAAAAAAAAAAAAAAAAAAAAW0NvbnRlbnRfVHlwZXNdLnhtbFBLAQItABQABgAIAAAAIQA4/SH/&#10;1gAAAJQBAAALAAAAAAAAAAAAAAAAAC8BAABfcmVscy8ucmVsc1BLAQItABQABgAIAAAAIQAmpzPD&#10;RQIAAIcEAAAOAAAAAAAAAAAAAAAAAC4CAABkcnMvZTJvRG9jLnhtbFBLAQItABQABgAIAAAAIQCd&#10;RbYX4gAAAAwBAAAPAAAAAAAAAAAAAAAAAJ8EAABkcnMvZG93bnJldi54bWxQSwUGAAAAAAQABADz&#10;AAAArgUAAAAA&#10;" fillcolor="white [3201]" stroked="f" strokeweight=".5pt">
                <v:textbox>
                  <w:txbxContent>
                    <w:p w14:paraId="151485DE" w14:textId="66D63150" w:rsidR="00593149" w:rsidRPr="00593149" w:rsidRDefault="00593149" w:rsidP="00593149">
                      <w:pPr>
                        <w:rPr>
                          <w:lang w:val="en-US"/>
                        </w:rPr>
                      </w:pPr>
                      <w:r w:rsidRPr="00593149">
                        <w:rPr>
                          <w:lang w:val="en-US"/>
                        </w:rPr>
                        <w:t>&lt;</w:t>
                      </w:r>
                      <w:r>
                        <w:rPr>
                          <w:lang w:val="en-US"/>
                        </w:rPr>
                        <w:t>span</w:t>
                      </w:r>
                      <w:r w:rsidRPr="00593149">
                        <w:rPr>
                          <w:lang w:val="en-US"/>
                        </w:rPr>
                        <w:t>&gt;</w:t>
                      </w:r>
                    </w:p>
                  </w:txbxContent>
                </v:textbox>
              </v:shape>
            </w:pict>
          </mc:Fallback>
        </mc:AlternateContent>
      </w:r>
      <w:r w:rsidR="00593149" w:rsidRPr="0060087B">
        <w:rPr>
          <w:b/>
          <w:bCs/>
          <w:noProof/>
          <w:sz w:val="28"/>
          <w:szCs w:val="28"/>
        </w:rPr>
        <mc:AlternateContent>
          <mc:Choice Requires="wps">
            <w:drawing>
              <wp:anchor distT="0" distB="0" distL="114300" distR="114300" simplePos="0" relativeHeight="251708416" behindDoc="0" locked="0" layoutInCell="1" allowOverlap="1" wp14:anchorId="4A5F1C93" wp14:editId="52DCBE28">
                <wp:simplePos x="0" y="0"/>
                <wp:positionH relativeFrom="column">
                  <wp:posOffset>551745</wp:posOffset>
                </wp:positionH>
                <wp:positionV relativeFrom="paragraph">
                  <wp:posOffset>2569296</wp:posOffset>
                </wp:positionV>
                <wp:extent cx="914400" cy="298450"/>
                <wp:effectExtent l="0" t="0" r="0" b="6350"/>
                <wp:wrapNone/>
                <wp:docPr id="35" name="Cuadro de texto 35"/>
                <wp:cNvGraphicFramePr/>
                <a:graphic xmlns:a="http://schemas.openxmlformats.org/drawingml/2006/main">
                  <a:graphicData uri="http://schemas.microsoft.com/office/word/2010/wordprocessingShape">
                    <wps:wsp>
                      <wps:cNvSpPr txBox="1"/>
                      <wps:spPr>
                        <a:xfrm>
                          <a:off x="0" y="0"/>
                          <a:ext cx="914400" cy="298450"/>
                        </a:xfrm>
                        <a:prstGeom prst="rect">
                          <a:avLst/>
                        </a:prstGeom>
                        <a:solidFill>
                          <a:schemeClr val="lt1"/>
                        </a:solidFill>
                        <a:ln w="6350">
                          <a:noFill/>
                        </a:ln>
                      </wps:spPr>
                      <wps:txbx>
                        <w:txbxContent>
                          <w:p w14:paraId="6FEB379C" w14:textId="5654FA55" w:rsidR="00593149" w:rsidRPr="00593149" w:rsidRDefault="00593149" w:rsidP="00593149">
                            <w:pPr>
                              <w:rPr>
                                <w:lang w:val="en-US"/>
                              </w:rPr>
                            </w:pPr>
                            <w:r w:rsidRPr="00593149">
                              <w:rPr>
                                <w:lang w:val="en-US"/>
                              </w:rPr>
                              <w:t>&lt;</w:t>
                            </w:r>
                            <w:proofErr w:type="spellStart"/>
                            <w:r>
                              <w:rPr>
                                <w:lang w:val="en-US"/>
                              </w:rPr>
                              <w:t>img</w:t>
                            </w:r>
                            <w:proofErr w:type="spellEnd"/>
                            <w:r w:rsidRPr="00593149">
                              <w:rPr>
                                <w:lang w:val="en-US"/>
                              </w:rPr>
                              <w:t>&gt;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5F1C93" id="Cuadro de texto 35" o:spid="_x0000_s1067" type="#_x0000_t202" style="position:absolute;margin-left:43.45pt;margin-top:202.3pt;width:1in;height:23.5pt;z-index:2517084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O5fRQIAAIcEAAAOAAAAZHJzL2Uyb0RvYy54bWysVE1vGjEQvVfqf7B8LwsE0gSxRJSIqhJK&#10;IiVVzsbrhZW8Hss27NJf32cvEJL2VPXiHc+M5+O9mZ3etbVme+V8RSbng16fM2UkFZXZ5Pzny/LL&#10;DWc+CFMITUbl/KA8v5t9/jRt7EQNaUu6UI4hiPGTxuZ8G4KdZJmXW1UL3yOrDIwluVoEXN0mK5xo&#10;EL3W2bDfv84acoV1JJX30N53Rj5L8ctSyfBYll4FpnOO2kI6XTrX8cxmUzHZOGG3lTyWIf6hilpU&#10;BknPoe5FEGznqj9C1ZV05KkMPUl1RmVZSZV6QDeD/odunrfCqtQLwPH2DJP/f2Hlw/7JsarI+dWY&#10;MyNqcLTYicIRKxQLqg3EYAFMjfUTeD9b+If2G7Wg+6T3UMbu29LV8Yu+GOwA/HAGGaGYhPJ2MBr1&#10;YZEwDW9vRuNEQvb22DofviuqWRRy7sBhglbsVz6gELieXGIuT7oqlpXW6RLnRi20Y3sBxnVIJeLF&#10;Oy9tWJPz6yukjo8MxeddZG2QILbatRSl0K7bE0JHHNZUHACDo26evJXLCsWuhA9PwmGA0B+WIjzi&#10;KDUhGR0lzrbkfv1NH/3BK6ycNRjInBtsDGf6hwHfCTXMb7qMxl+HyOAuLetLi9nVC0L/AyyflUmM&#10;/kGfxNJR/YrNmcecMAkjkTnn4SQuQrck2Dyp5vPkhIm1IqzMs5UxdIQuEvHSvgpnj2zFiXmg0+CK&#10;yQfSOt8O9PkuUFklRiPMHaZH9DHtiejjZsZ1urwnr7f/x+w3AAAA//8DAFBLAwQUAAYACAAAACEA&#10;FYmZI+AAAAAKAQAADwAAAGRycy9kb3ducmV2LnhtbEyPwU7DMAyG70i8Q2QkbixpN6q0azqhSZN2&#10;gAMFtGvWhLaicUqTbd3bY05w9O9Pvz+Xm9kN7Gyn0HtUkCwEMIuNNz22Ct7fdg8SWIgajR48WgVX&#10;G2BT3d6UujD+gq/2XMeWUQmGQivoYhwLzkPTWafDwo8WaffpJ6cjjVPLzaQvVO4GngqRcad7pAud&#10;Hu22s81XfXIKXrZ5LffpdTrky/2ult+Jf5YfSt3fzU9rYNHO8Q+GX31Sh4qcjv6EJrBBgcxyIhWs&#10;xCoDRkC6FJQcKXlMMuBVyf+/UP0AAAD//wMAUEsBAi0AFAAGAAgAAAAhALaDOJL+AAAA4QEAABMA&#10;AAAAAAAAAAAAAAAAAAAAAFtDb250ZW50X1R5cGVzXS54bWxQSwECLQAUAAYACAAAACEAOP0h/9YA&#10;AACUAQAACwAAAAAAAAAAAAAAAAAvAQAAX3JlbHMvLnJlbHNQSwECLQAUAAYACAAAACEATTzuX0UC&#10;AACHBAAADgAAAAAAAAAAAAAAAAAuAgAAZHJzL2Uyb0RvYy54bWxQSwECLQAUAAYACAAAACEAFYmZ&#10;I+AAAAAKAQAADwAAAAAAAAAAAAAAAACfBAAAZHJzL2Rvd25yZXYueG1sUEsFBgAAAAAEAAQA8wAA&#10;AKwFAAAAAA==&#10;" fillcolor="white [3201]" stroked="f" strokeweight=".5pt">
                <v:textbox>
                  <w:txbxContent>
                    <w:p w14:paraId="6FEB379C" w14:textId="5654FA55" w:rsidR="00593149" w:rsidRPr="00593149" w:rsidRDefault="00593149" w:rsidP="00593149">
                      <w:pPr>
                        <w:rPr>
                          <w:lang w:val="en-US"/>
                        </w:rPr>
                      </w:pPr>
                      <w:r w:rsidRPr="00593149">
                        <w:rPr>
                          <w:lang w:val="en-US"/>
                        </w:rPr>
                        <w:t>&lt;</w:t>
                      </w:r>
                      <w:proofErr w:type="spellStart"/>
                      <w:r>
                        <w:rPr>
                          <w:lang w:val="en-US"/>
                        </w:rPr>
                        <w:t>img</w:t>
                      </w:r>
                      <w:proofErr w:type="spellEnd"/>
                      <w:r w:rsidRPr="00593149">
                        <w:rPr>
                          <w:lang w:val="en-US"/>
                        </w:rPr>
                        <w:t>&gt;</w:t>
                      </w:r>
                    </w:p>
                  </w:txbxContent>
                </v:textbox>
              </v:shape>
            </w:pict>
          </mc:Fallback>
        </mc:AlternateContent>
      </w:r>
      <w:r w:rsidR="00593149" w:rsidRPr="0060087B">
        <w:rPr>
          <w:b/>
          <w:bCs/>
          <w:noProof/>
          <w:sz w:val="28"/>
          <w:szCs w:val="28"/>
        </w:rPr>
        <mc:AlternateContent>
          <mc:Choice Requires="wps">
            <w:drawing>
              <wp:anchor distT="0" distB="0" distL="114300" distR="114300" simplePos="0" relativeHeight="251706368" behindDoc="0" locked="0" layoutInCell="1" allowOverlap="1" wp14:anchorId="6FF74A37" wp14:editId="2C6D15D4">
                <wp:simplePos x="0" y="0"/>
                <wp:positionH relativeFrom="column">
                  <wp:posOffset>310815</wp:posOffset>
                </wp:positionH>
                <wp:positionV relativeFrom="paragraph">
                  <wp:posOffset>2287364</wp:posOffset>
                </wp:positionV>
                <wp:extent cx="914400" cy="298450"/>
                <wp:effectExtent l="0" t="0" r="0" b="6350"/>
                <wp:wrapNone/>
                <wp:docPr id="34" name="Cuadro de texto 34"/>
                <wp:cNvGraphicFramePr/>
                <a:graphic xmlns:a="http://schemas.openxmlformats.org/drawingml/2006/main">
                  <a:graphicData uri="http://schemas.microsoft.com/office/word/2010/wordprocessingShape">
                    <wps:wsp>
                      <wps:cNvSpPr txBox="1"/>
                      <wps:spPr>
                        <a:xfrm>
                          <a:off x="0" y="0"/>
                          <a:ext cx="914400" cy="298450"/>
                        </a:xfrm>
                        <a:prstGeom prst="rect">
                          <a:avLst/>
                        </a:prstGeom>
                        <a:solidFill>
                          <a:schemeClr val="lt1"/>
                        </a:solidFill>
                        <a:ln w="6350">
                          <a:noFill/>
                        </a:ln>
                      </wps:spPr>
                      <wps:txbx>
                        <w:txbxContent>
                          <w:p w14:paraId="121113C3" w14:textId="639DAE13" w:rsidR="00593149" w:rsidRPr="00593149" w:rsidRDefault="00593149" w:rsidP="00593149">
                            <w:pPr>
                              <w:rPr>
                                <w:lang w:val="en-US"/>
                              </w:rPr>
                            </w:pPr>
                            <w:r w:rsidRPr="00593149">
                              <w:rPr>
                                <w:lang w:val="en-US"/>
                              </w:rPr>
                              <w:t>&lt;</w:t>
                            </w:r>
                            <w:r>
                              <w:rPr>
                                <w:lang w:val="en-US"/>
                              </w:rPr>
                              <w:t>button</w:t>
                            </w:r>
                            <w:r w:rsidRPr="00593149">
                              <w:rPr>
                                <w:lang w:val="en-US"/>
                              </w:rPr>
                              <w:t>&gt;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F74A37" id="Cuadro de texto 34" o:spid="_x0000_s1068" type="#_x0000_t202" style="position:absolute;margin-left:24.45pt;margin-top:180.1pt;width:1in;height:23.5pt;z-index:2517063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KEhRQIAAIcEAAAOAAAAZHJzL2Uyb0RvYy54bWysVE1vGjEQvVfqf7B8LwuE0ASxRJSIqhJK&#10;IpEqZ+P1wkpej2Ubdumv77MXEpL2VPXiHc+M5+O9mZ3etbVmB+V8RSbng16fM2UkFZXZ5vzn8/LL&#10;DWc+CFMITUbl/Kg8v5t9/jRt7EQNaUe6UI4hiPGTxuZ8F4KdZJmXO1UL3yOrDIwluVoEXN02K5xo&#10;EL3W2bDfH2cNucI6ksp7aO87I5+l+GWpZHgsS68C0zlHbSGdLp2beGazqZhsnbC7Sp7KEP9QRS0q&#10;g6Svoe5FEGzvqj9C1ZV05KkMPUl1RmVZSZV6QDeD/odu1jthVeoF4Hj7CpP/f2Hlw+HJsarI+dWI&#10;MyNqcLTYi8IRKxQLqg3EYAFMjfUTeK8t/EP7jVrQfdZ7KGP3benq+EVfDHYAfnwFGaGYhPJ2MBr1&#10;YZEwDW9vRteJhOztsXU+fFdUsyjk3IHDBK04rHxAIXA9u8RcnnRVLCut0yXOjVpoxw4CjOuQSsSL&#10;d17asCbn4yukjo8MxeddZG2QILbatRSl0G7aDqHxud8NFUfA4KibJ2/lskKxK+HDk3AYIPSHpQiP&#10;OEpNSEYnibMduV9/00d/8AorZw0GMucGG8OZ/mHAd0IN85suo+uvQ2Rwl5bNpcXs6wWh/wGWz8ok&#10;Rv+gz2LpqH7B5sxjTpiEkcic83AWF6FbEmyeVPN5csLEWhFWZm1lDB2hi0Q8ty/C2RNbcWIe6Dy4&#10;YvKBtM63A32+D1RWidEIc4fpCX1MeyL6tJlxnS7vyevt/zH7DQAA//8DAFBLAwQUAAYACAAAACEA&#10;XROMdN8AAAAKAQAADwAAAGRycy9kb3ducmV2LnhtbEyPwU7DMAyG70i8Q2QkbixZhkZamk5o0qQd&#10;4EBh2jVrTFvRJKXJtu7t8U5wtP9Pvz8Xq8n17IRj7ILXMJ8JYOjrYDvfaPj82DwoYDEZb00fPGq4&#10;YIRVeXtTmNyGs3/HU5UaRiU+5kZDm9KQcx7rFp2JszCgp+wrjM4kGseG29Gcqdz1XAqx5M50ni60&#10;ZsB1i/V3dXQa3tZZpbbyMu6zxXZTqZ95eFU7re/vppdnYAmn9AfDVZ/UoSSnQzh6G1mv4VFlRGpY&#10;LIUEdgUySZsDJeJJAi8L/v+F8hcAAP//AwBQSwECLQAUAAYACAAAACEAtoM4kv4AAADhAQAAEwAA&#10;AAAAAAAAAAAAAAAAAAAAW0NvbnRlbnRfVHlwZXNdLnhtbFBLAQItABQABgAIAAAAIQA4/SH/1gAA&#10;AJQBAAALAAAAAAAAAAAAAAAAAC8BAABfcmVscy8ucmVsc1BLAQItABQABgAIAAAAIQCFwKEhRQIA&#10;AIcEAAAOAAAAAAAAAAAAAAAAAC4CAABkcnMvZTJvRG9jLnhtbFBLAQItABQABgAIAAAAIQBdE4x0&#10;3wAAAAoBAAAPAAAAAAAAAAAAAAAAAJ8EAABkcnMvZG93bnJldi54bWxQSwUGAAAAAAQABADzAAAA&#10;qwUAAAAA&#10;" fillcolor="white [3201]" stroked="f" strokeweight=".5pt">
                <v:textbox>
                  <w:txbxContent>
                    <w:p w14:paraId="121113C3" w14:textId="639DAE13" w:rsidR="00593149" w:rsidRPr="00593149" w:rsidRDefault="00593149" w:rsidP="00593149">
                      <w:pPr>
                        <w:rPr>
                          <w:lang w:val="en-US"/>
                        </w:rPr>
                      </w:pPr>
                      <w:r w:rsidRPr="00593149">
                        <w:rPr>
                          <w:lang w:val="en-US"/>
                        </w:rPr>
                        <w:t>&lt;</w:t>
                      </w:r>
                      <w:r>
                        <w:rPr>
                          <w:lang w:val="en-US"/>
                        </w:rPr>
                        <w:t>button</w:t>
                      </w:r>
                      <w:r w:rsidRPr="00593149">
                        <w:rPr>
                          <w:lang w:val="en-US"/>
                        </w:rPr>
                        <w:t>&gt;</w:t>
                      </w:r>
                    </w:p>
                  </w:txbxContent>
                </v:textbox>
              </v:shape>
            </w:pict>
          </mc:Fallback>
        </mc:AlternateContent>
      </w:r>
      <w:r w:rsidR="00593149" w:rsidRPr="0060087B">
        <w:rPr>
          <w:b/>
          <w:bCs/>
          <w:noProof/>
          <w:sz w:val="28"/>
          <w:szCs w:val="28"/>
        </w:rPr>
        <mc:AlternateContent>
          <mc:Choice Requires="wps">
            <w:drawing>
              <wp:anchor distT="0" distB="0" distL="114300" distR="114300" simplePos="0" relativeHeight="251704320" behindDoc="0" locked="0" layoutInCell="1" allowOverlap="1" wp14:anchorId="2DB46093" wp14:editId="23C6860B">
                <wp:simplePos x="0" y="0"/>
                <wp:positionH relativeFrom="column">
                  <wp:posOffset>537845</wp:posOffset>
                </wp:positionH>
                <wp:positionV relativeFrom="paragraph">
                  <wp:posOffset>5610</wp:posOffset>
                </wp:positionV>
                <wp:extent cx="914400" cy="298450"/>
                <wp:effectExtent l="0" t="0" r="0" b="6350"/>
                <wp:wrapNone/>
                <wp:docPr id="33" name="Cuadro de texto 33"/>
                <wp:cNvGraphicFramePr/>
                <a:graphic xmlns:a="http://schemas.openxmlformats.org/drawingml/2006/main">
                  <a:graphicData uri="http://schemas.microsoft.com/office/word/2010/wordprocessingShape">
                    <wps:wsp>
                      <wps:cNvSpPr txBox="1"/>
                      <wps:spPr>
                        <a:xfrm>
                          <a:off x="0" y="0"/>
                          <a:ext cx="914400" cy="298450"/>
                        </a:xfrm>
                        <a:prstGeom prst="rect">
                          <a:avLst/>
                        </a:prstGeom>
                        <a:solidFill>
                          <a:schemeClr val="lt1"/>
                        </a:solidFill>
                        <a:ln w="6350">
                          <a:noFill/>
                        </a:ln>
                      </wps:spPr>
                      <wps:txbx>
                        <w:txbxContent>
                          <w:p w14:paraId="58A3BB75" w14:textId="4E2D0A60" w:rsidR="00593149" w:rsidRPr="00593149" w:rsidRDefault="00593149" w:rsidP="00593149">
                            <w:pPr>
                              <w:rPr>
                                <w:lang w:val="en-US"/>
                              </w:rPr>
                            </w:pPr>
                            <w:r w:rsidRPr="00593149">
                              <w:rPr>
                                <w:lang w:val="en-US"/>
                              </w:rPr>
                              <w:t>&lt;</w:t>
                            </w:r>
                            <w:proofErr w:type="spellStart"/>
                            <w:r>
                              <w:rPr>
                                <w:lang w:val="en-US"/>
                              </w:rPr>
                              <w:t>img</w:t>
                            </w:r>
                            <w:proofErr w:type="spellEnd"/>
                            <w:r w:rsidRPr="00593149">
                              <w:rPr>
                                <w:lang w:val="en-US"/>
                              </w:rPr>
                              <w:t>&gt;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B46093" id="Cuadro de texto 33" o:spid="_x0000_s1069" type="#_x0000_t202" style="position:absolute;margin-left:42.35pt;margin-top:.45pt;width:1in;height:23.5pt;z-index:2517043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CS9RQIAAIcEAAAOAAAAZHJzL2Uyb0RvYy54bWysVMlu2zAQvRfoPxC81/KWzbAcuA5cFAiS&#10;AE6RM01RtgCKQ5C0Jffr+0jZjpv2VPRCDWeGs7w3o+l9W2u2V85XZHI+6PU5U0ZSUZlNzn+8Lr/c&#10;cuaDMIXQZFTOD8rz+9nnT9PGTtSQtqQL5RiCGD9pbM63IdhJlnm5VbXwPbLKwFiSq0XA1W2ywokG&#10;0WudDfv966whV1hHUnkP7UNn5LMUvyyVDM9l6VVgOueoLaTTpXMdz2w2FZONE3ZbyWMZ4h+qqEVl&#10;kPQc6kEEwXau+iNUXUlHnsrQk1RnVJaVVKkHdDPof+hmtRVWpV4AjrdnmPz/Cyuf9i+OVUXORyPO&#10;jKjB0WInCkesUCyoNhCDBTA11k/gvbLwD+1XakH3Se+hjN23pavjF30x2AH44QwyQjEJ5d1gPO7D&#10;ImEa3t2OrxIJ2ftj63z4pqhmUci5A4cJWrF/9AGFwPXkEnN50lWxrLROlzg3aqEd2wswrkMqES9+&#10;89KGNTm/HiF1fGQoPu8ia4MEsdWupSiFdt12CN2c+l1TcQAMjrp58lYuKxT7KHx4EQ4DhP6wFOEZ&#10;R6kJyegocbYl9/Nv+ugPXmHlrMFA5txgYzjT3w34TqhhftNlfHUzRAZ3aVlfWsyuXhD6H2D5rExi&#10;9A/6JJaO6jdszjzmhEkYicw5DydxEbolweZJNZ8nJ0ysFeHRrKyMoSN0kYjX9k04e2QrTswTnQZX&#10;TD6Q1vl2oM93gcoqMRph7jA9oo9pT0QfNzOu0+U9eb3/P2a/AAAA//8DAFBLAwQUAAYACAAAACEA&#10;ymJMOdwAAAAGAQAADwAAAGRycy9kb3ducmV2LnhtbEyOwU7DMBBE70j8g7VI3KjTUFEnzaZClSr1&#10;AAcCiKsbb5OIeB1it03/HnOix9GM3rxiPdlenGj0nWOE+SwBQVw703GD8PG+fVAgfNBsdO+YEC7k&#10;YV3e3hQ6N+7Mb3SqQiMihH2uEdoQhlxKX7dktZ+5gTh2BzdaHWIcG2lGfY5w28s0SZ6k1R3Hh1YP&#10;tGmp/q6OFuF1k1Vql17Gr+xxt63Uz9y9qE/E+7vpeQUi0BT+x/CnH9WhjE57d2TjRY+gFsu4RMhA&#10;xDZNVYx7hMUyA1kW8lq//AUAAP//AwBQSwECLQAUAAYACAAAACEAtoM4kv4AAADhAQAAEwAAAAAA&#10;AAAAAAAAAAAAAAAAW0NvbnRlbnRfVHlwZXNdLnhtbFBLAQItABQABgAIAAAAIQA4/SH/1gAAAJQB&#10;AAALAAAAAAAAAAAAAAAAAC8BAABfcmVscy8ucmVsc1BLAQItABQABgAIAAAAIQDaDCS9RQIAAIcE&#10;AAAOAAAAAAAAAAAAAAAAAC4CAABkcnMvZTJvRG9jLnhtbFBLAQItABQABgAIAAAAIQDKYkw53AAA&#10;AAYBAAAPAAAAAAAAAAAAAAAAAJ8EAABkcnMvZG93bnJldi54bWxQSwUGAAAAAAQABADzAAAAqAUA&#10;AAAA&#10;" fillcolor="white [3201]" stroked="f" strokeweight=".5pt">
                <v:textbox>
                  <w:txbxContent>
                    <w:p w14:paraId="58A3BB75" w14:textId="4E2D0A60" w:rsidR="00593149" w:rsidRPr="00593149" w:rsidRDefault="00593149" w:rsidP="00593149">
                      <w:pPr>
                        <w:rPr>
                          <w:lang w:val="en-US"/>
                        </w:rPr>
                      </w:pPr>
                      <w:r w:rsidRPr="00593149">
                        <w:rPr>
                          <w:lang w:val="en-US"/>
                        </w:rPr>
                        <w:t>&lt;</w:t>
                      </w:r>
                      <w:proofErr w:type="spellStart"/>
                      <w:r>
                        <w:rPr>
                          <w:lang w:val="en-US"/>
                        </w:rPr>
                        <w:t>img</w:t>
                      </w:r>
                      <w:proofErr w:type="spellEnd"/>
                      <w:r w:rsidRPr="00593149">
                        <w:rPr>
                          <w:lang w:val="en-US"/>
                        </w:rPr>
                        <w:t>&gt;</w:t>
                      </w:r>
                    </w:p>
                  </w:txbxContent>
                </v:textbox>
              </v:shape>
            </w:pict>
          </mc:Fallback>
        </mc:AlternateContent>
      </w:r>
      <w:r w:rsidR="00593149" w:rsidRPr="0060087B">
        <w:rPr>
          <w:b/>
          <w:bCs/>
          <w:noProof/>
          <w:sz w:val="28"/>
          <w:szCs w:val="28"/>
        </w:rPr>
        <mc:AlternateContent>
          <mc:Choice Requires="wps">
            <w:drawing>
              <wp:anchor distT="0" distB="0" distL="114300" distR="114300" simplePos="0" relativeHeight="251700224" behindDoc="0" locked="0" layoutInCell="1" allowOverlap="1" wp14:anchorId="56B95EB0" wp14:editId="60708B7A">
                <wp:simplePos x="0" y="0"/>
                <wp:positionH relativeFrom="column">
                  <wp:posOffset>263525</wp:posOffset>
                </wp:positionH>
                <wp:positionV relativeFrom="paragraph">
                  <wp:posOffset>689404</wp:posOffset>
                </wp:positionV>
                <wp:extent cx="914400" cy="298450"/>
                <wp:effectExtent l="0" t="0" r="0" b="6350"/>
                <wp:wrapNone/>
                <wp:docPr id="31" name="Cuadro de texto 31"/>
                <wp:cNvGraphicFramePr/>
                <a:graphic xmlns:a="http://schemas.openxmlformats.org/drawingml/2006/main">
                  <a:graphicData uri="http://schemas.microsoft.com/office/word/2010/wordprocessingShape">
                    <wps:wsp>
                      <wps:cNvSpPr txBox="1"/>
                      <wps:spPr>
                        <a:xfrm>
                          <a:off x="0" y="0"/>
                          <a:ext cx="914400" cy="298450"/>
                        </a:xfrm>
                        <a:prstGeom prst="rect">
                          <a:avLst/>
                        </a:prstGeom>
                        <a:solidFill>
                          <a:schemeClr val="lt1"/>
                        </a:solidFill>
                        <a:ln w="6350">
                          <a:noFill/>
                        </a:ln>
                      </wps:spPr>
                      <wps:txbx>
                        <w:txbxContent>
                          <w:p w14:paraId="435317AC" w14:textId="6C968090" w:rsidR="00593149" w:rsidRPr="00593149" w:rsidRDefault="00593149" w:rsidP="00593149">
                            <w:pPr>
                              <w:rPr>
                                <w:lang w:val="en-US"/>
                              </w:rPr>
                            </w:pPr>
                            <w:r w:rsidRPr="00593149">
                              <w:rPr>
                                <w:lang w:val="en-US"/>
                              </w:rPr>
                              <w:t>&lt;</w:t>
                            </w:r>
                            <w:r>
                              <w:rPr>
                                <w:lang w:val="en-US"/>
                              </w:rPr>
                              <w:t>li</w:t>
                            </w:r>
                            <w:r w:rsidRPr="00593149">
                              <w:rPr>
                                <w:lang w:val="en-US"/>
                              </w:rPr>
                              <w:t>&gt;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B95EB0" id="Cuadro de texto 31" o:spid="_x0000_s1070" type="#_x0000_t202" style="position:absolute;margin-left:20.75pt;margin-top:54.3pt;width:1in;height:23.5pt;z-index:2517002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EfhRQIAAIcEAAAOAAAAZHJzL2Uyb0RvYy54bWysVE1vGjEQvVfqf7B8LwuEpASxRJSIqhJK&#10;IiVVzsbrhZW8Hss27NJf32cvEJL2VPXiHc+M5+O9mZ3etbVme+V8RSbng16fM2UkFZXZ5Pzny/LL&#10;mDMfhCmEJqNyflCe380+f5o2dqKGtCVdKMcQxPhJY3O+DcFOsszLraqF75FVBsaSXC0Crm6TFU40&#10;iF7rbNjv32QNucI6ksp7aO87I5+l+GWpZHgsS68C0zlHbSGdLp3reGazqZhsnLDbSh7LEP9QRS0q&#10;g6TnUPciCLZz1R+h6ko68lSGnqQ6o7KspEo9oJtB/0M3z1thVeoF4Hh7hsn/v7DyYf/kWFXk/GrA&#10;mRE1OFrsROGIFYoF1QZisACmxvoJvJ8t/EP7jVrQfdJ7KGP3benq+EVfDHYAfjiDjFBMQnk7GI36&#10;sEiYhrfj0XUiIXt7bJ0P3xXVLAo5d+AwQSv2Kx9QCFxPLjGXJ10Vy0rrdIlzoxbasb0A4zqkEvHi&#10;nZc2rMn5zRVSx0eG4vMusjZIEFvtWopSaNdth9D41O+aigNgcNTNk7dyWaHYlfDhSTgMEPrDUoRH&#10;HKUmJKOjxNmW3K+/6aM/eIWVswYDmXODjeFM/zDgO6GG+U2X0fXXITK4S8v60mJ29YLQPyhFbUmM&#10;/kGfxNJR/YrNmcecMAkjkTnn4SQuQrck2Dyp5vPkhIm1IqzMs5UxdIQuEvHSvgpnj2zFiXmg0+CK&#10;yQfSOt8O9PkuUFklRiPMHaZH9DHtiejjZsZ1urwnr7f/x+w3AAAA//8DAFBLAwQUAAYACAAAACEA&#10;drvZjN8AAAAKAQAADwAAAGRycy9kb3ducmV2LnhtbEyPQU/DMAyF70j8h8hI3FjaQausNJ3QpEk7&#10;wIEC4po1pq1onNJkW/fv8U5ws997ev5crmc3iCNOofekIV0kIJAab3tqNby/be8UiBANWTN4Qg1n&#10;DLCurq9KU1h/olc81rEVXEKhMBq6GMdCytB06ExY+BGJvS8/ORN5nVppJ3PicjfIZZLk0pme+EJn&#10;Rtx02HzXB6fhZbOq1W55nj5X97ttrX5S/6w+tL69mZ8eQUSc418YLviMDhUz7f2BbBCDhoc04yTr&#10;icpBXAIqY2XPQ5blIKtS/n+h+gUAAP//AwBQSwECLQAUAAYACAAAACEAtoM4kv4AAADhAQAAEwAA&#10;AAAAAAAAAAAAAAAAAAAAW0NvbnRlbnRfVHlwZXNdLnhtbFBLAQItABQABgAIAAAAIQA4/SH/1gAA&#10;AJQBAAALAAAAAAAAAAAAAAAAAC8BAABfcmVscy8ucmVsc1BLAQItABQABgAIAAAAIQAQbEfhRQIA&#10;AIcEAAAOAAAAAAAAAAAAAAAAAC4CAABkcnMvZTJvRG9jLnhtbFBLAQItABQABgAIAAAAIQB2u9mM&#10;3wAAAAoBAAAPAAAAAAAAAAAAAAAAAJ8EAABkcnMvZG93bnJldi54bWxQSwUGAAAAAAQABADzAAAA&#10;qwUAAAAA&#10;" fillcolor="white [3201]" stroked="f" strokeweight=".5pt">
                <v:textbox>
                  <w:txbxContent>
                    <w:p w14:paraId="435317AC" w14:textId="6C968090" w:rsidR="00593149" w:rsidRPr="00593149" w:rsidRDefault="00593149" w:rsidP="00593149">
                      <w:pPr>
                        <w:rPr>
                          <w:lang w:val="en-US"/>
                        </w:rPr>
                      </w:pPr>
                      <w:r w:rsidRPr="00593149">
                        <w:rPr>
                          <w:lang w:val="en-US"/>
                        </w:rPr>
                        <w:t>&lt;</w:t>
                      </w:r>
                      <w:r>
                        <w:rPr>
                          <w:lang w:val="en-US"/>
                        </w:rPr>
                        <w:t>li</w:t>
                      </w:r>
                      <w:r w:rsidRPr="00593149">
                        <w:rPr>
                          <w:lang w:val="en-US"/>
                        </w:rPr>
                        <w:t>&gt;</w:t>
                      </w:r>
                    </w:p>
                  </w:txbxContent>
                </v:textbox>
              </v:shape>
            </w:pict>
          </mc:Fallback>
        </mc:AlternateContent>
      </w:r>
      <w:r w:rsidR="00593149" w:rsidRPr="0060087B">
        <w:rPr>
          <w:b/>
          <w:bCs/>
          <w:noProof/>
          <w:sz w:val="28"/>
          <w:szCs w:val="28"/>
        </w:rPr>
        <mc:AlternateContent>
          <mc:Choice Requires="wps">
            <w:drawing>
              <wp:anchor distT="0" distB="0" distL="114300" distR="114300" simplePos="0" relativeHeight="251702272" behindDoc="0" locked="0" layoutInCell="1" allowOverlap="1" wp14:anchorId="70BCAA85" wp14:editId="5398D6D8">
                <wp:simplePos x="0" y="0"/>
                <wp:positionH relativeFrom="column">
                  <wp:posOffset>151465</wp:posOffset>
                </wp:positionH>
                <wp:positionV relativeFrom="paragraph">
                  <wp:posOffset>454395</wp:posOffset>
                </wp:positionV>
                <wp:extent cx="914400" cy="298450"/>
                <wp:effectExtent l="0" t="0" r="0" b="6350"/>
                <wp:wrapNone/>
                <wp:docPr id="32" name="Cuadro de texto 32"/>
                <wp:cNvGraphicFramePr/>
                <a:graphic xmlns:a="http://schemas.openxmlformats.org/drawingml/2006/main">
                  <a:graphicData uri="http://schemas.microsoft.com/office/word/2010/wordprocessingShape">
                    <wps:wsp>
                      <wps:cNvSpPr txBox="1"/>
                      <wps:spPr>
                        <a:xfrm>
                          <a:off x="0" y="0"/>
                          <a:ext cx="914400" cy="298450"/>
                        </a:xfrm>
                        <a:prstGeom prst="rect">
                          <a:avLst/>
                        </a:prstGeom>
                        <a:solidFill>
                          <a:schemeClr val="lt1"/>
                        </a:solidFill>
                        <a:ln w="6350">
                          <a:noFill/>
                        </a:ln>
                      </wps:spPr>
                      <wps:txbx>
                        <w:txbxContent>
                          <w:p w14:paraId="64CEFC3C" w14:textId="04CFA788" w:rsidR="00593149" w:rsidRPr="00593149" w:rsidRDefault="00593149" w:rsidP="00593149">
                            <w:pPr>
                              <w:rPr>
                                <w:lang w:val="en-US"/>
                              </w:rPr>
                            </w:pPr>
                            <w:r w:rsidRPr="00593149">
                              <w:rPr>
                                <w:lang w:val="en-US"/>
                              </w:rPr>
                              <w:t>&lt;</w:t>
                            </w:r>
                            <w:proofErr w:type="spellStart"/>
                            <w:r>
                              <w:rPr>
                                <w:lang w:val="en-US"/>
                              </w:rPr>
                              <w:t>ol</w:t>
                            </w:r>
                            <w:proofErr w:type="spellEnd"/>
                            <w:r w:rsidRPr="00593149">
                              <w:rPr>
                                <w:lang w:val="en-US"/>
                              </w:rPr>
                              <w:t>&gt;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BCAA85" id="Cuadro de texto 32" o:spid="_x0000_s1071" type="#_x0000_t202" style="position:absolute;margin-left:11.95pt;margin-top:35.8pt;width:1in;height:23.5pt;z-index:2517022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5p9RQIAAIcEAAAOAAAAZHJzL2Uyb0RvYy54bWysVE1vGjEQvVfqf7B8LwuEpAGxRJSIqhJK&#10;IiVVzsbrhZW8Hss27NJf32cvEJL2VPXiHc+M5+O9mZ3etbVme+V8RSbng16fM2UkFZXZ5Pzny/LL&#10;LWc+CFMITUbl/KA8v5t9/jRt7EQNaUu6UI4hiPGTxuZ8G4KdZJmXW1UL3yOrDIwluVoEXN0mK5xo&#10;EL3W2bDfv8kacoV1JJX30N53Rj5L8ctSyfBYll4FpnOO2kI6XTrX8cxmUzHZOGG3lTyWIf6hilpU&#10;BknPoe5FEGznqj9C1ZV05KkMPUl1RmVZSZV6QDeD/odunrfCqtQLwPH2DJP/f2Hlw/7JsarI+dWQ&#10;MyNqcLTYicIRKxQLqg3EYAFMjfUTeD9b+If2G7Wg+6T3UMbu29LV8Yu+GOwA/HAGGaGYhHI8GI36&#10;sEiYhuPb0XUiIXt7bJ0P3xXVLAo5d+AwQSv2Kx9QCFxPLjGXJ10Vy0rrdIlzoxbasb0A4zqkEvHi&#10;nZc2rMn5zRVSx0eG4vMusjZIEFvtWopSaNdth9D41O+aigNgcNTNk7dyWaHYlfDhSTgMEPrDUoRH&#10;HKUmJKOjxNmW3K+/6aM/eIWVswYDmXODjeFM/zDgO6GG+U2X0fXXITK4S8v60mJ29YLQ/wDLZ2US&#10;o3/QJ7F0VL9ic+YxJ0zCSGTOeTiJi9AtCTZPqvk8OWFirQgr82xlDB2hi0S8tK/C2SNbcWIe6DS4&#10;YvKBtM63A32+C1RWidEIc4fpEX1MeyL6uJlxnS7vyevt/zH7DQAA//8DAFBLAwQUAAYACAAAACEA&#10;8bgqIN8AAAAJAQAADwAAAGRycy9kb3ducmV2LnhtbEyPwU7DMBBE70j8g7VI3FonqZQ6IU6FKlXq&#10;AQ4EEFc3XpKIeB1st03/HvdUbrs7o9k31WY2Izuh84MlCekyAYbUWj1QJ+HjfbcQwHxQpNVoCSVc&#10;0MOmvr+rVKntmd7w1ISOxRDypZLQhzCVnPu2R6P80k5IUfu2zqgQV9dx7dQ5hpuRZ0mSc6MGih96&#10;NeG2x/anORoJr9uiEfvs4r6K1X7XiN/UvohPKR8f5ucnYAHncDPDFT+iQx2ZDvZI2rNRQrYqolPC&#10;Os2BXfV8HQ+HOKQiB15X/H+D+g8AAP//AwBQSwECLQAUAAYACAAAACEAtoM4kv4AAADhAQAAEwAA&#10;AAAAAAAAAAAAAAAAAAAAW0NvbnRlbnRfVHlwZXNdLnhtbFBLAQItABQABgAIAAAAIQA4/SH/1gAA&#10;AJQBAAALAAAAAAAAAAAAAAAAAC8BAABfcmVscy8ucmVsc1BLAQItABQABgAIAAAAIQB795p9RQIA&#10;AIcEAAAOAAAAAAAAAAAAAAAAAC4CAABkcnMvZTJvRG9jLnhtbFBLAQItABQABgAIAAAAIQDxuCog&#10;3wAAAAkBAAAPAAAAAAAAAAAAAAAAAJ8EAABkcnMvZG93bnJldi54bWxQSwUGAAAAAAQABADzAAAA&#10;qwUAAAAA&#10;" fillcolor="white [3201]" stroked="f" strokeweight=".5pt">
                <v:textbox>
                  <w:txbxContent>
                    <w:p w14:paraId="64CEFC3C" w14:textId="04CFA788" w:rsidR="00593149" w:rsidRPr="00593149" w:rsidRDefault="00593149" w:rsidP="00593149">
                      <w:pPr>
                        <w:rPr>
                          <w:lang w:val="en-US"/>
                        </w:rPr>
                      </w:pPr>
                      <w:r w:rsidRPr="00593149">
                        <w:rPr>
                          <w:lang w:val="en-US"/>
                        </w:rPr>
                        <w:t>&lt;</w:t>
                      </w:r>
                      <w:proofErr w:type="spellStart"/>
                      <w:r>
                        <w:rPr>
                          <w:lang w:val="en-US"/>
                        </w:rPr>
                        <w:t>ol</w:t>
                      </w:r>
                      <w:proofErr w:type="spellEnd"/>
                      <w:r w:rsidRPr="00593149">
                        <w:rPr>
                          <w:lang w:val="en-US"/>
                        </w:rPr>
                        <w:t>&gt;</w:t>
                      </w:r>
                    </w:p>
                  </w:txbxContent>
                </v:textbox>
              </v:shape>
            </w:pict>
          </mc:Fallback>
        </mc:AlternateContent>
      </w:r>
      <w:r w:rsidR="00593149">
        <w:rPr>
          <w:noProof/>
        </w:rPr>
        <w:drawing>
          <wp:anchor distT="0" distB="0" distL="114300" distR="114300" simplePos="0" relativeHeight="251687936" behindDoc="1" locked="0" layoutInCell="1" allowOverlap="1" wp14:anchorId="38654E26" wp14:editId="62FDFFA0">
            <wp:simplePos x="0" y="0"/>
            <wp:positionH relativeFrom="margin">
              <wp:align>center</wp:align>
            </wp:positionH>
            <wp:positionV relativeFrom="paragraph">
              <wp:posOffset>139098</wp:posOffset>
            </wp:positionV>
            <wp:extent cx="4121042" cy="6175129"/>
            <wp:effectExtent l="0" t="0" r="0" b="0"/>
            <wp:wrapNone/>
            <wp:docPr id="24" name="Imagen 24"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Sitio web&#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4121042" cy="6175129"/>
                    </a:xfrm>
                    <a:prstGeom prst="rect">
                      <a:avLst/>
                    </a:prstGeom>
                  </pic:spPr>
                </pic:pic>
              </a:graphicData>
            </a:graphic>
            <wp14:sizeRelH relativeFrom="margin">
              <wp14:pctWidth>0</wp14:pctWidth>
            </wp14:sizeRelH>
            <wp14:sizeRelV relativeFrom="margin">
              <wp14:pctHeight>0</wp14:pctHeight>
            </wp14:sizeRelV>
          </wp:anchor>
        </w:drawing>
      </w:r>
      <w:r w:rsidR="002B7A6D">
        <w:br w:type="page"/>
      </w:r>
    </w:p>
    <w:p w14:paraId="4F6D3EB1" w14:textId="075D6BA8" w:rsidR="002B7A6D" w:rsidRPr="009C7305" w:rsidRDefault="002B7A6D" w:rsidP="002B7A6D">
      <w:pPr>
        <w:tabs>
          <w:tab w:val="left" w:pos="988"/>
        </w:tabs>
        <w:rPr>
          <w:b/>
          <w:bCs/>
          <w:sz w:val="32"/>
          <w:szCs w:val="32"/>
          <w:u w:val="single"/>
        </w:rPr>
      </w:pPr>
      <w:r w:rsidRPr="009C7305">
        <w:rPr>
          <w:b/>
          <w:bCs/>
          <w:sz w:val="32"/>
          <w:szCs w:val="32"/>
          <w:u w:val="single"/>
        </w:rPr>
        <w:lastRenderedPageBreak/>
        <w:t>4. Prototipado de Alta fidelidad</w:t>
      </w:r>
      <w:r w:rsidR="0094645B" w:rsidRPr="0094645B">
        <w:rPr>
          <w:b/>
          <w:bCs/>
          <w:sz w:val="32"/>
          <w:szCs w:val="32"/>
          <w:u w:val="single"/>
        </w:rPr>
        <w:drawing>
          <wp:inline distT="0" distB="0" distL="0" distR="0" wp14:anchorId="25F7B731" wp14:editId="4F2793DF">
            <wp:extent cx="6858000" cy="3855720"/>
            <wp:effectExtent l="0" t="0" r="0" b="0"/>
            <wp:docPr id="19" name="Imagen 19"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Captura de pantalla de un celular&#10;&#10;Descripción generada automáticamente"/>
                    <pic:cNvPicPr/>
                  </pic:nvPicPr>
                  <pic:blipFill>
                    <a:blip r:embed="rId16"/>
                    <a:stretch>
                      <a:fillRect/>
                    </a:stretch>
                  </pic:blipFill>
                  <pic:spPr>
                    <a:xfrm>
                      <a:off x="0" y="0"/>
                      <a:ext cx="6858000" cy="3855720"/>
                    </a:xfrm>
                    <a:prstGeom prst="rect">
                      <a:avLst/>
                    </a:prstGeom>
                  </pic:spPr>
                </pic:pic>
              </a:graphicData>
            </a:graphic>
          </wp:inline>
        </w:drawing>
      </w:r>
    </w:p>
    <w:sectPr w:rsidR="002B7A6D" w:rsidRPr="009C7305" w:rsidSect="009455B6">
      <w:pgSz w:w="12240" w:h="15840" w:code="1"/>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539A0F" w14:textId="77777777" w:rsidR="00943DF5" w:rsidRDefault="00943DF5" w:rsidP="0024045B">
      <w:pPr>
        <w:spacing w:after="0" w:line="240" w:lineRule="auto"/>
      </w:pPr>
      <w:r>
        <w:separator/>
      </w:r>
    </w:p>
  </w:endnote>
  <w:endnote w:type="continuationSeparator" w:id="0">
    <w:p w14:paraId="129699E8" w14:textId="77777777" w:rsidR="00943DF5" w:rsidRDefault="00943DF5" w:rsidP="002404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DA04ED" w14:textId="77777777" w:rsidR="00943DF5" w:rsidRDefault="00943DF5" w:rsidP="0024045B">
      <w:pPr>
        <w:spacing w:after="0" w:line="240" w:lineRule="auto"/>
      </w:pPr>
      <w:r>
        <w:separator/>
      </w:r>
    </w:p>
  </w:footnote>
  <w:footnote w:type="continuationSeparator" w:id="0">
    <w:p w14:paraId="2C8745D7" w14:textId="77777777" w:rsidR="00943DF5" w:rsidRDefault="00943DF5" w:rsidP="002404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646199"/>
    <w:multiLevelType w:val="hybridMultilevel"/>
    <w:tmpl w:val="0E205C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987960"/>
    <w:multiLevelType w:val="hybridMultilevel"/>
    <w:tmpl w:val="F2A89E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05172B"/>
    <w:multiLevelType w:val="hybridMultilevel"/>
    <w:tmpl w:val="9EBAD1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E54689E"/>
    <w:multiLevelType w:val="hybridMultilevel"/>
    <w:tmpl w:val="B57CE930"/>
    <w:lvl w:ilvl="0" w:tplc="580A000F">
      <w:start w:val="1"/>
      <w:numFmt w:val="decimal"/>
      <w:lvlText w:val="%1."/>
      <w:lvlJc w:val="left"/>
      <w:pPr>
        <w:tabs>
          <w:tab w:val="num" w:pos="720"/>
        </w:tabs>
        <w:ind w:left="720" w:hanging="360"/>
      </w:pPr>
      <w:rPr>
        <w:rFonts w:hint="default"/>
      </w:rPr>
    </w:lvl>
    <w:lvl w:ilvl="1" w:tplc="56207940" w:tentative="1">
      <w:start w:val="1"/>
      <w:numFmt w:val="bullet"/>
      <w:lvlText w:val=""/>
      <w:lvlJc w:val="left"/>
      <w:pPr>
        <w:tabs>
          <w:tab w:val="num" w:pos="1440"/>
        </w:tabs>
        <w:ind w:left="1440" w:hanging="360"/>
      </w:pPr>
      <w:rPr>
        <w:rFonts w:ascii="Wingdings 2" w:hAnsi="Wingdings 2" w:hint="default"/>
      </w:rPr>
    </w:lvl>
    <w:lvl w:ilvl="2" w:tplc="EE5C04EE" w:tentative="1">
      <w:start w:val="1"/>
      <w:numFmt w:val="bullet"/>
      <w:lvlText w:val=""/>
      <w:lvlJc w:val="left"/>
      <w:pPr>
        <w:tabs>
          <w:tab w:val="num" w:pos="2160"/>
        </w:tabs>
        <w:ind w:left="2160" w:hanging="360"/>
      </w:pPr>
      <w:rPr>
        <w:rFonts w:ascii="Wingdings 2" w:hAnsi="Wingdings 2" w:hint="default"/>
      </w:rPr>
    </w:lvl>
    <w:lvl w:ilvl="3" w:tplc="66380FB2" w:tentative="1">
      <w:start w:val="1"/>
      <w:numFmt w:val="bullet"/>
      <w:lvlText w:val=""/>
      <w:lvlJc w:val="left"/>
      <w:pPr>
        <w:tabs>
          <w:tab w:val="num" w:pos="2880"/>
        </w:tabs>
        <w:ind w:left="2880" w:hanging="360"/>
      </w:pPr>
      <w:rPr>
        <w:rFonts w:ascii="Wingdings 2" w:hAnsi="Wingdings 2" w:hint="default"/>
      </w:rPr>
    </w:lvl>
    <w:lvl w:ilvl="4" w:tplc="7F40217A" w:tentative="1">
      <w:start w:val="1"/>
      <w:numFmt w:val="bullet"/>
      <w:lvlText w:val=""/>
      <w:lvlJc w:val="left"/>
      <w:pPr>
        <w:tabs>
          <w:tab w:val="num" w:pos="3600"/>
        </w:tabs>
        <w:ind w:left="3600" w:hanging="360"/>
      </w:pPr>
      <w:rPr>
        <w:rFonts w:ascii="Wingdings 2" w:hAnsi="Wingdings 2" w:hint="default"/>
      </w:rPr>
    </w:lvl>
    <w:lvl w:ilvl="5" w:tplc="BC70C4E4" w:tentative="1">
      <w:start w:val="1"/>
      <w:numFmt w:val="bullet"/>
      <w:lvlText w:val=""/>
      <w:lvlJc w:val="left"/>
      <w:pPr>
        <w:tabs>
          <w:tab w:val="num" w:pos="4320"/>
        </w:tabs>
        <w:ind w:left="4320" w:hanging="360"/>
      </w:pPr>
      <w:rPr>
        <w:rFonts w:ascii="Wingdings 2" w:hAnsi="Wingdings 2" w:hint="default"/>
      </w:rPr>
    </w:lvl>
    <w:lvl w:ilvl="6" w:tplc="F5705506" w:tentative="1">
      <w:start w:val="1"/>
      <w:numFmt w:val="bullet"/>
      <w:lvlText w:val=""/>
      <w:lvlJc w:val="left"/>
      <w:pPr>
        <w:tabs>
          <w:tab w:val="num" w:pos="5040"/>
        </w:tabs>
        <w:ind w:left="5040" w:hanging="360"/>
      </w:pPr>
      <w:rPr>
        <w:rFonts w:ascii="Wingdings 2" w:hAnsi="Wingdings 2" w:hint="default"/>
      </w:rPr>
    </w:lvl>
    <w:lvl w:ilvl="7" w:tplc="18280B4A" w:tentative="1">
      <w:start w:val="1"/>
      <w:numFmt w:val="bullet"/>
      <w:lvlText w:val=""/>
      <w:lvlJc w:val="left"/>
      <w:pPr>
        <w:tabs>
          <w:tab w:val="num" w:pos="5760"/>
        </w:tabs>
        <w:ind w:left="5760" w:hanging="360"/>
      </w:pPr>
      <w:rPr>
        <w:rFonts w:ascii="Wingdings 2" w:hAnsi="Wingdings 2" w:hint="default"/>
      </w:rPr>
    </w:lvl>
    <w:lvl w:ilvl="8" w:tplc="98A45E54" w:tentative="1">
      <w:start w:val="1"/>
      <w:numFmt w:val="bullet"/>
      <w:lvlText w:val=""/>
      <w:lvlJc w:val="left"/>
      <w:pPr>
        <w:tabs>
          <w:tab w:val="num" w:pos="6480"/>
        </w:tabs>
        <w:ind w:left="6480" w:hanging="360"/>
      </w:pPr>
      <w:rPr>
        <w:rFonts w:ascii="Wingdings 2" w:hAnsi="Wingdings 2" w:hint="default"/>
      </w:rPr>
    </w:lvl>
  </w:abstractNum>
  <w:abstractNum w:abstractNumId="4" w15:restartNumberingAfterBreak="0">
    <w:nsid w:val="704C6B5A"/>
    <w:multiLevelType w:val="hybridMultilevel"/>
    <w:tmpl w:val="4C863F14"/>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5" w15:restartNumberingAfterBreak="0">
    <w:nsid w:val="74D61348"/>
    <w:multiLevelType w:val="hybridMultilevel"/>
    <w:tmpl w:val="29B689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5"/>
  </w:num>
  <w:num w:numId="4">
    <w:abstractNumId w:val="2"/>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7803"/>
    <w:rsid w:val="00095836"/>
    <w:rsid w:val="00097196"/>
    <w:rsid w:val="00110C6E"/>
    <w:rsid w:val="0015662C"/>
    <w:rsid w:val="0018715C"/>
    <w:rsid w:val="001B253B"/>
    <w:rsid w:val="0024045B"/>
    <w:rsid w:val="00282190"/>
    <w:rsid w:val="00283110"/>
    <w:rsid w:val="002B1492"/>
    <w:rsid w:val="002B7A6D"/>
    <w:rsid w:val="00347803"/>
    <w:rsid w:val="0035388B"/>
    <w:rsid w:val="003B7C58"/>
    <w:rsid w:val="004237D0"/>
    <w:rsid w:val="0045152E"/>
    <w:rsid w:val="0046018F"/>
    <w:rsid w:val="0047091C"/>
    <w:rsid w:val="004A395E"/>
    <w:rsid w:val="004B70CB"/>
    <w:rsid w:val="00511CDA"/>
    <w:rsid w:val="00556395"/>
    <w:rsid w:val="00593149"/>
    <w:rsid w:val="00593C08"/>
    <w:rsid w:val="005D6026"/>
    <w:rsid w:val="0060087B"/>
    <w:rsid w:val="00605AB8"/>
    <w:rsid w:val="00697786"/>
    <w:rsid w:val="006D6B71"/>
    <w:rsid w:val="006E3F57"/>
    <w:rsid w:val="00707460"/>
    <w:rsid w:val="00740EA0"/>
    <w:rsid w:val="007922DA"/>
    <w:rsid w:val="007C0CC2"/>
    <w:rsid w:val="007C7A17"/>
    <w:rsid w:val="0081217D"/>
    <w:rsid w:val="00880F97"/>
    <w:rsid w:val="008F2A10"/>
    <w:rsid w:val="009140EA"/>
    <w:rsid w:val="009344D0"/>
    <w:rsid w:val="00934E37"/>
    <w:rsid w:val="00935FB0"/>
    <w:rsid w:val="00943DF5"/>
    <w:rsid w:val="009455B6"/>
    <w:rsid w:val="0094645B"/>
    <w:rsid w:val="0096180D"/>
    <w:rsid w:val="0099208C"/>
    <w:rsid w:val="009B1D74"/>
    <w:rsid w:val="009C7305"/>
    <w:rsid w:val="00A306E6"/>
    <w:rsid w:val="00A54807"/>
    <w:rsid w:val="00A636B7"/>
    <w:rsid w:val="00AB0110"/>
    <w:rsid w:val="00AC53FE"/>
    <w:rsid w:val="00AE699E"/>
    <w:rsid w:val="00B51554"/>
    <w:rsid w:val="00BA15BD"/>
    <w:rsid w:val="00BB13A9"/>
    <w:rsid w:val="00BB2F0F"/>
    <w:rsid w:val="00BE41A4"/>
    <w:rsid w:val="00C7285B"/>
    <w:rsid w:val="00C9725D"/>
    <w:rsid w:val="00CB1786"/>
    <w:rsid w:val="00CC0FFB"/>
    <w:rsid w:val="00CC434C"/>
    <w:rsid w:val="00CD3E53"/>
    <w:rsid w:val="00CD54D0"/>
    <w:rsid w:val="00CE036B"/>
    <w:rsid w:val="00D12EF9"/>
    <w:rsid w:val="00D23343"/>
    <w:rsid w:val="00D3356E"/>
    <w:rsid w:val="00D4201D"/>
    <w:rsid w:val="00D5076D"/>
    <w:rsid w:val="00D513AA"/>
    <w:rsid w:val="00D757FF"/>
    <w:rsid w:val="00DB5D22"/>
    <w:rsid w:val="00DE4569"/>
    <w:rsid w:val="00DE5A31"/>
    <w:rsid w:val="00DF5372"/>
    <w:rsid w:val="00E15DBE"/>
    <w:rsid w:val="00E77C70"/>
    <w:rsid w:val="00EB142A"/>
    <w:rsid w:val="00F17BF4"/>
    <w:rsid w:val="00F2340E"/>
    <w:rsid w:val="00F74D1D"/>
    <w:rsid w:val="00FF10BE"/>
    <w:rsid w:val="00FF3168"/>
  </w:rsids>
  <m:mathPr>
    <m:mathFont m:val="Cambria Math"/>
    <m:brkBin m:val="before"/>
    <m:brkBinSub m:val="--"/>
    <m:smallFrac m:val="0"/>
    <m:dispDef/>
    <m:lMargin m:val="0"/>
    <m:rMargin m:val="0"/>
    <m:defJc m:val="centerGroup"/>
    <m:wrapIndent m:val="1440"/>
    <m:intLim m:val="subSup"/>
    <m:naryLim m:val="undOvr"/>
  </m:mathPr>
  <w:themeFontLang w:val="es-P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062D7E"/>
  <w15:chartTrackingRefBased/>
  <w15:docId w15:val="{6B5F78F1-D5C3-4AA6-9647-CE17F49744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7803"/>
    <w:rPr>
      <w:lang w:val="es-ES"/>
    </w:rPr>
  </w:style>
  <w:style w:type="paragraph" w:styleId="Ttulo1">
    <w:name w:val="heading 1"/>
    <w:next w:val="Normal"/>
    <w:link w:val="Ttulo1Car"/>
    <w:uiPriority w:val="9"/>
    <w:qFormat/>
    <w:rsid w:val="009455B6"/>
    <w:pPr>
      <w:keepNext/>
      <w:keepLines/>
      <w:spacing w:after="165"/>
      <w:ind w:left="3"/>
      <w:jc w:val="right"/>
      <w:outlineLvl w:val="0"/>
    </w:pPr>
    <w:rPr>
      <w:rFonts w:ascii="Calibri" w:eastAsia="Calibri" w:hAnsi="Calibri" w:cs="Calibri"/>
      <w:color w:val="000000"/>
      <w:sz w:val="32"/>
      <w:lang w:val="es-419" w:eastAsia="es-419"/>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18715C"/>
    <w:rPr>
      <w:color w:val="0563C1" w:themeColor="hyperlink"/>
      <w:u w:val="single"/>
    </w:rPr>
  </w:style>
  <w:style w:type="character" w:styleId="Mencinsinresolver">
    <w:name w:val="Unresolved Mention"/>
    <w:basedOn w:val="Fuentedeprrafopredeter"/>
    <w:uiPriority w:val="99"/>
    <w:semiHidden/>
    <w:unhideWhenUsed/>
    <w:rsid w:val="0018715C"/>
    <w:rPr>
      <w:color w:val="605E5C"/>
      <w:shd w:val="clear" w:color="auto" w:fill="E1DFDD"/>
    </w:rPr>
  </w:style>
  <w:style w:type="paragraph" w:styleId="Prrafodelista">
    <w:name w:val="List Paragraph"/>
    <w:basedOn w:val="Normal"/>
    <w:uiPriority w:val="34"/>
    <w:qFormat/>
    <w:rsid w:val="00095836"/>
    <w:pPr>
      <w:ind w:left="720"/>
      <w:contextualSpacing/>
    </w:pPr>
  </w:style>
  <w:style w:type="paragraph" w:styleId="HTMLconformatoprevio">
    <w:name w:val="HTML Preformatted"/>
    <w:basedOn w:val="Normal"/>
    <w:link w:val="HTMLconformatoprevioCar"/>
    <w:uiPriority w:val="99"/>
    <w:unhideWhenUsed/>
    <w:rsid w:val="004237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PA" w:eastAsia="es-PA"/>
    </w:rPr>
  </w:style>
  <w:style w:type="character" w:customStyle="1" w:styleId="HTMLconformatoprevioCar">
    <w:name w:val="HTML con formato previo Car"/>
    <w:basedOn w:val="Fuentedeprrafopredeter"/>
    <w:link w:val="HTMLconformatoprevio"/>
    <w:uiPriority w:val="99"/>
    <w:rsid w:val="004237D0"/>
    <w:rPr>
      <w:rFonts w:ascii="Courier New" w:eastAsia="Times New Roman" w:hAnsi="Courier New" w:cs="Courier New"/>
      <w:sz w:val="20"/>
      <w:szCs w:val="20"/>
      <w:lang w:eastAsia="es-PA"/>
    </w:rPr>
  </w:style>
  <w:style w:type="character" w:styleId="Hipervnculovisitado">
    <w:name w:val="FollowedHyperlink"/>
    <w:basedOn w:val="Fuentedeprrafopredeter"/>
    <w:uiPriority w:val="99"/>
    <w:semiHidden/>
    <w:unhideWhenUsed/>
    <w:rsid w:val="002B7A6D"/>
    <w:rPr>
      <w:color w:val="954F72" w:themeColor="followedHyperlink"/>
      <w:u w:val="single"/>
    </w:rPr>
  </w:style>
  <w:style w:type="paragraph" w:styleId="Encabezado">
    <w:name w:val="header"/>
    <w:basedOn w:val="Normal"/>
    <w:link w:val="EncabezadoCar"/>
    <w:uiPriority w:val="99"/>
    <w:unhideWhenUsed/>
    <w:rsid w:val="0024045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4045B"/>
    <w:rPr>
      <w:lang w:val="es-ES"/>
    </w:rPr>
  </w:style>
  <w:style w:type="paragraph" w:styleId="Piedepgina">
    <w:name w:val="footer"/>
    <w:basedOn w:val="Normal"/>
    <w:link w:val="PiedepginaCar"/>
    <w:uiPriority w:val="99"/>
    <w:unhideWhenUsed/>
    <w:rsid w:val="0024045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4045B"/>
    <w:rPr>
      <w:lang w:val="es-ES"/>
    </w:rPr>
  </w:style>
  <w:style w:type="character" w:customStyle="1" w:styleId="Ttulo1Car">
    <w:name w:val="Título 1 Car"/>
    <w:basedOn w:val="Fuentedeprrafopredeter"/>
    <w:link w:val="Ttulo1"/>
    <w:uiPriority w:val="9"/>
    <w:rsid w:val="009455B6"/>
    <w:rPr>
      <w:rFonts w:ascii="Calibri" w:eastAsia="Calibri" w:hAnsi="Calibri" w:cs="Calibri"/>
      <w:color w:val="000000"/>
      <w:sz w:val="32"/>
      <w:lang w:val="es-419" w:eastAsia="es-4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5581934">
      <w:bodyDiv w:val="1"/>
      <w:marLeft w:val="0"/>
      <w:marRight w:val="0"/>
      <w:marTop w:val="0"/>
      <w:marBottom w:val="0"/>
      <w:divBdr>
        <w:top w:val="none" w:sz="0" w:space="0" w:color="auto"/>
        <w:left w:val="none" w:sz="0" w:space="0" w:color="auto"/>
        <w:bottom w:val="none" w:sz="0" w:space="0" w:color="auto"/>
        <w:right w:val="none" w:sz="0" w:space="0" w:color="auto"/>
      </w:divBdr>
      <w:divsChild>
        <w:div w:id="488519598">
          <w:marLeft w:val="288"/>
          <w:marRight w:val="0"/>
          <w:marTop w:val="240"/>
          <w:marBottom w:val="0"/>
          <w:divBdr>
            <w:top w:val="none" w:sz="0" w:space="0" w:color="auto"/>
            <w:left w:val="none" w:sz="0" w:space="0" w:color="auto"/>
            <w:bottom w:val="none" w:sz="0" w:space="0" w:color="auto"/>
            <w:right w:val="none" w:sz="0" w:space="0" w:color="auto"/>
          </w:divBdr>
        </w:div>
        <w:div w:id="2010985499">
          <w:marLeft w:val="288"/>
          <w:marRight w:val="0"/>
          <w:marTop w:val="240"/>
          <w:marBottom w:val="0"/>
          <w:divBdr>
            <w:top w:val="none" w:sz="0" w:space="0" w:color="auto"/>
            <w:left w:val="none" w:sz="0" w:space="0" w:color="auto"/>
            <w:bottom w:val="none" w:sz="0" w:space="0" w:color="auto"/>
            <w:right w:val="none" w:sz="0" w:space="0" w:color="auto"/>
          </w:divBdr>
        </w:div>
        <w:div w:id="1910073572">
          <w:marLeft w:val="288"/>
          <w:marRight w:val="0"/>
          <w:marTop w:val="240"/>
          <w:marBottom w:val="0"/>
          <w:divBdr>
            <w:top w:val="none" w:sz="0" w:space="0" w:color="auto"/>
            <w:left w:val="none" w:sz="0" w:space="0" w:color="auto"/>
            <w:bottom w:val="none" w:sz="0" w:space="0" w:color="auto"/>
            <w:right w:val="none" w:sz="0" w:space="0" w:color="auto"/>
          </w:divBdr>
        </w:div>
        <w:div w:id="901142595">
          <w:marLeft w:val="288"/>
          <w:marRight w:val="0"/>
          <w:marTop w:val="240"/>
          <w:marBottom w:val="0"/>
          <w:divBdr>
            <w:top w:val="none" w:sz="0" w:space="0" w:color="auto"/>
            <w:left w:val="none" w:sz="0" w:space="0" w:color="auto"/>
            <w:bottom w:val="none" w:sz="0" w:space="0" w:color="auto"/>
            <w:right w:val="none" w:sz="0" w:space="0" w:color="auto"/>
          </w:divBdr>
        </w:div>
        <w:div w:id="1487478068">
          <w:marLeft w:val="288"/>
          <w:marRight w:val="0"/>
          <w:marTop w:val="240"/>
          <w:marBottom w:val="0"/>
          <w:divBdr>
            <w:top w:val="none" w:sz="0" w:space="0" w:color="auto"/>
            <w:left w:val="none" w:sz="0" w:space="0" w:color="auto"/>
            <w:bottom w:val="none" w:sz="0" w:space="0" w:color="auto"/>
            <w:right w:val="none" w:sz="0" w:space="0" w:color="auto"/>
          </w:divBdr>
        </w:div>
        <w:div w:id="997925933">
          <w:marLeft w:val="288"/>
          <w:marRight w:val="0"/>
          <w:marTop w:val="240"/>
          <w:marBottom w:val="0"/>
          <w:divBdr>
            <w:top w:val="none" w:sz="0" w:space="0" w:color="auto"/>
            <w:left w:val="none" w:sz="0" w:space="0" w:color="auto"/>
            <w:bottom w:val="none" w:sz="0" w:space="0" w:color="auto"/>
            <w:right w:val="none" w:sz="0" w:space="0" w:color="auto"/>
          </w:divBdr>
        </w:div>
        <w:div w:id="1435636208">
          <w:marLeft w:val="288"/>
          <w:marRight w:val="0"/>
          <w:marTop w:val="240"/>
          <w:marBottom w:val="0"/>
          <w:divBdr>
            <w:top w:val="none" w:sz="0" w:space="0" w:color="auto"/>
            <w:left w:val="none" w:sz="0" w:space="0" w:color="auto"/>
            <w:bottom w:val="none" w:sz="0" w:space="0" w:color="auto"/>
            <w:right w:val="none" w:sz="0" w:space="0" w:color="auto"/>
          </w:divBdr>
        </w:div>
        <w:div w:id="1725988280">
          <w:marLeft w:val="288"/>
          <w:marRight w:val="0"/>
          <w:marTop w:val="240"/>
          <w:marBottom w:val="0"/>
          <w:divBdr>
            <w:top w:val="none" w:sz="0" w:space="0" w:color="auto"/>
            <w:left w:val="none" w:sz="0" w:space="0" w:color="auto"/>
            <w:bottom w:val="none" w:sz="0" w:space="0" w:color="auto"/>
            <w:right w:val="none" w:sz="0" w:space="0" w:color="auto"/>
          </w:divBdr>
        </w:div>
        <w:div w:id="2123379159">
          <w:marLeft w:val="288"/>
          <w:marRight w:val="0"/>
          <w:marTop w:val="240"/>
          <w:marBottom w:val="0"/>
          <w:divBdr>
            <w:top w:val="none" w:sz="0" w:space="0" w:color="auto"/>
            <w:left w:val="none" w:sz="0" w:space="0" w:color="auto"/>
            <w:bottom w:val="none" w:sz="0" w:space="0" w:color="auto"/>
            <w:right w:val="none" w:sz="0" w:space="0" w:color="auto"/>
          </w:divBdr>
        </w:div>
        <w:div w:id="52311572">
          <w:marLeft w:val="288"/>
          <w:marRight w:val="0"/>
          <w:marTop w:val="240"/>
          <w:marBottom w:val="0"/>
          <w:divBdr>
            <w:top w:val="none" w:sz="0" w:space="0" w:color="auto"/>
            <w:left w:val="none" w:sz="0" w:space="0" w:color="auto"/>
            <w:bottom w:val="none" w:sz="0" w:space="0" w:color="auto"/>
            <w:right w:val="none" w:sz="0" w:space="0" w:color="auto"/>
          </w:divBdr>
        </w:div>
        <w:div w:id="1335690634">
          <w:marLeft w:val="288"/>
          <w:marRight w:val="0"/>
          <w:marTop w:val="240"/>
          <w:marBottom w:val="0"/>
          <w:divBdr>
            <w:top w:val="none" w:sz="0" w:space="0" w:color="auto"/>
            <w:left w:val="none" w:sz="0" w:space="0" w:color="auto"/>
            <w:bottom w:val="none" w:sz="0" w:space="0" w:color="auto"/>
            <w:right w:val="none" w:sz="0" w:space="0" w:color="auto"/>
          </w:divBdr>
        </w:div>
        <w:div w:id="824934111">
          <w:marLeft w:val="288"/>
          <w:marRight w:val="0"/>
          <w:marTop w:val="240"/>
          <w:marBottom w:val="0"/>
          <w:divBdr>
            <w:top w:val="none" w:sz="0" w:space="0" w:color="auto"/>
            <w:left w:val="none" w:sz="0" w:space="0" w:color="auto"/>
            <w:bottom w:val="none" w:sz="0" w:space="0" w:color="auto"/>
            <w:right w:val="none" w:sz="0" w:space="0" w:color="auto"/>
          </w:divBdr>
        </w:div>
        <w:div w:id="450169094">
          <w:marLeft w:val="288"/>
          <w:marRight w:val="0"/>
          <w:marTop w:val="24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www.lingscars.com"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arngren.net/"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ovindtiwari.blogspot.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BB3C28-9414-4CD8-8D02-8B718FDD42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474</TotalTime>
  <Pages>7</Pages>
  <Words>616</Words>
  <Characters>3389</Characters>
  <Application>Microsoft Office Word</Application>
  <DocSecurity>0</DocSecurity>
  <Lines>28</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Antonio Zamora Arosemena</dc:creator>
  <cp:keywords/>
  <dc:description/>
  <cp:lastModifiedBy>AMETH CEBRIAN</cp:lastModifiedBy>
  <cp:revision>8</cp:revision>
  <dcterms:created xsi:type="dcterms:W3CDTF">2022-09-23T02:40:00Z</dcterms:created>
  <dcterms:modified xsi:type="dcterms:W3CDTF">2022-09-24T00:57:00Z</dcterms:modified>
</cp:coreProperties>
</file>