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1A7EE" w14:textId="10B05B81" w:rsidR="0048757B" w:rsidRPr="00983DC5" w:rsidRDefault="00983DC5">
      <w:pPr>
        <w:rPr>
          <w:sz w:val="24"/>
          <w:szCs w:val="24"/>
        </w:rPr>
      </w:pPr>
      <w:r w:rsidRPr="00983DC5">
        <w:rPr>
          <w:sz w:val="24"/>
          <w:szCs w:val="24"/>
        </w:rPr>
        <w:t>Opis procedur i funkcji dostępnych dla poszczególnych typów użytkowników :</w:t>
      </w:r>
    </w:p>
    <w:p w14:paraId="0FDF2446" w14:textId="77777777" w:rsidR="00983DC5" w:rsidRDefault="00983D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Zwykły pracownik  :</w:t>
      </w:r>
    </w:p>
    <w:p w14:paraId="61C20D45" w14:textId="1EEC4B2E" w:rsidR="00983DC5" w:rsidRDefault="00983DC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Podczas wywoływania dostępnych procedur korzysta z paremetru @prac , który jest typu Integer oraz oznacza indeks pracownika.  </w:t>
      </w:r>
      <w:r>
        <w:rPr>
          <w:b/>
          <w:bCs/>
          <w:sz w:val="24"/>
          <w:szCs w:val="24"/>
          <w:u w:val="single"/>
        </w:rPr>
        <w:t>ZWYKŁY PRACOWNIK NIE MOŻE GO ZMIENIAĆ !</w:t>
      </w:r>
      <w:r>
        <w:rPr>
          <w:b/>
          <w:bCs/>
          <w:sz w:val="24"/>
          <w:szCs w:val="24"/>
        </w:rPr>
        <w:t xml:space="preserve"> </w:t>
      </w:r>
    </w:p>
    <w:p w14:paraId="7E9EA35B" w14:textId="647360E9" w:rsidR="00983DC5" w:rsidRPr="00983DC5" w:rsidRDefault="00983DC5" w:rsidP="00983DC5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Liczba_godzin_pracownika(@prac) : Funkcja zwraca łączną sumę godzin pracownika oraz korzystając z relacji wyświetla ile godzin tygodniowo pracownik pracuje dla poszczególnego zespołu.</w:t>
      </w:r>
    </w:p>
    <w:p w14:paraId="0ADC8463" w14:textId="1C0D4FA3" w:rsidR="00983DC5" w:rsidRPr="00983DC5" w:rsidRDefault="00983DC5" w:rsidP="00983DC5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Wynagrodzenie_pracownika(@prac) : Funkcja zwraca łączną sumę wynagrodzenia pracownika oraz korzystając z relacji wyświetla ile pracownik zarabia podczas pracy w poszczególnym zespole.</w:t>
      </w:r>
    </w:p>
    <w:p w14:paraId="653747EA" w14:textId="742467B1" w:rsidR="00727D0E" w:rsidRPr="00872831" w:rsidRDefault="00983DC5" w:rsidP="0087283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Zespoły_pracownika(@prac) : Procedura wyświetla wszystkie zespoły do,  których należy </w:t>
      </w:r>
      <w:r w:rsidR="00872831">
        <w:rPr>
          <w:sz w:val="24"/>
          <w:szCs w:val="24"/>
        </w:rPr>
        <w:t>oraz</w:t>
      </w:r>
      <w:r w:rsidR="00727D0E">
        <w:rPr>
          <w:sz w:val="24"/>
          <w:szCs w:val="24"/>
        </w:rPr>
        <w:t xml:space="preserve"> należał </w:t>
      </w:r>
      <w:r>
        <w:rPr>
          <w:sz w:val="24"/>
          <w:szCs w:val="24"/>
        </w:rPr>
        <w:t>pracownik</w:t>
      </w:r>
      <w:r w:rsidR="00727D0E">
        <w:rPr>
          <w:sz w:val="24"/>
          <w:szCs w:val="24"/>
        </w:rPr>
        <w:t xml:space="preserve"> wraz ze swoim obecnym statusem w nich.</w:t>
      </w:r>
    </w:p>
    <w:p w14:paraId="1805FD35" w14:textId="77777777" w:rsidR="00872831" w:rsidRPr="00872831" w:rsidRDefault="00872831" w:rsidP="0087283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Projekty_pracownika(@prac) : Procedura wyświetla wszystkie projekty , które realizuje oraz realizował pracownik wraz z obecnym statusem tych projektów. </w:t>
      </w:r>
    </w:p>
    <w:p w14:paraId="3B787252" w14:textId="77777777" w:rsidR="00872831" w:rsidRPr="00872831" w:rsidRDefault="00872831" w:rsidP="0087283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Dane_pracownika(@prac) : Procedura wyświetla dane pracownika , w przypadku błędu w danych należy skontaktować się z odpowiednią instancją. </w:t>
      </w:r>
    </w:p>
    <w:p w14:paraId="00F7170F" w14:textId="74FB1DE6" w:rsidR="00872831" w:rsidRPr="00872831" w:rsidRDefault="00872831" w:rsidP="0087283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Historia_pracownika(@prac) : Procedura wyświetla wszystkie zespoły oraz realizowane przez nich projekty wraz ze statusem projektów. (Jest to przydatne w momencie , kiedy pracownik np. : ubiega się o dołączenie do nowego zespołu w firmie i wraz z podaniem wysyła wygenerowaną przez aplikacje historie). </w:t>
      </w:r>
    </w:p>
    <w:p w14:paraId="60B7070D" w14:textId="639B8250" w:rsidR="00872831" w:rsidRDefault="00872831" w:rsidP="008728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Zarządca zespołu :</w:t>
      </w:r>
    </w:p>
    <w:p w14:paraId="5FE32C66" w14:textId="1B335C69" w:rsidR="00872831" w:rsidRDefault="00872831" w:rsidP="00872831">
      <w:pPr>
        <w:rPr>
          <w:sz w:val="24"/>
          <w:szCs w:val="24"/>
        </w:rPr>
      </w:pPr>
      <w:r>
        <w:rPr>
          <w:sz w:val="24"/>
          <w:szCs w:val="24"/>
        </w:rPr>
        <w:t xml:space="preserve">Należy pamiętać o tym , że zarządca zespołu także jest pracownikiem </w:t>
      </w:r>
      <w:bookmarkStart w:id="0" w:name="_Hlk61091561"/>
      <w:r>
        <w:rPr>
          <w:sz w:val="24"/>
          <w:szCs w:val="24"/>
        </w:rPr>
        <w:t>=&gt; może korzystać z funkcjonalności aplikacji jak zwykły pracownik</w:t>
      </w:r>
      <w:bookmarkEnd w:id="0"/>
      <w:r>
        <w:rPr>
          <w:sz w:val="24"/>
          <w:szCs w:val="24"/>
        </w:rPr>
        <w:t xml:space="preserve">. </w:t>
      </w:r>
      <w:bookmarkStart w:id="1" w:name="_Hlk61091604"/>
      <w:r>
        <w:rPr>
          <w:sz w:val="24"/>
          <w:szCs w:val="24"/>
        </w:rPr>
        <w:t>Natomiast z powodu posiadanych obowiązków dostaje także nowe możliwości</w:t>
      </w:r>
      <w:bookmarkEnd w:id="1"/>
      <w:r>
        <w:rPr>
          <w:sz w:val="24"/>
          <w:szCs w:val="24"/>
        </w:rPr>
        <w:t xml:space="preserve">. </w:t>
      </w:r>
      <w:r w:rsidR="00CC57E3">
        <w:rPr>
          <w:sz w:val="24"/>
          <w:szCs w:val="24"/>
        </w:rPr>
        <w:t xml:space="preserve">Zadaniem zarządcy zespołu jest nadzorowanie pracy określonego zespołu. </w:t>
      </w:r>
      <w:bookmarkStart w:id="2" w:name="_Hlk61091686"/>
      <w:r>
        <w:rPr>
          <w:sz w:val="24"/>
          <w:szCs w:val="24"/>
        </w:rPr>
        <w:t xml:space="preserve">Podczas wywoływania swoich procedur korzysta z parametrów  : @prac </w:t>
      </w:r>
      <w:r w:rsidR="00312844">
        <w:rPr>
          <w:sz w:val="24"/>
          <w:szCs w:val="24"/>
        </w:rPr>
        <w:t>-</w:t>
      </w:r>
      <w:r>
        <w:rPr>
          <w:sz w:val="24"/>
          <w:szCs w:val="24"/>
        </w:rPr>
        <w:t xml:space="preserve"> do funkcjonalności dla zwykłego pracownika </w:t>
      </w:r>
      <w:r w:rsidR="00312844">
        <w:rPr>
          <w:sz w:val="24"/>
          <w:szCs w:val="24"/>
        </w:rPr>
        <w:t>, @zesp - jest to parametr typu Integer oraz oznacza indeks zespołu , @cz - jest to parametr typu Integer oraz oznacza indeks członka zespołu, @wyn - Nie ujemny integer określający wysokośc wynagrodzenia dla poszczególnego członka</w:t>
      </w:r>
      <w:r w:rsidR="003607FD">
        <w:rPr>
          <w:sz w:val="24"/>
          <w:szCs w:val="24"/>
        </w:rPr>
        <w:t xml:space="preserve"> , @czas - Nie ujemny integer określający czas pracy</w:t>
      </w:r>
      <w:r w:rsidR="00312844">
        <w:rPr>
          <w:sz w:val="24"/>
          <w:szCs w:val="24"/>
        </w:rPr>
        <w:t xml:space="preserve">. Zarządca może ustalić wartość parametru @cz  </w:t>
      </w:r>
      <w:r w:rsidR="003607FD">
        <w:rPr>
          <w:sz w:val="24"/>
          <w:szCs w:val="24"/>
        </w:rPr>
        <w:t>,</w:t>
      </w:r>
      <w:r w:rsidR="00312844">
        <w:rPr>
          <w:sz w:val="24"/>
          <w:szCs w:val="24"/>
        </w:rPr>
        <w:t xml:space="preserve"> @wyn </w:t>
      </w:r>
      <w:r w:rsidR="003607FD">
        <w:rPr>
          <w:sz w:val="24"/>
          <w:szCs w:val="24"/>
        </w:rPr>
        <w:t xml:space="preserve">oraz @czas </w:t>
      </w:r>
      <w:r w:rsidR="00312844">
        <w:rPr>
          <w:sz w:val="24"/>
          <w:szCs w:val="24"/>
        </w:rPr>
        <w:t xml:space="preserve">jednak </w:t>
      </w:r>
      <w:r w:rsidR="00312844">
        <w:rPr>
          <w:b/>
          <w:bCs/>
          <w:sz w:val="24"/>
          <w:szCs w:val="24"/>
          <w:u w:val="single"/>
        </w:rPr>
        <w:t>NIE MOŻE ZMIENIIAĆ PARAMETRÓW @prac i @zesp!</w:t>
      </w:r>
      <w:r w:rsidR="00312844">
        <w:rPr>
          <w:sz w:val="24"/>
          <w:szCs w:val="24"/>
        </w:rPr>
        <w:t xml:space="preserve"> </w:t>
      </w:r>
    </w:p>
    <w:bookmarkEnd w:id="2"/>
    <w:p w14:paraId="275691E7" w14:textId="7EA9457F" w:rsidR="00312844" w:rsidRDefault="00312844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Budżet_zespołu(@zesp) : Funkcja zwraca łączny budżet zespołu , który jest sumą przydzielonych budżetów do wszystkich projektów realizowanych przez zespół.</w:t>
      </w:r>
    </w:p>
    <w:p w14:paraId="3EDC0B7A" w14:textId="3C666014" w:rsidR="00312844" w:rsidRDefault="00312844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Członkowe_zespołu(@zesp) : Procedura korzystając z tabeli Grupy_zespołów wyświetla wszystkich pracowników , którzy znajdują się w danym zespole.</w:t>
      </w:r>
    </w:p>
    <w:p w14:paraId="3E80C5C5" w14:textId="768D1A73" w:rsidR="00312844" w:rsidRDefault="00312844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Ustal_wynagrodzenie</w:t>
      </w:r>
      <w:bookmarkStart w:id="3" w:name="_Hlk61038364"/>
      <w:r>
        <w:rPr>
          <w:sz w:val="24"/>
          <w:szCs w:val="24"/>
        </w:rPr>
        <w:t>(@zesp,@cz,@wyn) : Procedura modyfikuje tabele Grupy_zespołów</w:t>
      </w:r>
      <w:r w:rsidR="003607FD">
        <w:rPr>
          <w:sz w:val="24"/>
          <w:szCs w:val="24"/>
        </w:rPr>
        <w:t>,</w:t>
      </w:r>
      <w:r>
        <w:rPr>
          <w:sz w:val="24"/>
          <w:szCs w:val="24"/>
        </w:rPr>
        <w:t xml:space="preserve"> do atrybutu  "wynagrodzenie" wpisuje wartośc @wyn w krotce gdzie atrybut "zespół" = @zesp oraz atrybut "pracownik" = @prac</w:t>
      </w:r>
      <w:bookmarkEnd w:id="3"/>
    </w:p>
    <w:p w14:paraId="6A5F9D2E" w14:textId="1E3C9FBF" w:rsidR="00312844" w:rsidRDefault="00312844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Ustal_czas_pracy</w:t>
      </w:r>
      <w:r w:rsidR="003607FD">
        <w:rPr>
          <w:sz w:val="24"/>
          <w:szCs w:val="24"/>
        </w:rPr>
        <w:t>_członka</w:t>
      </w:r>
      <w:r w:rsidRPr="00312844">
        <w:rPr>
          <w:sz w:val="24"/>
          <w:szCs w:val="24"/>
        </w:rPr>
        <w:t>(@zesp,@cz</w:t>
      </w:r>
      <w:r w:rsidR="003607FD">
        <w:rPr>
          <w:sz w:val="24"/>
          <w:szCs w:val="24"/>
        </w:rPr>
        <w:t>as</w:t>
      </w:r>
      <w:r w:rsidRPr="00312844">
        <w:rPr>
          <w:sz w:val="24"/>
          <w:szCs w:val="24"/>
        </w:rPr>
        <w:t>,@wyn) : Procedura modyfikuje tabele Grupy_zespołów</w:t>
      </w:r>
      <w:r w:rsidR="003607FD">
        <w:rPr>
          <w:sz w:val="24"/>
          <w:szCs w:val="24"/>
        </w:rPr>
        <w:t>,</w:t>
      </w:r>
      <w:r w:rsidRPr="00312844">
        <w:rPr>
          <w:sz w:val="24"/>
          <w:szCs w:val="24"/>
        </w:rPr>
        <w:t xml:space="preserve"> do atrybutu  "</w:t>
      </w:r>
      <w:r w:rsidR="003607FD">
        <w:rPr>
          <w:sz w:val="24"/>
          <w:szCs w:val="24"/>
        </w:rPr>
        <w:t>godziny</w:t>
      </w:r>
      <w:r w:rsidRPr="00312844">
        <w:rPr>
          <w:sz w:val="24"/>
          <w:szCs w:val="24"/>
        </w:rPr>
        <w:t>" wpisuje wartośc @</w:t>
      </w:r>
      <w:r w:rsidR="003607FD">
        <w:rPr>
          <w:sz w:val="24"/>
          <w:szCs w:val="24"/>
        </w:rPr>
        <w:t>czas</w:t>
      </w:r>
      <w:r w:rsidRPr="00312844">
        <w:rPr>
          <w:sz w:val="24"/>
          <w:szCs w:val="24"/>
        </w:rPr>
        <w:t xml:space="preserve"> w krotce gdzie atrybut "zespół" = @zesp oraz atrybut "pracownik" = @prac</w:t>
      </w:r>
      <w:r w:rsidR="003607FD">
        <w:rPr>
          <w:sz w:val="24"/>
          <w:szCs w:val="24"/>
        </w:rPr>
        <w:t>.</w:t>
      </w:r>
    </w:p>
    <w:p w14:paraId="193812A5" w14:textId="161CAA9B" w:rsidR="003607FD" w:rsidRDefault="003607FD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Ustal_czas_pracy(@zesp,@czas) : Procedura modyfikuje tabele Zespoły ,  do atrybutu "godziny_tygodniowo" wpisuje wartośc @czas w krotce gdzie atrybut "zespół" = @zesp.</w:t>
      </w:r>
    </w:p>
    <w:p w14:paraId="64C9ADD6" w14:textId="62664CBD" w:rsidR="003607FD" w:rsidRDefault="003607FD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Zatwierdź_wynagrodzenie(@zesp) : Funkcja działa jako transakcja do atrybutu "wypłata" w tabeli Pracownik dodaje wartość atrybutu "wynagrodzenie" z tabeli Grupy_zespołów , wszędzie tam gdzie Pracownik.id_pracownika = Grupy_zespołów.pracownik  i Grupy_zespołów.zespol = @zesp. Jeżeli jednak suma wynagrodzeń przekracza budżet zespołu transakcja kończy się niepowodzeniem.</w:t>
      </w:r>
    </w:p>
    <w:p w14:paraId="099ACD00" w14:textId="4E123214" w:rsidR="003607FD" w:rsidRDefault="003607FD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Zatwierdź_czas_pracy(@zesp) : Funkcja działa jako transakcja do atrybutu "godziny_tygodniowo" w tabeli Pracownik dodaje wartość atrybutu "godziny" z tabeli Grupy_zespołów , wszędzie tam gdzie Pracownik.id_pracownika = Grupy_zespołów.pracownik  i Grupy_zespołów.zespol = @zesp. Jeżeli jednak suma </w:t>
      </w:r>
      <w:r w:rsidR="00572D57">
        <w:rPr>
          <w:sz w:val="24"/>
          <w:szCs w:val="24"/>
        </w:rPr>
        <w:t xml:space="preserve">godzin </w:t>
      </w:r>
      <w:r>
        <w:rPr>
          <w:sz w:val="24"/>
          <w:szCs w:val="24"/>
        </w:rPr>
        <w:t xml:space="preserve"> przekracza budżet z</w:t>
      </w:r>
      <w:r w:rsidR="00572D57">
        <w:rPr>
          <w:sz w:val="24"/>
          <w:szCs w:val="24"/>
        </w:rPr>
        <w:t>aplanowana sumęgodzin pracy dla całego zespołu</w:t>
      </w:r>
      <w:r>
        <w:rPr>
          <w:sz w:val="24"/>
          <w:szCs w:val="24"/>
        </w:rPr>
        <w:t xml:space="preserve"> transakcja kończy się niepowodzeniem.</w:t>
      </w:r>
    </w:p>
    <w:p w14:paraId="2B18091A" w14:textId="22C5E1C9" w:rsidR="00572D57" w:rsidRDefault="00572D57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Dodaj_do_zespołu(@zesp,@cz) : Procedura dodaje do zespołu pracownika o indeksie @cz. Atrybut "status" w tabeli Grupy_zespołów w krotce gdzie "pracownik" = @cz oraz "zespol" = @zesp zmienia się na "Obecny". (W przypadku dodania nie odpowiedniej osoby należy skontaktować się z odpowiednią instancją aby poprawić zmiany w historii).</w:t>
      </w:r>
    </w:p>
    <w:p w14:paraId="16CE81CE" w14:textId="4F7092CC" w:rsidR="00572D57" w:rsidRDefault="00572D57" w:rsidP="00572D5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Usuń_z_zespołu(@zesp,@cz) : Procedura usuwa z zespołu pracownika o indeksie @cz.  Atrybut "status" w tabeli Grupy_zespołów w krotce gdzie "pracownik" = @cz oraz "zespol" = @zesp zmienia się na "Usunięty". (W przypadku usunięcia nie odpowiedniej osoby należy skontaktować się z odpowiednią instancją aby poprawić zmiany w historii).</w:t>
      </w:r>
    </w:p>
    <w:p w14:paraId="70957E12" w14:textId="75569BED" w:rsidR="00572D57" w:rsidRDefault="00572D57" w:rsidP="00572D5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Przenieś_z_zespołu(@zesp,@cz) : Procedura usuwa z zespołu pracownika o indeksie @cz.  Atrybut "status" w tabeli Grupy_zespołów w krotce gdzie "pracownik" = @cz oraz "zespol" = @zesp zmienia się na "Przeniesiony". (W przypadku przeniesienia nie odpowiedniej osoby należy skontaktować się z odpowiednią instancją aby poprawić zmiany w historii).</w:t>
      </w:r>
    </w:p>
    <w:p w14:paraId="3E06CBB7" w14:textId="09A3789E" w:rsidR="00CC57E3" w:rsidRDefault="00572D57" w:rsidP="00CC57E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Projekty_zespołu(@zesp) : procedura wyświetla wszystkie projekty w , których bierze bądź brał udział zespół @zesp.</w:t>
      </w:r>
    </w:p>
    <w:p w14:paraId="5F56FA39" w14:textId="1F5A19A2" w:rsidR="00CC57E3" w:rsidRDefault="00CC57E3" w:rsidP="00CC57E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Zarządca działu :</w:t>
      </w:r>
    </w:p>
    <w:p w14:paraId="5E9622F5" w14:textId="00026A96" w:rsidR="00CC57E3" w:rsidRDefault="00CC57E3" w:rsidP="00CC57E3">
      <w:pPr>
        <w:ind w:left="36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Należy pamiętać o tym , że zarządca działu jest także pracownikiem </w:t>
      </w:r>
      <w:r w:rsidRPr="00CC57E3">
        <w:t xml:space="preserve"> </w:t>
      </w:r>
      <w:r w:rsidRPr="00CC57E3">
        <w:rPr>
          <w:sz w:val="24"/>
          <w:szCs w:val="24"/>
        </w:rPr>
        <w:t>=&gt; może korzystać z funkcjonalności aplikacji jak zwykły pracownik</w:t>
      </w:r>
      <w:r>
        <w:rPr>
          <w:sz w:val="24"/>
          <w:szCs w:val="24"/>
        </w:rPr>
        <w:t xml:space="preserve">. </w:t>
      </w:r>
      <w:r w:rsidRPr="00CC57E3">
        <w:rPr>
          <w:sz w:val="24"/>
          <w:szCs w:val="24"/>
        </w:rPr>
        <w:t>Natomiast z powodu posiadanych obowiązków dostaje także nowe możliwości</w:t>
      </w:r>
      <w:r>
        <w:rPr>
          <w:sz w:val="24"/>
          <w:szCs w:val="24"/>
        </w:rPr>
        <w:t>.</w:t>
      </w:r>
      <w:r w:rsidRPr="00CC57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Zadaniem zarządcy </w:t>
      </w:r>
      <w:r>
        <w:rPr>
          <w:sz w:val="24"/>
          <w:szCs w:val="24"/>
        </w:rPr>
        <w:t>działu</w:t>
      </w:r>
      <w:r>
        <w:rPr>
          <w:sz w:val="24"/>
          <w:szCs w:val="24"/>
        </w:rPr>
        <w:t xml:space="preserve"> jest nadzorowanie pracy określonego </w:t>
      </w:r>
      <w:r>
        <w:rPr>
          <w:sz w:val="24"/>
          <w:szCs w:val="24"/>
        </w:rPr>
        <w:t xml:space="preserve">działu poprzez zarządzanie zleceniami i zespołami. Ponadto zarządca działu może sprawdzać oraz modyfikować wewnętrzne ustawienia zespołu. </w:t>
      </w:r>
      <w:r w:rsidRPr="00CC57E3">
        <w:rPr>
          <w:sz w:val="24"/>
          <w:szCs w:val="24"/>
        </w:rPr>
        <w:t xml:space="preserve">Podczas wywoływania swoich procedur korzysta z  parametrów  : @prac - do funkcjonalności dla zwykłego pracownika , @zesp - jest to parametr typu Integer oraz oznacza indeks zespołu , @cz - jest to parametr typu Integer oraz oznacza indeks członka </w:t>
      </w:r>
      <w:r w:rsidRPr="00CC57E3">
        <w:rPr>
          <w:sz w:val="24"/>
          <w:szCs w:val="24"/>
        </w:rPr>
        <w:lastRenderedPageBreak/>
        <w:t>zespołu, @wyn - Nie ujemny integer określający wysokośc wynagrodzenia dla poszczególnego członka , @czas - Nie ujemny integer określający czas pracy</w:t>
      </w:r>
      <w:r>
        <w:rPr>
          <w:sz w:val="24"/>
          <w:szCs w:val="24"/>
        </w:rPr>
        <w:t xml:space="preserve"> , @kl - Nie ujemny integer określający id klienta</w:t>
      </w:r>
      <w:r w:rsidR="00842309">
        <w:rPr>
          <w:sz w:val="24"/>
          <w:szCs w:val="24"/>
        </w:rPr>
        <w:t>, @nazwa - varchar(90) okreslajacy nazwe  , @wart - Integer określający wartość , @zl - nie ujemny integer określający id zlecenia , @pr - nie ujemny integer określający id projektu</w:t>
      </w:r>
      <w:r w:rsidR="0060620C">
        <w:rPr>
          <w:sz w:val="24"/>
          <w:szCs w:val="24"/>
        </w:rPr>
        <w:t xml:space="preserve"> , @dz - nie ujemny integer określający id działu, @st - varchar(90) określający status projektu</w:t>
      </w:r>
      <w:r w:rsidRPr="00CC57E3">
        <w:rPr>
          <w:sz w:val="24"/>
          <w:szCs w:val="24"/>
        </w:rPr>
        <w:t xml:space="preserve">. Zarządca może ustalić wartość parametru </w:t>
      </w:r>
      <w:r>
        <w:rPr>
          <w:sz w:val="24"/>
          <w:szCs w:val="24"/>
        </w:rPr>
        <w:t xml:space="preserve">@zesp, </w:t>
      </w:r>
      <w:r w:rsidRPr="00CC57E3">
        <w:rPr>
          <w:sz w:val="24"/>
          <w:szCs w:val="24"/>
        </w:rPr>
        <w:t xml:space="preserve">@cz  , @wyn </w:t>
      </w:r>
      <w:r w:rsidR="0060620C">
        <w:rPr>
          <w:sz w:val="24"/>
          <w:szCs w:val="24"/>
        </w:rPr>
        <w:t>,</w:t>
      </w:r>
      <w:r w:rsidRPr="00CC57E3">
        <w:rPr>
          <w:sz w:val="24"/>
          <w:szCs w:val="24"/>
        </w:rPr>
        <w:t xml:space="preserve"> @czas</w:t>
      </w:r>
      <w:r w:rsidR="0060620C">
        <w:rPr>
          <w:sz w:val="24"/>
          <w:szCs w:val="24"/>
        </w:rPr>
        <w:t xml:space="preserve"> , @kl ,@nazwa, @wart, @zl ,@pr , @st</w:t>
      </w:r>
      <w:r w:rsidRPr="00CC57E3">
        <w:rPr>
          <w:sz w:val="24"/>
          <w:szCs w:val="24"/>
        </w:rPr>
        <w:t xml:space="preserve"> jednak </w:t>
      </w:r>
      <w:r w:rsidRPr="00CC57E3">
        <w:rPr>
          <w:b/>
          <w:bCs/>
          <w:sz w:val="24"/>
          <w:szCs w:val="24"/>
          <w:u w:val="single"/>
        </w:rPr>
        <w:t>NIE MOŻE ZMIENIIAĆ PARAMETRÓW @prac</w:t>
      </w:r>
      <w:r w:rsidR="0060620C">
        <w:rPr>
          <w:b/>
          <w:bCs/>
          <w:sz w:val="24"/>
          <w:szCs w:val="24"/>
          <w:u w:val="single"/>
        </w:rPr>
        <w:t xml:space="preserve"> i @dz</w:t>
      </w:r>
      <w:r w:rsidRPr="00CC57E3">
        <w:rPr>
          <w:b/>
          <w:bCs/>
          <w:sz w:val="24"/>
          <w:szCs w:val="24"/>
          <w:u w:val="single"/>
        </w:rPr>
        <w:t>!</w:t>
      </w:r>
    </w:p>
    <w:p w14:paraId="34A0747C" w14:textId="7FDC1B64" w:rsidR="00CC57E3" w:rsidRDefault="00CC57E3" w:rsidP="00CC57E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Dodaj_klienta(@</w:t>
      </w:r>
      <w:r w:rsidR="00842309">
        <w:rPr>
          <w:sz w:val="24"/>
          <w:szCs w:val="24"/>
        </w:rPr>
        <w:t>nazwa</w:t>
      </w:r>
      <w:r>
        <w:rPr>
          <w:sz w:val="24"/>
          <w:szCs w:val="24"/>
        </w:rPr>
        <w:t>) : Procedura dodaje do tabeli Klienci</w:t>
      </w:r>
      <w:r w:rsidR="00842309">
        <w:rPr>
          <w:sz w:val="24"/>
          <w:szCs w:val="24"/>
        </w:rPr>
        <w:t xml:space="preserve"> nowy wiersz gdzie Klienci.nazwa_klienta = @kl_nazwa.</w:t>
      </w:r>
    </w:p>
    <w:p w14:paraId="4DE5DB06" w14:textId="7CA9ED97" w:rsidR="00842309" w:rsidRDefault="00842309" w:rsidP="00CC57E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Dodaj_zl</w:t>
      </w:r>
      <w:r w:rsidR="000553D9">
        <w:rPr>
          <w:sz w:val="24"/>
          <w:szCs w:val="24"/>
        </w:rPr>
        <w:t>e</w:t>
      </w:r>
      <w:r>
        <w:rPr>
          <w:sz w:val="24"/>
          <w:szCs w:val="24"/>
        </w:rPr>
        <w:t>cenie(@kl,@wart</w:t>
      </w:r>
      <w:r w:rsidR="000553D9">
        <w:rPr>
          <w:sz w:val="24"/>
          <w:szCs w:val="24"/>
        </w:rPr>
        <w:t>,@dz</w:t>
      </w:r>
      <w:r>
        <w:rPr>
          <w:sz w:val="24"/>
          <w:szCs w:val="24"/>
        </w:rPr>
        <w:t xml:space="preserve">) : Procedura dodaje do tabeli Zlecenia nowy wiersz gdzie Zlecenia.klient = @kl </w:t>
      </w:r>
      <w:r w:rsidR="000553D9">
        <w:rPr>
          <w:sz w:val="24"/>
          <w:szCs w:val="24"/>
        </w:rPr>
        <w:t xml:space="preserve">, Zlecenia.dzial = @dz </w:t>
      </w:r>
      <w:r>
        <w:rPr>
          <w:sz w:val="24"/>
          <w:szCs w:val="24"/>
        </w:rPr>
        <w:t>oraz Zlecenia.wartosc_zlecenia = @wart_zl.</w:t>
      </w:r>
    </w:p>
    <w:p w14:paraId="65C563D0" w14:textId="32740BB7" w:rsidR="00842309" w:rsidRDefault="00842309" w:rsidP="00CC57E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Utworz_projekt(@nazwa,@zl</w:t>
      </w:r>
      <w:r w:rsidR="000553D9">
        <w:rPr>
          <w:sz w:val="24"/>
          <w:szCs w:val="24"/>
        </w:rPr>
        <w:t>,@zesp</w:t>
      </w:r>
      <w:r>
        <w:rPr>
          <w:sz w:val="24"/>
          <w:szCs w:val="24"/>
        </w:rPr>
        <w:t>)  :  Procedura dodaje do tabeli Projekty nowy wiersz gdzie Projekty.zlecenie = @zl oraz Projekty.nazwa_projektu  = @nazwa</w:t>
      </w:r>
      <w:r w:rsidR="000553D9">
        <w:rPr>
          <w:sz w:val="24"/>
          <w:szCs w:val="24"/>
        </w:rPr>
        <w:t xml:space="preserve"> oraz Projekty.zespol = @zesp</w:t>
      </w:r>
      <w:r>
        <w:rPr>
          <w:sz w:val="24"/>
          <w:szCs w:val="24"/>
        </w:rPr>
        <w:t>.</w:t>
      </w:r>
      <w:r w:rsidR="000553D9">
        <w:rPr>
          <w:sz w:val="24"/>
          <w:szCs w:val="24"/>
        </w:rPr>
        <w:t xml:space="preserve"> Procedura nie wykonuje się jeżeli zespol o indeksie @zesp nie należy do działu.</w:t>
      </w:r>
    </w:p>
    <w:p w14:paraId="4C1BEEBF" w14:textId="7378DA9B" w:rsidR="00842309" w:rsidRDefault="00842309" w:rsidP="00CC57E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Ustal_budżet_projektu(@pr , @wart</w:t>
      </w:r>
      <w:r w:rsidR="00C80975">
        <w:rPr>
          <w:sz w:val="24"/>
          <w:szCs w:val="24"/>
        </w:rPr>
        <w:t>,@dz</w:t>
      </w:r>
      <w:r>
        <w:rPr>
          <w:sz w:val="24"/>
          <w:szCs w:val="24"/>
        </w:rPr>
        <w:t>) : Procedura modyfikuje tabele Projekty , w miejscu gdzie "id_projektu" = @pr</w:t>
      </w:r>
      <w:r w:rsidR="0060620C">
        <w:rPr>
          <w:sz w:val="24"/>
          <w:szCs w:val="24"/>
        </w:rPr>
        <w:t xml:space="preserve"> w atrybucie "przydzielony_budzet" wpisuje wartosc @wart.</w:t>
      </w:r>
      <w:r w:rsidR="00C80975">
        <w:rPr>
          <w:sz w:val="24"/>
          <w:szCs w:val="24"/>
        </w:rPr>
        <w:t>Procedura nie wykonuje się jeżeli</w:t>
      </w:r>
      <w:r w:rsidR="000553D9">
        <w:rPr>
          <w:sz w:val="24"/>
          <w:szCs w:val="24"/>
        </w:rPr>
        <w:t xml:space="preserve"> zlecenie przydzielone do projektu (Projekt.zlecenie nie należy do działu =&gt; porownuje odpowiadajacy atrybut Zlecenia.dzial z @dz w miejscu gdzie Zlecenia.id_zlecenia = Projekty.zlecenie i Projekty.id_projektu = @pr)</w:t>
      </w:r>
    </w:p>
    <w:p w14:paraId="7A777964" w14:textId="3A5259DB" w:rsidR="0060620C" w:rsidRDefault="0060620C" w:rsidP="00CC57E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Sprawdź_bilans(@dz) : </w:t>
      </w:r>
      <w:r w:rsidR="00C80975">
        <w:rPr>
          <w:sz w:val="24"/>
          <w:szCs w:val="24"/>
        </w:rPr>
        <w:t>Funkcja</w:t>
      </w:r>
      <w:r>
        <w:rPr>
          <w:sz w:val="24"/>
          <w:szCs w:val="24"/>
        </w:rPr>
        <w:t xml:space="preserve"> wyświetla wszystkie zlecenia podjete przez dział oraz ich wartosc, wszystkie projekty realizowane przez dzial  oraz ich budżety wraz z zespołami które je realizuja oraz wszystkie zespoły znajdujące się w dziale oraz ich budżety. Nastepnie od sumy wszystkich zleceń odejmuje sume budzetow wszystkich </w:t>
      </w:r>
      <w:r w:rsidR="00C80975">
        <w:rPr>
          <w:sz w:val="24"/>
          <w:szCs w:val="24"/>
        </w:rPr>
        <w:t xml:space="preserve">zespołów </w:t>
      </w:r>
      <w:r>
        <w:rPr>
          <w:sz w:val="24"/>
          <w:szCs w:val="24"/>
        </w:rPr>
        <w:t>i pokazuje wynik.</w:t>
      </w:r>
    </w:p>
    <w:p w14:paraId="4718301C" w14:textId="06EB9B69" w:rsidR="0060620C" w:rsidRDefault="0060620C" w:rsidP="00CC57E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Zlecenenie_info(@zl</w:t>
      </w:r>
      <w:r w:rsidR="000553D9">
        <w:rPr>
          <w:sz w:val="24"/>
          <w:szCs w:val="24"/>
        </w:rPr>
        <w:t xml:space="preserve"> ,@dz</w:t>
      </w:r>
      <w:r>
        <w:rPr>
          <w:sz w:val="24"/>
          <w:szCs w:val="24"/>
        </w:rPr>
        <w:t xml:space="preserve">) : Procedura </w:t>
      </w:r>
      <w:r w:rsidR="000553D9">
        <w:rPr>
          <w:sz w:val="24"/>
          <w:szCs w:val="24"/>
        </w:rPr>
        <w:t xml:space="preserve">jeżeli Zlecenia.dział = @dz </w:t>
      </w:r>
      <w:r>
        <w:rPr>
          <w:sz w:val="24"/>
          <w:szCs w:val="24"/>
        </w:rPr>
        <w:t>wyswietla z tabeli Zlecenia w miesjcu gdzie "id_zlecenia" = @zl  atrybut "wartosc_zlecenia" oraz "klient" oraz z tabeli Projekty w miejscu gdzie Projekty.zlecenie = @zl wszystkie informacje z tabeli.</w:t>
      </w:r>
      <w:r w:rsidR="000553D9">
        <w:rPr>
          <w:sz w:val="24"/>
          <w:szCs w:val="24"/>
        </w:rPr>
        <w:t xml:space="preserve"> </w:t>
      </w:r>
    </w:p>
    <w:p w14:paraId="30F49901" w14:textId="3755A81B" w:rsidR="0060620C" w:rsidRDefault="0060620C" w:rsidP="00CC57E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Zmień_status(@pr , @st</w:t>
      </w:r>
      <w:r w:rsidR="000553D9">
        <w:rPr>
          <w:sz w:val="24"/>
          <w:szCs w:val="24"/>
        </w:rPr>
        <w:t>, @dz</w:t>
      </w:r>
      <w:r>
        <w:rPr>
          <w:sz w:val="24"/>
          <w:szCs w:val="24"/>
        </w:rPr>
        <w:t xml:space="preserve">) : Procedura modyfikuje tabele Projekty w miejscu gdzie </w:t>
      </w:r>
      <w:r w:rsidR="00C80975">
        <w:rPr>
          <w:sz w:val="24"/>
          <w:szCs w:val="24"/>
        </w:rPr>
        <w:t>atrybut "id_projektu" = @pr ustawia atrybut "status" na wartosc @st.</w:t>
      </w:r>
      <w:r w:rsidR="000553D9">
        <w:rPr>
          <w:sz w:val="24"/>
          <w:szCs w:val="24"/>
        </w:rPr>
        <w:t xml:space="preserve"> Jeżeli projekt jest wykonywany przez zespół , którego dział = @dz.</w:t>
      </w:r>
    </w:p>
    <w:p w14:paraId="7536DB08" w14:textId="62846E06" w:rsidR="00C80975" w:rsidRDefault="00C80975" w:rsidP="00CC57E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Zatwierdź_budżet(@dz) : Funkcja działa jako transakcja , modyfikuje wartosci tabeli Zespoly.budzet ustawiajac sume z  wartosci z Projekty.przydzielony_budzet  wszedzie tam gdzie Zespoly.id_zespolu = Projekty.zespol.</w:t>
      </w:r>
    </w:p>
    <w:p w14:paraId="0D7DD2CB" w14:textId="3AAF70A6" w:rsidR="00C80975" w:rsidRPr="00CC57E3" w:rsidRDefault="00C80975" w:rsidP="00CC57E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ZM_zarzadcy_zespolu(@zesp,@cz,@dz) : Procedura zmienia status obecnego zarządcy zespołu o indekscie @</w:t>
      </w:r>
      <w:r w:rsidR="000553D9">
        <w:rPr>
          <w:sz w:val="24"/>
          <w:szCs w:val="24"/>
        </w:rPr>
        <w:t>zesp na "Były zarządca" oraz ustanawia członka zespołu o indeksie @cz nowym zarządcą zmieniając mu asttaus na "Zarządca". Procedura nie wykonuje się jeżeli dział zespołu != @dz.</w:t>
      </w:r>
      <w:r w:rsidR="00600B29">
        <w:rPr>
          <w:sz w:val="24"/>
          <w:szCs w:val="24"/>
        </w:rPr>
        <w:t xml:space="preserve"> </w:t>
      </w:r>
    </w:p>
    <w:p w14:paraId="2A336E7C" w14:textId="77777777" w:rsidR="000F24B9" w:rsidRDefault="000F24B9" w:rsidP="00CC57E3">
      <w:pPr>
        <w:pStyle w:val="Akapitzlist"/>
        <w:rPr>
          <w:b/>
          <w:bCs/>
          <w:sz w:val="24"/>
          <w:szCs w:val="24"/>
        </w:rPr>
      </w:pPr>
    </w:p>
    <w:p w14:paraId="0D0B680D" w14:textId="3E60FF6B" w:rsidR="00CC57E3" w:rsidRDefault="000F24B9" w:rsidP="00CC57E3">
      <w:pPr>
        <w:pStyle w:val="Akapitzli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Szef :</w:t>
      </w:r>
    </w:p>
    <w:p w14:paraId="3E51369F" w14:textId="65023E90" w:rsidR="000F24B9" w:rsidRDefault="000F24B9" w:rsidP="00CC57E3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Jest  to osoba z najwyższym poziomem dostepu równym administratorowi bazy danych. Zatrudnia i zwalnia pracowników oraz ma możliwość korygowania błędów. </w:t>
      </w:r>
    </w:p>
    <w:p w14:paraId="2226FC2C" w14:textId="2C2C4164" w:rsidR="000F24B9" w:rsidRDefault="000F24B9" w:rsidP="00CC57E3">
      <w:pPr>
        <w:pStyle w:val="Akapitzlist"/>
        <w:rPr>
          <w:b/>
          <w:bCs/>
          <w:sz w:val="24"/>
          <w:szCs w:val="24"/>
          <w:u w:val="single"/>
        </w:rPr>
      </w:pPr>
      <w:r w:rsidRPr="00CC57E3">
        <w:rPr>
          <w:sz w:val="24"/>
          <w:szCs w:val="24"/>
        </w:rPr>
        <w:t>Podczas wywoływania swoich procedur korzysta z  parametrów  : @prac - do funkcjonalności dla zwykłego pracownika , @zesp - jest to parametr typu Integer oraz oznacza indeks zespołu , @cz - jest to parametr typu Integer oraz oznacza indeks członka zespołu, @wyn - Nie ujemny integer określający wysokośc wynagrodzenia dla poszczególnego członka , @czas - Nie ujemny integer określający czas pracy</w:t>
      </w:r>
      <w:r>
        <w:rPr>
          <w:sz w:val="24"/>
          <w:szCs w:val="24"/>
        </w:rPr>
        <w:t xml:space="preserve"> , @kl - Nie ujemny integer określający id klienta, @nazwa - varchar(90) okreslajacy nazwe  , @wart - Integer określający wartość , @zl - nie ujemny integer określający id zlecenia , @pr - nie ujemny integer określający id projektu , @dz - nie ujemny integer określający id działu, @st - varchar(90) określający status projektu</w:t>
      </w:r>
      <w:r>
        <w:rPr>
          <w:sz w:val="24"/>
          <w:szCs w:val="24"/>
        </w:rPr>
        <w:t xml:space="preserve"> , @atr - varchar(90) określający atrybut w tabeli</w:t>
      </w:r>
      <w:r w:rsidRPr="00CC57E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MOŻE USTALIĆ WARTOŚĆ KAŻDEGO PARAMETRU ! </w:t>
      </w:r>
    </w:p>
    <w:p w14:paraId="322A9596" w14:textId="1710EE61" w:rsidR="000F24B9" w:rsidRDefault="000F24B9" w:rsidP="000F24B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Korekta_danych(@prac,@atr) : Procedura modyfikuje wartości w tabeli Pracownik w miejscu gdzie "id_pracownika" = @prac . Procedura modyfikuje atrybut @atr.</w:t>
      </w:r>
    </w:p>
    <w:p w14:paraId="7F95CCB6" w14:textId="495311CE" w:rsidR="000F24B9" w:rsidRDefault="000F24B9" w:rsidP="000F24B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Korekta_historii(@prac,@zesp,@atr) : Procedura modyfikuje wartości w tabeli Grupy_zespołów w miejscu gdzie "pracownik" = @prac oraz "zespol" = @zesp, modyfikuje atrybut @art (zazwyczaj powinien być to status) istnieje tez możliwośc wpisania w miejsce @atr "Delete" wtedy procedura usuwa wiersz  a tabelii. </w:t>
      </w:r>
    </w:p>
    <w:p w14:paraId="12DED4E5" w14:textId="7C29ADBA" w:rsidR="000F24B9" w:rsidRDefault="000F24B9" w:rsidP="000F24B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Dodaj_dział(@prac, @nazwa) : Procedura dodaje do tabeli Działy nowy dział , gdzie wartośc atrybutu zarządca_działu = @prac oraz nazwa_działu = @nazwa.</w:t>
      </w:r>
    </w:p>
    <w:p w14:paraId="65FAC403" w14:textId="7A5B1696" w:rsidR="000F24B9" w:rsidRDefault="000F24B9" w:rsidP="000F24B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Zwolnij_pracownika(@prac) : Procedura usuwa </w:t>
      </w:r>
      <w:r w:rsidR="00600B29">
        <w:rPr>
          <w:sz w:val="24"/>
          <w:szCs w:val="24"/>
        </w:rPr>
        <w:t xml:space="preserve">z tabel Loginy i Hasła krotki gdzie id_pracownika = @prac . Ponadto zmienia status pracownika o indeksie @prac we wszystkich projektach na "Były pracownik". </w:t>
      </w:r>
    </w:p>
    <w:p w14:paraId="137E8450" w14:textId="36CA15FE" w:rsidR="00600B29" w:rsidRDefault="00600B29" w:rsidP="000F24B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ZM_zarządcy_działu(@dz , @prac) : Procedura modyfikuje tabele Działy zmieniając atrubut zarządca_działu na @prac w miejscu gdzie id_działu = @dz.</w:t>
      </w:r>
    </w:p>
    <w:p w14:paraId="40D497A3" w14:textId="21AAF6D3" w:rsidR="00600B29" w:rsidRDefault="00600B29" w:rsidP="000F24B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Przeniesienie_zlecenia(@zl, @dz)  : Procedura działa transakcyjnie, zmiania status wszystkich projektów związanych z zleceniem @zl  na "Zamkniety" oraz redukuje ich budżety do zera. Nastepnie modyfikuje  tabele Zlecenia gdzie id_zlecenia = @zl zmieniając wartość dzial na @dz.</w:t>
      </w:r>
    </w:p>
    <w:p w14:paraId="36CBB91F" w14:textId="3587DD8D" w:rsidR="00600B29" w:rsidRPr="000F24B9" w:rsidRDefault="00600B29" w:rsidP="000F24B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Zamknij_dział(@dz) : Procedura działa transakcyjnie , wywołuje procedure Przeniesienie_zlecenia dla każdego zlecenia w dziale @dz (podczas uruchomienia wyświetla się okno pytające do , którego działu przenieśc zlecenie). </w:t>
      </w:r>
      <w:r w:rsidR="00BA5339">
        <w:rPr>
          <w:sz w:val="24"/>
          <w:szCs w:val="24"/>
        </w:rPr>
        <w:t>N</w:t>
      </w:r>
      <w:r>
        <w:rPr>
          <w:sz w:val="24"/>
          <w:szCs w:val="24"/>
        </w:rPr>
        <w:t xml:space="preserve">astępnie usuwa wszystkich pracowników z zespołów które należą do @dz (Szef może wywoływać procedury zarządcy zespołu). </w:t>
      </w:r>
      <w:r w:rsidR="00BA5339">
        <w:rPr>
          <w:sz w:val="24"/>
          <w:szCs w:val="24"/>
        </w:rPr>
        <w:t xml:space="preserve">Następnie zmienia zarządce działu na 0. </w:t>
      </w:r>
    </w:p>
    <w:p w14:paraId="5DCB2B25" w14:textId="7C58A7DB" w:rsidR="00872831" w:rsidRPr="00872831" w:rsidRDefault="00872831" w:rsidP="00872831">
      <w:pPr>
        <w:pStyle w:val="Akapitzlist"/>
        <w:jc w:val="both"/>
        <w:rPr>
          <w:b/>
          <w:bCs/>
          <w:sz w:val="24"/>
          <w:szCs w:val="24"/>
        </w:rPr>
      </w:pPr>
      <w:r w:rsidRPr="00872831">
        <w:rPr>
          <w:sz w:val="24"/>
          <w:szCs w:val="24"/>
        </w:rPr>
        <w:t xml:space="preserve"> </w:t>
      </w:r>
    </w:p>
    <w:sectPr w:rsidR="00872831" w:rsidRPr="00872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74E7"/>
    <w:multiLevelType w:val="hybridMultilevel"/>
    <w:tmpl w:val="3B8E148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B931E8"/>
    <w:multiLevelType w:val="hybridMultilevel"/>
    <w:tmpl w:val="8A58EA7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2701E8"/>
    <w:multiLevelType w:val="hybridMultilevel"/>
    <w:tmpl w:val="C3A63B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D70E4"/>
    <w:multiLevelType w:val="hybridMultilevel"/>
    <w:tmpl w:val="673E1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C5"/>
    <w:rsid w:val="000553D9"/>
    <w:rsid w:val="000F24B9"/>
    <w:rsid w:val="00312844"/>
    <w:rsid w:val="003607FD"/>
    <w:rsid w:val="00572D57"/>
    <w:rsid w:val="00600B29"/>
    <w:rsid w:val="0060620C"/>
    <w:rsid w:val="00727D0E"/>
    <w:rsid w:val="00842309"/>
    <w:rsid w:val="00872831"/>
    <w:rsid w:val="00983DC5"/>
    <w:rsid w:val="00BA5339"/>
    <w:rsid w:val="00C80975"/>
    <w:rsid w:val="00CC57E3"/>
    <w:rsid w:val="00EF481A"/>
    <w:rsid w:val="00FE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B1BD7"/>
  <w15:chartTrackingRefBased/>
  <w15:docId w15:val="{97B7CA05-6D22-458D-8ECB-792BA454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3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1597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Cybulski (254606)</dc:creator>
  <cp:keywords/>
  <dc:description/>
  <cp:lastModifiedBy>Bartosz Cybulski (254606)</cp:lastModifiedBy>
  <cp:revision>4</cp:revision>
  <dcterms:created xsi:type="dcterms:W3CDTF">2021-01-08T21:14:00Z</dcterms:created>
  <dcterms:modified xsi:type="dcterms:W3CDTF">2021-01-09T14:29:00Z</dcterms:modified>
</cp:coreProperties>
</file>