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1A7EE" w14:textId="10B05B81" w:rsidR="0048757B" w:rsidRPr="00983DC5" w:rsidRDefault="00983DC5">
      <w:pPr>
        <w:rPr>
          <w:sz w:val="24"/>
          <w:szCs w:val="24"/>
        </w:rPr>
      </w:pPr>
      <w:r w:rsidRPr="00983DC5">
        <w:rPr>
          <w:sz w:val="24"/>
          <w:szCs w:val="24"/>
        </w:rPr>
        <w:t>Opis procedur i funkcji dostępnych dla poszczególnych typów użytkowników :</w:t>
      </w:r>
    </w:p>
    <w:p w14:paraId="0FDF2446" w14:textId="77777777" w:rsidR="00983DC5" w:rsidRDefault="00983D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Zwykły pracownik  :</w:t>
      </w:r>
    </w:p>
    <w:p w14:paraId="61C20D45" w14:textId="1EEC4B2E" w:rsidR="00983DC5" w:rsidRDefault="00983DC5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Podczas wywoływania dostępnych procedur korzysta z paremetru @prac , który jest typu Integer oraz oznacza indeks pracownika.  </w:t>
      </w:r>
      <w:r>
        <w:rPr>
          <w:b/>
          <w:bCs/>
          <w:sz w:val="24"/>
          <w:szCs w:val="24"/>
          <w:u w:val="single"/>
        </w:rPr>
        <w:t>ZWYKŁY PRACOWNIK NIE MOŻE GO ZMIENIAĆ !</w:t>
      </w:r>
      <w:r>
        <w:rPr>
          <w:b/>
          <w:bCs/>
          <w:sz w:val="24"/>
          <w:szCs w:val="24"/>
        </w:rPr>
        <w:t xml:space="preserve"> </w:t>
      </w:r>
    </w:p>
    <w:p w14:paraId="7E9EA35B" w14:textId="647360E9" w:rsidR="00983DC5" w:rsidRPr="00983DC5" w:rsidRDefault="00983DC5" w:rsidP="00983DC5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Liczba_godzin_pracownika(@prac) : Funkcja zwraca łączną sumę godzin pracownika oraz korzystając z relacji wyświetla ile godzin tygodniowo pracownik pracuje dla poszczególnego zespołu.</w:t>
      </w:r>
    </w:p>
    <w:p w14:paraId="0ADC8463" w14:textId="1C0D4FA3" w:rsidR="00983DC5" w:rsidRPr="00983DC5" w:rsidRDefault="00983DC5" w:rsidP="00983DC5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Wynagrodzenie_pracownika(@prac) : Funkcja zwraca łączną sumę wynagrodzenia pracownika oraz korzystając z relacji wyświetla ile pracownik zarabia podczas pracy w poszczególnym zespole.</w:t>
      </w:r>
    </w:p>
    <w:p w14:paraId="653747EA" w14:textId="742467B1" w:rsidR="00727D0E" w:rsidRPr="00872831" w:rsidRDefault="00983DC5" w:rsidP="00872831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Zespoły_pracownika(@prac) : Procedura wyświetla wszystkie zespoły do,  których należy </w:t>
      </w:r>
      <w:r w:rsidR="00872831">
        <w:rPr>
          <w:sz w:val="24"/>
          <w:szCs w:val="24"/>
        </w:rPr>
        <w:t>oraz</w:t>
      </w:r>
      <w:r w:rsidR="00727D0E">
        <w:rPr>
          <w:sz w:val="24"/>
          <w:szCs w:val="24"/>
        </w:rPr>
        <w:t xml:space="preserve"> należał </w:t>
      </w:r>
      <w:r>
        <w:rPr>
          <w:sz w:val="24"/>
          <w:szCs w:val="24"/>
        </w:rPr>
        <w:t>pracownik</w:t>
      </w:r>
      <w:r w:rsidR="00727D0E">
        <w:rPr>
          <w:sz w:val="24"/>
          <w:szCs w:val="24"/>
        </w:rPr>
        <w:t xml:space="preserve"> wraz ze swoim obecnym statusem w nich.</w:t>
      </w:r>
    </w:p>
    <w:p w14:paraId="1805FD35" w14:textId="77777777" w:rsidR="00872831" w:rsidRPr="00872831" w:rsidRDefault="00872831" w:rsidP="00872831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Projekty_pracownika(@prac) : Procedura wyświetla wszystkie projekty , które realizuje oraz realizował pracownik wraz z obecnym statusem tych projektów. </w:t>
      </w:r>
    </w:p>
    <w:p w14:paraId="3B787252" w14:textId="77777777" w:rsidR="00872831" w:rsidRPr="00872831" w:rsidRDefault="00872831" w:rsidP="00872831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Dane_pracownika(@prac) : Procedura wyświetla dane pracownika , w przypadku błędu w danych należy skontaktować się z odpowiednią instancją. </w:t>
      </w:r>
    </w:p>
    <w:p w14:paraId="00F7170F" w14:textId="74FB1DE6" w:rsidR="00872831" w:rsidRPr="00872831" w:rsidRDefault="00872831" w:rsidP="00872831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Historia_pracownika(@prac) : Procedura wyświetla wszystkie zespoły oraz realizowane przez nich projekty wraz ze statusem projektów. (Jest to przydatne w momencie , kiedy pracownik np. : ubiega się o dołączenie do nowego zespołu w firmie i wraz z podaniem wysyła wygenerowaną przez aplikacje historie). </w:t>
      </w:r>
    </w:p>
    <w:p w14:paraId="60B7070D" w14:textId="639B8250" w:rsidR="00872831" w:rsidRDefault="00872831" w:rsidP="008728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Zarządca zespołu :</w:t>
      </w:r>
    </w:p>
    <w:p w14:paraId="5FE32C66" w14:textId="5F704B0B" w:rsidR="00872831" w:rsidRDefault="00872831" w:rsidP="00872831">
      <w:pPr>
        <w:rPr>
          <w:sz w:val="24"/>
          <w:szCs w:val="24"/>
        </w:rPr>
      </w:pPr>
      <w:r>
        <w:rPr>
          <w:sz w:val="24"/>
          <w:szCs w:val="24"/>
        </w:rPr>
        <w:t xml:space="preserve">Należy pamiętać o tym , że zarządca zespołu także jest pracownikiem =&gt; może korzystać z funkcjonalności aplikacji jak zwykły pracownik. Natomiast z powodu posiadanych obowiązków dostaje także nowe możliwości. Podczas wywoływania swoich procedur korzysta z 3 parametrów  : @prac </w:t>
      </w:r>
      <w:r w:rsidR="00312844">
        <w:rPr>
          <w:sz w:val="24"/>
          <w:szCs w:val="24"/>
        </w:rPr>
        <w:t>-</w:t>
      </w:r>
      <w:r>
        <w:rPr>
          <w:sz w:val="24"/>
          <w:szCs w:val="24"/>
        </w:rPr>
        <w:t xml:space="preserve"> do funkcjonalności dla zwykłego pracownika </w:t>
      </w:r>
      <w:r w:rsidR="00312844">
        <w:rPr>
          <w:sz w:val="24"/>
          <w:szCs w:val="24"/>
        </w:rPr>
        <w:t>, @zesp - jest to parametr typu Integer oraz oznacza indeks zespołu , @cz - jest to parametr typu Integer oraz oznacza indeks członka zespołu, @wyn - Nie ujemny integer określający wysokośc wynagrodzenia dla poszczególnego członka</w:t>
      </w:r>
      <w:r w:rsidR="003607FD">
        <w:rPr>
          <w:sz w:val="24"/>
          <w:szCs w:val="24"/>
        </w:rPr>
        <w:t xml:space="preserve"> , @czas - Nie ujemny integer określający czas pracy</w:t>
      </w:r>
      <w:r w:rsidR="00312844">
        <w:rPr>
          <w:sz w:val="24"/>
          <w:szCs w:val="24"/>
        </w:rPr>
        <w:t xml:space="preserve">. Zarządca może ustalić wartość parametru @cz  </w:t>
      </w:r>
      <w:r w:rsidR="003607FD">
        <w:rPr>
          <w:sz w:val="24"/>
          <w:szCs w:val="24"/>
        </w:rPr>
        <w:t>,</w:t>
      </w:r>
      <w:r w:rsidR="00312844">
        <w:rPr>
          <w:sz w:val="24"/>
          <w:szCs w:val="24"/>
        </w:rPr>
        <w:t xml:space="preserve"> @wyn </w:t>
      </w:r>
      <w:r w:rsidR="003607FD">
        <w:rPr>
          <w:sz w:val="24"/>
          <w:szCs w:val="24"/>
        </w:rPr>
        <w:t xml:space="preserve">oraz @czas </w:t>
      </w:r>
      <w:r w:rsidR="00312844">
        <w:rPr>
          <w:sz w:val="24"/>
          <w:szCs w:val="24"/>
        </w:rPr>
        <w:t xml:space="preserve">jednak </w:t>
      </w:r>
      <w:r w:rsidR="00312844">
        <w:rPr>
          <w:b/>
          <w:bCs/>
          <w:sz w:val="24"/>
          <w:szCs w:val="24"/>
          <w:u w:val="single"/>
        </w:rPr>
        <w:t>NIE MOŻE ZMIENIIAĆ PARAMETRÓW @prac i @zesp!</w:t>
      </w:r>
      <w:r w:rsidR="00312844">
        <w:rPr>
          <w:sz w:val="24"/>
          <w:szCs w:val="24"/>
        </w:rPr>
        <w:t xml:space="preserve"> </w:t>
      </w:r>
    </w:p>
    <w:p w14:paraId="275691E7" w14:textId="7EA9457F" w:rsidR="00312844" w:rsidRDefault="00312844" w:rsidP="0031284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Budżet_zespołu(@zesp) : Funkcja zwraca łączny budżet zespołu , który jest sumą przydzielonych budżetów do wszystkich projektów realizowanych przez zespół.</w:t>
      </w:r>
    </w:p>
    <w:p w14:paraId="3EDC0B7A" w14:textId="3C666014" w:rsidR="00312844" w:rsidRDefault="00312844" w:rsidP="0031284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Członkowe_zespołu(@zesp) : Procedura korzystając z tabeli Grupy_zespołów wyświetla wszystkich pracowników , którzy znajdują się w danym zespole.</w:t>
      </w:r>
    </w:p>
    <w:p w14:paraId="3E80C5C5" w14:textId="768D1A73" w:rsidR="00312844" w:rsidRDefault="00312844" w:rsidP="0031284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Ustal_wynagrodzenie</w:t>
      </w:r>
      <w:bookmarkStart w:id="0" w:name="_Hlk61038364"/>
      <w:r>
        <w:rPr>
          <w:sz w:val="24"/>
          <w:szCs w:val="24"/>
        </w:rPr>
        <w:t>(@zesp,@cz,@wyn) : Procedura modyfikuje tabele Grupy_zespołów</w:t>
      </w:r>
      <w:r w:rsidR="003607FD">
        <w:rPr>
          <w:sz w:val="24"/>
          <w:szCs w:val="24"/>
        </w:rPr>
        <w:t>,</w:t>
      </w:r>
      <w:r>
        <w:rPr>
          <w:sz w:val="24"/>
          <w:szCs w:val="24"/>
        </w:rPr>
        <w:t xml:space="preserve"> do atrybutu  "wynagrodzenie" wpisuje wartośc @wyn w krotce gdzie atrybut "zespół" = @zesp oraz atrybut "pracownik" = @prac</w:t>
      </w:r>
      <w:bookmarkEnd w:id="0"/>
    </w:p>
    <w:p w14:paraId="6A5F9D2E" w14:textId="1E3C9FBF" w:rsidR="00312844" w:rsidRDefault="00312844" w:rsidP="0031284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Ustal_czas_pracy</w:t>
      </w:r>
      <w:r w:rsidR="003607FD">
        <w:rPr>
          <w:sz w:val="24"/>
          <w:szCs w:val="24"/>
        </w:rPr>
        <w:t>_członka</w:t>
      </w:r>
      <w:r w:rsidRPr="00312844">
        <w:rPr>
          <w:sz w:val="24"/>
          <w:szCs w:val="24"/>
        </w:rPr>
        <w:t>(@zesp,@cz</w:t>
      </w:r>
      <w:r w:rsidR="003607FD">
        <w:rPr>
          <w:sz w:val="24"/>
          <w:szCs w:val="24"/>
        </w:rPr>
        <w:t>as</w:t>
      </w:r>
      <w:r w:rsidRPr="00312844">
        <w:rPr>
          <w:sz w:val="24"/>
          <w:szCs w:val="24"/>
        </w:rPr>
        <w:t>,@wyn) : Procedura modyfikuje tabele Grupy_zespołów</w:t>
      </w:r>
      <w:r w:rsidR="003607FD">
        <w:rPr>
          <w:sz w:val="24"/>
          <w:szCs w:val="24"/>
        </w:rPr>
        <w:t>,</w:t>
      </w:r>
      <w:r w:rsidRPr="00312844">
        <w:rPr>
          <w:sz w:val="24"/>
          <w:szCs w:val="24"/>
        </w:rPr>
        <w:t xml:space="preserve"> do atrybutu  "</w:t>
      </w:r>
      <w:r w:rsidR="003607FD">
        <w:rPr>
          <w:sz w:val="24"/>
          <w:szCs w:val="24"/>
        </w:rPr>
        <w:t>godziny</w:t>
      </w:r>
      <w:r w:rsidRPr="00312844">
        <w:rPr>
          <w:sz w:val="24"/>
          <w:szCs w:val="24"/>
        </w:rPr>
        <w:t>" wpisuje wartośc @</w:t>
      </w:r>
      <w:r w:rsidR="003607FD">
        <w:rPr>
          <w:sz w:val="24"/>
          <w:szCs w:val="24"/>
        </w:rPr>
        <w:t>czas</w:t>
      </w:r>
      <w:r w:rsidRPr="00312844">
        <w:rPr>
          <w:sz w:val="24"/>
          <w:szCs w:val="24"/>
        </w:rPr>
        <w:t xml:space="preserve"> w krotce gdzie atrybut "zespół" = @zesp oraz atrybut "pracownik" = @prac</w:t>
      </w:r>
      <w:r w:rsidR="003607FD">
        <w:rPr>
          <w:sz w:val="24"/>
          <w:szCs w:val="24"/>
        </w:rPr>
        <w:t>.</w:t>
      </w:r>
    </w:p>
    <w:p w14:paraId="193812A5" w14:textId="161CAA9B" w:rsidR="003607FD" w:rsidRDefault="003607FD" w:rsidP="0031284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Ustal_czas_pracy</w:t>
      </w:r>
      <w:r>
        <w:rPr>
          <w:sz w:val="24"/>
          <w:szCs w:val="24"/>
        </w:rPr>
        <w:t>(@zesp,@czas) : Procedura modyfikuje tabele Zespoły ,  do atrybutu "godziny_tygodniowo" wpisuje wartośc @czas w krotce gdzie atrybut "zespół" = @zesp.</w:t>
      </w:r>
    </w:p>
    <w:p w14:paraId="64C9ADD6" w14:textId="62664CBD" w:rsidR="003607FD" w:rsidRDefault="003607FD" w:rsidP="0031284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Zatwierdź_wynagrodzenie(@zesp) : Funkcja działa jako transakcja do atrybutu "wypłata" w tabeli Pracownik dodaje wartość atrybutu "wynagrodzenie" z tabeli Grupy_zespołów , wszędzie tam gdzie Pracownik.id_pracownika = Grupy_zespołów.pracownik  i Grupy_zespołów.zespol = @zesp. Jeżeli jednak suma wynagrodzeń przekracza budżet zespołu transakcja kończy się niepowodzeniem.</w:t>
      </w:r>
    </w:p>
    <w:p w14:paraId="099ACD00" w14:textId="4E123214" w:rsidR="003607FD" w:rsidRDefault="003607FD" w:rsidP="0031284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Zatwierdź_czas_pracy(@zesp) : </w:t>
      </w:r>
      <w:r>
        <w:rPr>
          <w:sz w:val="24"/>
          <w:szCs w:val="24"/>
        </w:rPr>
        <w:t>Funkcja działa jako transakcja do atrybutu "</w:t>
      </w:r>
      <w:r>
        <w:rPr>
          <w:sz w:val="24"/>
          <w:szCs w:val="24"/>
        </w:rPr>
        <w:t>godziny_tygodniowo</w:t>
      </w:r>
      <w:r>
        <w:rPr>
          <w:sz w:val="24"/>
          <w:szCs w:val="24"/>
        </w:rPr>
        <w:t>" w tabeli Pracownik dodaje wartość atrybutu "</w:t>
      </w:r>
      <w:r>
        <w:rPr>
          <w:sz w:val="24"/>
          <w:szCs w:val="24"/>
        </w:rPr>
        <w:t>godziny</w:t>
      </w:r>
      <w:r>
        <w:rPr>
          <w:sz w:val="24"/>
          <w:szCs w:val="24"/>
        </w:rPr>
        <w:t xml:space="preserve">" z tabeli Grupy_zespołów , wszędzie tam gdzie Pracownik.id_pracownika = Grupy_zespołów.pracownik  i Grupy_zespołów.zespol = @zesp. Jeżeli jednak suma </w:t>
      </w:r>
      <w:r w:rsidR="00572D57">
        <w:rPr>
          <w:sz w:val="24"/>
          <w:szCs w:val="24"/>
        </w:rPr>
        <w:t xml:space="preserve">godzin </w:t>
      </w:r>
      <w:r>
        <w:rPr>
          <w:sz w:val="24"/>
          <w:szCs w:val="24"/>
        </w:rPr>
        <w:t xml:space="preserve"> przekracza budżet z</w:t>
      </w:r>
      <w:r w:rsidR="00572D57">
        <w:rPr>
          <w:sz w:val="24"/>
          <w:szCs w:val="24"/>
        </w:rPr>
        <w:t>aplanowana sumęgodzin pracy dla całego zespołu</w:t>
      </w:r>
      <w:r>
        <w:rPr>
          <w:sz w:val="24"/>
          <w:szCs w:val="24"/>
        </w:rPr>
        <w:t xml:space="preserve"> transakcja kończy się niepowodzeniem.</w:t>
      </w:r>
    </w:p>
    <w:p w14:paraId="2B18091A" w14:textId="22C5E1C9" w:rsidR="00572D57" w:rsidRDefault="00572D57" w:rsidP="0031284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Dodaj_do_zespołu(@zesp,@cz) : Procedura dodaje do zespołu pracownika o indeksie @cz. </w:t>
      </w:r>
      <w:r>
        <w:rPr>
          <w:sz w:val="24"/>
          <w:szCs w:val="24"/>
        </w:rPr>
        <w:t>Atrybut "status" w tabeli Grupy_zespołów w krotce gdzie "pracownik" = @cz oraz "zespol" = @zesp zmienia się na "</w:t>
      </w:r>
      <w:r>
        <w:rPr>
          <w:sz w:val="24"/>
          <w:szCs w:val="24"/>
        </w:rPr>
        <w:t>Obecny</w:t>
      </w:r>
      <w:r>
        <w:rPr>
          <w:sz w:val="24"/>
          <w:szCs w:val="24"/>
        </w:rPr>
        <w:t xml:space="preserve">". </w:t>
      </w:r>
      <w:r>
        <w:rPr>
          <w:sz w:val="24"/>
          <w:szCs w:val="24"/>
        </w:rPr>
        <w:t>(W przypadku dodania nie odpowiedniej osoby należy skontaktować się z odpowiednią instancją aby poprawić zmiany w historii).</w:t>
      </w:r>
    </w:p>
    <w:p w14:paraId="16CE81CE" w14:textId="4F7092CC" w:rsidR="00572D57" w:rsidRDefault="00572D57" w:rsidP="00572D57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Usuń</w:t>
      </w:r>
      <w:r>
        <w:rPr>
          <w:sz w:val="24"/>
          <w:szCs w:val="24"/>
        </w:rPr>
        <w:t>_</w:t>
      </w:r>
      <w:r>
        <w:rPr>
          <w:sz w:val="24"/>
          <w:szCs w:val="24"/>
        </w:rPr>
        <w:t>z</w:t>
      </w:r>
      <w:r>
        <w:rPr>
          <w:sz w:val="24"/>
          <w:szCs w:val="24"/>
        </w:rPr>
        <w:t xml:space="preserve">_zespołu(@zesp,@cz) : Procedura </w:t>
      </w:r>
      <w:r>
        <w:rPr>
          <w:sz w:val="24"/>
          <w:szCs w:val="24"/>
        </w:rPr>
        <w:t>usuwa z</w:t>
      </w:r>
      <w:r>
        <w:rPr>
          <w:sz w:val="24"/>
          <w:szCs w:val="24"/>
        </w:rPr>
        <w:t xml:space="preserve"> zespołu pracownika o indeksie @cz.</w:t>
      </w:r>
      <w:r>
        <w:rPr>
          <w:sz w:val="24"/>
          <w:szCs w:val="24"/>
        </w:rPr>
        <w:t xml:space="preserve">  Atrybut "status" w tabeli Grupy_zespołów w krotce gdzie "pracownik" = @cz oraz "zespol" = @zesp zmienia się na "Usunięty".</w:t>
      </w:r>
      <w:r>
        <w:rPr>
          <w:sz w:val="24"/>
          <w:szCs w:val="24"/>
        </w:rPr>
        <w:t xml:space="preserve"> (W przypadku </w:t>
      </w:r>
      <w:r>
        <w:rPr>
          <w:sz w:val="24"/>
          <w:szCs w:val="24"/>
        </w:rPr>
        <w:t>usunięcia</w:t>
      </w:r>
      <w:r>
        <w:rPr>
          <w:sz w:val="24"/>
          <w:szCs w:val="24"/>
        </w:rPr>
        <w:t xml:space="preserve"> nie odpowiedniej osoby należy skontaktować się z odpowiednią instancją aby poprawić zmiany w historii).</w:t>
      </w:r>
    </w:p>
    <w:p w14:paraId="70957E12" w14:textId="75569BED" w:rsidR="00572D57" w:rsidRDefault="00572D57" w:rsidP="00572D57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Przenieś</w:t>
      </w:r>
      <w:r>
        <w:rPr>
          <w:sz w:val="24"/>
          <w:szCs w:val="24"/>
        </w:rPr>
        <w:t xml:space="preserve">_z_zespołu(@zesp,@cz) : Procedura </w:t>
      </w:r>
      <w:r>
        <w:rPr>
          <w:sz w:val="24"/>
          <w:szCs w:val="24"/>
        </w:rPr>
        <w:t>usuwa</w:t>
      </w:r>
      <w:r>
        <w:rPr>
          <w:sz w:val="24"/>
          <w:szCs w:val="24"/>
        </w:rPr>
        <w:t xml:space="preserve"> z zespołu pracownika o indeksie @cz.  Atrybut "status" w tabeli Grupy_zespołów w krotce gdzie "pracownik" = @cz oraz "zespol" = @zesp zmienia się na "</w:t>
      </w:r>
      <w:r>
        <w:rPr>
          <w:sz w:val="24"/>
          <w:szCs w:val="24"/>
        </w:rPr>
        <w:t>Przeniesiony</w:t>
      </w:r>
      <w:r>
        <w:rPr>
          <w:sz w:val="24"/>
          <w:szCs w:val="24"/>
        </w:rPr>
        <w:t xml:space="preserve">". (W przypadku </w:t>
      </w:r>
      <w:r>
        <w:rPr>
          <w:sz w:val="24"/>
          <w:szCs w:val="24"/>
        </w:rPr>
        <w:t>przeniesienia</w:t>
      </w:r>
      <w:r>
        <w:rPr>
          <w:sz w:val="24"/>
          <w:szCs w:val="24"/>
        </w:rPr>
        <w:t xml:space="preserve"> nie odpowiedniej osoby należy skontaktować się z odpowiednią instancją aby poprawić zmiany w historii).</w:t>
      </w:r>
    </w:p>
    <w:p w14:paraId="33FA0D21" w14:textId="1D128F42" w:rsidR="00572D57" w:rsidRPr="00312844" w:rsidRDefault="00572D57" w:rsidP="0031284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Projekty_zespołu(@zesp) : procedura wyświetla wszystkie projekty w , których bierze bądź brał udział zespół @zesp.</w:t>
      </w:r>
    </w:p>
    <w:p w14:paraId="5DCB2B25" w14:textId="7C58A7DB" w:rsidR="00872831" w:rsidRPr="00872831" w:rsidRDefault="00872831" w:rsidP="00872831">
      <w:pPr>
        <w:pStyle w:val="Akapitzlist"/>
        <w:jc w:val="both"/>
        <w:rPr>
          <w:b/>
          <w:bCs/>
          <w:sz w:val="24"/>
          <w:szCs w:val="24"/>
        </w:rPr>
      </w:pPr>
      <w:r w:rsidRPr="00872831">
        <w:rPr>
          <w:sz w:val="24"/>
          <w:szCs w:val="24"/>
        </w:rPr>
        <w:t xml:space="preserve"> </w:t>
      </w:r>
    </w:p>
    <w:sectPr w:rsidR="00872831" w:rsidRPr="008728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701E8"/>
    <w:multiLevelType w:val="hybridMultilevel"/>
    <w:tmpl w:val="C3A63B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D70E4"/>
    <w:multiLevelType w:val="hybridMultilevel"/>
    <w:tmpl w:val="673E14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C5"/>
    <w:rsid w:val="00312844"/>
    <w:rsid w:val="003607FD"/>
    <w:rsid w:val="00572D57"/>
    <w:rsid w:val="00727D0E"/>
    <w:rsid w:val="00872831"/>
    <w:rsid w:val="00983DC5"/>
    <w:rsid w:val="00EF481A"/>
    <w:rsid w:val="00FE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B1BD7"/>
  <w15:chartTrackingRefBased/>
  <w15:docId w15:val="{97B7CA05-6D22-458D-8ECB-792BA454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3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699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Cybulski (254606)</dc:creator>
  <cp:keywords/>
  <dc:description/>
  <cp:lastModifiedBy>Bartosz Cybulski (254606)</cp:lastModifiedBy>
  <cp:revision>2</cp:revision>
  <dcterms:created xsi:type="dcterms:W3CDTF">2021-01-08T21:14:00Z</dcterms:created>
  <dcterms:modified xsi:type="dcterms:W3CDTF">2021-01-08T22:02:00Z</dcterms:modified>
</cp:coreProperties>
</file>