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C7CDE" w14:textId="3FDA4967" w:rsidR="00CD603A" w:rsidRDefault="1125EAF9" w:rsidP="486E14B6">
      <w:pPr>
        <w:shd w:val="clear" w:color="auto" w:fill="FFFFFE"/>
        <w:spacing w:after="0" w:line="285" w:lineRule="auto"/>
      </w:pPr>
      <w:proofErr w:type="gramStart"/>
      <w:r w:rsidRPr="486E14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&lt;!DOCTYPE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 xml:space="preserve"> html</w:t>
      </w:r>
      <w:r w:rsidRPr="486E14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F0D1995" w14:textId="48D8BBB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html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lang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"pt-BR"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5600ED4" w14:textId="29B4A36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head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80C56CC" w14:textId="232CBA7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meta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charset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"UTF-8"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8CBCFB6" w14:textId="2C88AFC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meta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"viewport"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content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"width=device-width, initial-scale=1.0"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91D5B30" w14:textId="6D006D3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title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Questionário Neuropsicológico – Heterorrelato (Adulto)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title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2A4DFC8" w14:textId="0F0EB21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style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7B63DB2" w14:textId="72407CA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body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22F5BD91" w14:textId="387258A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font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-family: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Arial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Helvetica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sans-serif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7CD424C" w14:textId="39F7A4C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20px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DB6A5CC" w14:textId="5AD1CAD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max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-width: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900px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3F3F069" w14:textId="7036B18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-left: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auto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7384852" w14:textId="77E3A80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-right: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auto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F4127F7" w14:textId="60B6EBB8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background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-color: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#f9f9f9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2282F07" w14:textId="282EC4B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color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#333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AFA06C9" w14:textId="2477563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25E698F4" w14:textId="7F97C568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.header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2CDFB710" w14:textId="58B95D1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display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flex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B06D982" w14:textId="7B794D1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align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-items: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center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27E721C" w14:textId="6F499B2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justify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-content: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space-between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5C5E4E4" w14:textId="7E44809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-bottom: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20px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44F6CDAD" w14:textId="2D45A34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472E3F47" w14:textId="1CF6B0A8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.psi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-symbol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47BAF6EB" w14:textId="053A5078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font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-size: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60px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9DEF951" w14:textId="5B69244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font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-weight: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bold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4C51E04" w14:textId="69702584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color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#2c3e50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C43D89F" w14:textId="78C44C1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6668460B" w14:textId="46FC6E8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.contact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-info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399F6BAA" w14:textId="32511C2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text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-align: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right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D4C562E" w14:textId="10BFC23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font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-size: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14px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4C50659" w14:textId="4668681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color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#555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370FC30" w14:textId="459F75C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4C7EE9E8" w14:textId="4A2CC5B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h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1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310F67DC" w14:textId="361E36D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text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-align: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center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418E56AF" w14:textId="74D1BD5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font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-size: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24px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66CFF35" w14:textId="285EA20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-bottom: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20px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1B47047" w14:textId="27387D32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color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#2c3e50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436704B" w14:textId="159E27F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5A06AF7C" w14:textId="23C1695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.instructions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0ED5F158" w14:textId="005E7EDE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-bottom: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20px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B8274D5" w14:textId="69382F0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font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-size: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14px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8A3ABA3" w14:textId="032D2ED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background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-color: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#fff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B1FCD7F" w14:textId="132955F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padding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15px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EDA0164" w14:textId="2AAD42E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border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-radius: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5px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4424E15A" w14:textId="0694C2B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box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-shadow: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3px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rgba(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0.1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)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11459E7" w14:textId="726B4E5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39045BBE" w14:textId="2006FE1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.form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-field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2E755ED4" w14:textId="6EA9CFC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-bottom: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15px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5C31562" w14:textId="6131BF4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display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flex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E4A7B76" w14:textId="144E536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align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-items: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center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21EFF8F" w14:textId="088E793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3622CBBA" w14:textId="40A09EF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.form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-field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label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6B0C9ADF" w14:textId="4FFB58B2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display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inline-block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078279D" w14:textId="2A5C900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width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200px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6F39440" w14:textId="13FBB04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font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-weight: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bold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277575E" w14:textId="0606638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color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#333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486221AE" w14:textId="44FEAAF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6E9C5996" w14:textId="7B688C92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.form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-field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.form-field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select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3C058A3F" w14:textId="4535170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padding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8px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301FC48" w14:textId="168E018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width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300px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65945E16" w14:textId="41E7685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border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solid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#ccc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7CB04A3" w14:textId="20B3DD7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border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-radius: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4px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067A5F3" w14:textId="35E7BA6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font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-size: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14px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8916004" w14:textId="02D5749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6CDBC497" w14:textId="756A318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.form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-field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A31515"/>
          <w:sz w:val="21"/>
          <w:szCs w:val="21"/>
        </w:rPr>
        <w:t>"text"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:focus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523434B3" w14:textId="7795277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border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-color: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#4CAF50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073A5CF" w14:textId="0534B458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outline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none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2E71DEE" w14:textId="7ACD521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01AFEAF2" w14:textId="10D0DDF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.form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-field.radio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1D22D019" w14:textId="48441F8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align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-items: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center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AD32677" w14:textId="5D12319E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2E5DD32B" w14:textId="3561357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.form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-field.radio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3B889703" w14:textId="7A01672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width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auto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6DDCC74" w14:textId="092E47D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-right: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904B8DC" w14:textId="4AE49CC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1A48EA68" w14:textId="00ED459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table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3FEC48B3" w14:textId="42C982A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width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100%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0ACD98C" w14:textId="1453012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border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-collapse: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collapse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6DCA7FAE" w14:textId="310BCA3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-bottom: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20px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47BE3841" w14:textId="502554F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background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-color: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#fff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7AA3080" w14:textId="54935DF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box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-shadow: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3px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rgba(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0.1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)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1CA1A9A" w14:textId="5DD1397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08900FB0" w14:textId="751B6B1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th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05F6F02F" w14:textId="6D74645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border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solid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#ddd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79F24BC" w14:textId="2EEFDFB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padding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21033C7" w14:textId="405AA0B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text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-align: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left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E1C6B8D" w14:textId="52CBDD9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font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-size: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14px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10C092B" w14:textId="6CACB02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400BC7EF" w14:textId="53679494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th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729F8239" w14:textId="04874B8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background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-color: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#f2f2f2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6937AAD0" w14:textId="71821AA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font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-weight: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bold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1431343" w14:textId="361EC4A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color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#333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6265ECFD" w14:textId="1D7E6A9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4702CA74" w14:textId="70AEA27E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.checkbox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310E2290" w14:textId="7AB0E26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width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30px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6E6CDD6" w14:textId="77DB835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text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-align: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center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CBC2E6E" w14:textId="5467C3A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2934EEC0" w14:textId="1B98F882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.checkbox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23BCF67B" w14:textId="268A56C2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transform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scale(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1.2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)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6172F45E" w14:textId="45B0A8A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133F459B" w14:textId="7F6CF9F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.footer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4912C764" w14:textId="0ADAF43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text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-align: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center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9D320EC" w14:textId="6C2C707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font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-size: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12px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E89C905" w14:textId="1680209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color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#777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A2AB4F2" w14:textId="57BE891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-top: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20px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08920FC" w14:textId="13C73EB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4A6753D3" w14:textId="6A7A2EA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.button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-container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37C8612A" w14:textId="6534D96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text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-align: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center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69927AFF" w14:textId="0D01285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20px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23BC3AE" w14:textId="2189520E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5124471B" w14:textId="3CAD326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button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0836D5E4" w14:textId="2232C62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background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-color: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#4CAF50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671765FD" w14:textId="0ADA547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color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white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8AB6296" w14:textId="07912BE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padding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20px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EB2203C" w14:textId="76789224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border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none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61C06925" w14:textId="35CE6274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border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-radius: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5px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FFEEBCD" w14:textId="09A6B3E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cursor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pointer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09F214E" w14:textId="1CDB880E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font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-size: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16px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7852718" w14:textId="15D3DAB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64D2A7F2" w14:textId="3266004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2B30704E" w14:textId="2DA13E1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button:hover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44DA65E3" w14:textId="7771A03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background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-color: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#45a049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C76A4DA" w14:textId="68E6A0B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671B2405" w14:textId="3FEFF6F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.whatsapp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-share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0A30F161" w14:textId="4FD7AD48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background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-color: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#25D366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5967C4E" w14:textId="473DF6FE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6C4B2436" w14:textId="392F298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.whatsapp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-share:hover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13840522" w14:textId="1FE87AC4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background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-color: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#20B35A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5BE4924" w14:textId="7813156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1E40A779" w14:textId="343D25A5" w:rsidR="00CD603A" w:rsidRDefault="00CD603A" w:rsidP="486E14B6">
      <w:pPr>
        <w:shd w:val="clear" w:color="auto" w:fill="FFFFFE"/>
        <w:spacing w:after="0" w:line="285" w:lineRule="auto"/>
      </w:pPr>
    </w:p>
    <w:p w14:paraId="29181B7D" w14:textId="6A72948E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008000"/>
          <w:sz w:val="21"/>
          <w:szCs w:val="21"/>
        </w:rPr>
        <w:t>/* Estilos para impressão */</w:t>
      </w:r>
    </w:p>
    <w:p w14:paraId="47C896DA" w14:textId="05EB090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@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media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print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1D6F650F" w14:textId="0862A4D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body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6004EC70" w14:textId="71DD69F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background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-color: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white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6259D1D" w14:textId="191C092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10mm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63D97D5" w14:textId="6804DA2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max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-width: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100%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18D930A" w14:textId="6F1DC0B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1A148892" w14:textId="59BFEA9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.button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-container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.whatsapp-share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059190C5" w14:textId="72B8257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display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none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47258804" w14:textId="6471FB2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10A92299" w14:textId="1B56B7C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.header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.contact-info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h1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.instructions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table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.footer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3C97B054" w14:textId="4683CCA8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color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black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496E8CF0" w14:textId="6936B8F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1FEC8C2F" w14:textId="1795D6A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table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6B9F501C" w14:textId="03A2B41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box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-shadow: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none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E536683" w14:textId="5F5B933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font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-size: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12pt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755EBFB" w14:textId="25D413C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5B1C0445" w14:textId="3AF37B5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.form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-field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70A0DC42" w14:textId="4C435AF8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border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none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4684909" w14:textId="7F81E3EE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border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-bottom: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solid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black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43E31DD" w14:textId="27D57DC8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background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-color: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transparent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59F40C9" w14:textId="049EA19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0519839F" w14:textId="7F0D6E1E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.checkbox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7EC9DDEE" w14:textId="0848B99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display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none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7F6BCC8" w14:textId="4A15F1B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126D3308" w14:textId="0A76F52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.checkbox::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before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266288F3" w14:textId="397BE92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content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A31515"/>
          <w:sz w:val="21"/>
          <w:szCs w:val="21"/>
        </w:rPr>
        <w:t>"[ ]"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EE32798" w14:textId="058FB3C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font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-size: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12pt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CA4DCD1" w14:textId="158AAB1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17300236" w14:textId="2195DB2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.instructions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17438F14" w14:textId="47328884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box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-shadow: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none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25935B0" w14:textId="7EEFD04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background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-color: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transparent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93EEC96" w14:textId="7C0B762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padding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10px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8C526E9" w14:textId="3488A27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011865FF" w14:textId="7C128EE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@page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335F849B" w14:textId="4CDC34E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size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451A5"/>
          <w:sz w:val="21"/>
          <w:szCs w:val="21"/>
        </w:rPr>
        <w:t>A4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BB52FF9" w14:textId="3304AB5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gramStart"/>
      <w:r w:rsidRPr="486E14B6"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gramEnd"/>
      <w:r w:rsidRPr="486E14B6">
        <w:rPr>
          <w:rFonts w:ascii="Consolas" w:eastAsia="Consolas" w:hAnsi="Consolas" w:cs="Consolas"/>
          <w:color w:val="FF0000"/>
          <w:sz w:val="21"/>
          <w:szCs w:val="21"/>
        </w:rPr>
        <w:t>: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098658"/>
          <w:sz w:val="21"/>
          <w:szCs w:val="21"/>
        </w:rPr>
        <w:t>10mm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8DB5DF3" w14:textId="4DD3090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48DBE65F" w14:textId="212C868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167BF564" w14:textId="4CF0C8F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style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87F25C0" w14:textId="30F8A85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head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F060CDD" w14:textId="1350288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body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A4F6145" w14:textId="6C9FA934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"header"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7329359" w14:textId="7BF5C1F8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"psi-symbol"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Ψ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60FDADF" w14:textId="549F463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"contact-info"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1FE7AEE" w14:textId="6327321E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strong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Najila Khatab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strong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br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0FD418B" w14:textId="0CC9D94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Psicóloga Clínica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br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4C087CC" w14:textId="684843B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CRP: 01/22736</w:t>
      </w:r>
    </w:p>
    <w:p w14:paraId="6F44BE11" w14:textId="73B2A9B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AF88442" w14:textId="5CD59274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2C41D94" w14:textId="58EA8C08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h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1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Questionário Neuropsicológico – Heterorrelato (Adulto)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h1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B03BA9D" w14:textId="72255263" w:rsidR="00CD603A" w:rsidRDefault="00CD603A" w:rsidP="486E14B6">
      <w:pPr>
        <w:shd w:val="clear" w:color="auto" w:fill="FFFFFE"/>
        <w:spacing w:after="0" w:line="285" w:lineRule="auto"/>
      </w:pPr>
    </w:p>
    <w:p w14:paraId="05350BCC" w14:textId="19E2CD3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form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id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"questionarioForm"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action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"https://form.jotform.com/form/xxxxxxxx"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method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"POST"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EECC2F1" w14:textId="097E10A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"form-field"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46FDB8F" w14:textId="76B4DE3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label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Nome do avaliado: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label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12A7567" w14:textId="0B51F68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"text"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"nome_avaliado"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placeholder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"Digite o nome"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92F8C8A" w14:textId="170F6E0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01B2B65" w14:textId="72C926F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"form-field"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887C853" w14:textId="74C81A0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label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Data de nascimento: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label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6132B07" w14:textId="357EDD9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"text"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"dia_nasc"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placeholder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</w:t>
      </w:r>
      <w:r w:rsidR="00A50305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style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"width: 50px;"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/</w:t>
      </w:r>
    </w:p>
    <w:p w14:paraId="34EFEC3F" w14:textId="5A1F3A8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"text"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"mes_nasc"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placeholder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</w:t>
      </w:r>
      <w:r w:rsidR="00A50305">
        <w:rPr>
          <w:rFonts w:ascii="Consolas" w:eastAsia="Consolas" w:hAnsi="Consolas" w:cs="Consolas"/>
          <w:color w:val="0000FF"/>
          <w:sz w:val="21"/>
          <w:szCs w:val="21"/>
        </w:rPr>
        <w:t xml:space="preserve">  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style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"width: 50px;"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/</w:t>
      </w:r>
    </w:p>
    <w:p w14:paraId="74478F97" w14:textId="1C225FC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"text"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"ano_nasc"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placeholder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</w:t>
      </w:r>
      <w:r w:rsidR="00A50305"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bookmarkStart w:id="0" w:name="_GoBack"/>
      <w:bookmarkEnd w:id="0"/>
      <w:r w:rsidRPr="486E14B6">
        <w:rPr>
          <w:rFonts w:ascii="Consolas" w:eastAsia="Consolas" w:hAnsi="Consolas" w:cs="Consolas"/>
          <w:color w:val="0000FF"/>
          <w:sz w:val="21"/>
          <w:szCs w:val="21"/>
        </w:rPr>
        <w:t>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style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"width: 70px;"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B3C85D7" w14:textId="23C6E49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2B9BC0B" w14:textId="3AF941E4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"form-field"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DC2E54F" w14:textId="56F11E0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label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Data da avaliação: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label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5B62D0D" w14:textId="4BEE839D" w:rsidR="00CD603A" w:rsidRDefault="1125EAF9" w:rsidP="486E14B6">
      <w:pPr>
        <w:shd w:val="clear" w:color="auto" w:fill="FFFFFE"/>
        <w:spacing w:after="0" w:line="285" w:lineRule="auto"/>
      </w:pP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&lt;</w:t>
      </w:r>
      <w:r w:rsidRPr="096AFF6E">
        <w:rPr>
          <w:rFonts w:ascii="Consolas" w:eastAsia="Consolas" w:hAnsi="Consolas" w:cs="Consolas"/>
          <w:color w:val="800000"/>
          <w:sz w:val="21"/>
          <w:szCs w:val="21"/>
          <w:lang w:val="en-US"/>
        </w:rPr>
        <w:t>input</w:t>
      </w: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96AFF6E">
        <w:rPr>
          <w:rFonts w:ascii="Consolas" w:eastAsia="Consolas" w:hAnsi="Consolas" w:cs="Consolas"/>
          <w:color w:val="FF0000"/>
          <w:sz w:val="21"/>
          <w:szCs w:val="21"/>
          <w:lang w:val="en-US"/>
        </w:rPr>
        <w:t>type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=</w:t>
      </w:r>
      <w:r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>"text"</w:t>
      </w: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96AFF6E">
        <w:rPr>
          <w:rFonts w:ascii="Consolas" w:eastAsia="Consolas" w:hAnsi="Consolas" w:cs="Consolas"/>
          <w:color w:val="FF0000"/>
          <w:sz w:val="21"/>
          <w:szCs w:val="21"/>
          <w:lang w:val="en-US"/>
        </w:rPr>
        <w:t>name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=</w:t>
      </w:r>
      <w:r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>"dia_aval"</w:t>
      </w: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96AFF6E">
        <w:rPr>
          <w:rFonts w:ascii="Consolas" w:eastAsia="Consolas" w:hAnsi="Consolas" w:cs="Consolas"/>
          <w:color w:val="FF0000"/>
          <w:sz w:val="21"/>
          <w:szCs w:val="21"/>
          <w:lang w:val="en-US"/>
        </w:rPr>
        <w:t>placeholder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=</w:t>
      </w:r>
      <w:proofErr w:type="gramStart"/>
      <w:r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>"</w:t>
      </w:r>
      <w:r w:rsidR="51045C46"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  </w:t>
      </w:r>
      <w:r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>"</w:t>
      </w:r>
      <w:proofErr w:type="gramEnd"/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96AFF6E">
        <w:rPr>
          <w:rFonts w:ascii="Consolas" w:eastAsia="Consolas" w:hAnsi="Consolas" w:cs="Consolas"/>
          <w:color w:val="FF0000"/>
          <w:sz w:val="21"/>
          <w:szCs w:val="21"/>
          <w:lang w:val="en-US"/>
        </w:rPr>
        <w:t>style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=</w:t>
      </w:r>
      <w:r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>"width: 50px;"</w:t>
      </w: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96AFF6E">
        <w:rPr>
          <w:rFonts w:ascii="Consolas" w:eastAsia="Consolas" w:hAnsi="Consolas" w:cs="Consolas"/>
          <w:color w:val="FF0000"/>
          <w:sz w:val="21"/>
          <w:szCs w:val="21"/>
          <w:lang w:val="en-US"/>
        </w:rPr>
        <w:t>required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&gt;</w:t>
      </w: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</w:t>
      </w:r>
    </w:p>
    <w:p w14:paraId="7759F749" w14:textId="46B58B98" w:rsidR="00CD603A" w:rsidRDefault="1125EAF9" w:rsidP="486E14B6">
      <w:pPr>
        <w:shd w:val="clear" w:color="auto" w:fill="FFFFFE"/>
        <w:spacing w:after="0" w:line="285" w:lineRule="auto"/>
      </w:pP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&lt;</w:t>
      </w:r>
      <w:r w:rsidRPr="096AFF6E">
        <w:rPr>
          <w:rFonts w:ascii="Consolas" w:eastAsia="Consolas" w:hAnsi="Consolas" w:cs="Consolas"/>
          <w:color w:val="800000"/>
          <w:sz w:val="21"/>
          <w:szCs w:val="21"/>
          <w:lang w:val="en-US"/>
        </w:rPr>
        <w:t>input</w:t>
      </w: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96AFF6E">
        <w:rPr>
          <w:rFonts w:ascii="Consolas" w:eastAsia="Consolas" w:hAnsi="Consolas" w:cs="Consolas"/>
          <w:color w:val="FF0000"/>
          <w:sz w:val="21"/>
          <w:szCs w:val="21"/>
          <w:lang w:val="en-US"/>
        </w:rPr>
        <w:t>type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=</w:t>
      </w:r>
      <w:r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>"text"</w:t>
      </w: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96AFF6E">
        <w:rPr>
          <w:rFonts w:ascii="Consolas" w:eastAsia="Consolas" w:hAnsi="Consolas" w:cs="Consolas"/>
          <w:color w:val="FF0000"/>
          <w:sz w:val="21"/>
          <w:szCs w:val="21"/>
          <w:lang w:val="en-US"/>
        </w:rPr>
        <w:t>name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=</w:t>
      </w:r>
      <w:r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>"mes_aval"</w:t>
      </w: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96AFF6E">
        <w:rPr>
          <w:rFonts w:ascii="Consolas" w:eastAsia="Consolas" w:hAnsi="Consolas" w:cs="Consolas"/>
          <w:color w:val="FF0000"/>
          <w:sz w:val="21"/>
          <w:szCs w:val="21"/>
          <w:lang w:val="en-US"/>
        </w:rPr>
        <w:t>placeholder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=</w:t>
      </w:r>
      <w:proofErr w:type="gramStart"/>
      <w:r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>"</w:t>
      </w:r>
      <w:r w:rsidR="0D8C1785"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  </w:t>
      </w:r>
      <w:r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>"</w:t>
      </w:r>
      <w:proofErr w:type="gramEnd"/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96AFF6E">
        <w:rPr>
          <w:rFonts w:ascii="Consolas" w:eastAsia="Consolas" w:hAnsi="Consolas" w:cs="Consolas"/>
          <w:color w:val="FF0000"/>
          <w:sz w:val="21"/>
          <w:szCs w:val="21"/>
          <w:lang w:val="en-US"/>
        </w:rPr>
        <w:t>style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=</w:t>
      </w:r>
      <w:r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>"width: 50px;"</w:t>
      </w: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96AFF6E">
        <w:rPr>
          <w:rFonts w:ascii="Consolas" w:eastAsia="Consolas" w:hAnsi="Consolas" w:cs="Consolas"/>
          <w:color w:val="FF0000"/>
          <w:sz w:val="21"/>
          <w:szCs w:val="21"/>
          <w:lang w:val="en-US"/>
        </w:rPr>
        <w:t>required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&gt;</w:t>
      </w: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</w:t>
      </w:r>
    </w:p>
    <w:p w14:paraId="4E3894A6" w14:textId="2A9FBDCD" w:rsidR="00CD603A" w:rsidRDefault="1125EAF9" w:rsidP="486E14B6">
      <w:pPr>
        <w:shd w:val="clear" w:color="auto" w:fill="FFFFFE"/>
        <w:spacing w:after="0" w:line="285" w:lineRule="auto"/>
      </w:pP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&lt;</w:t>
      </w:r>
      <w:r w:rsidRPr="096AFF6E">
        <w:rPr>
          <w:rFonts w:ascii="Consolas" w:eastAsia="Consolas" w:hAnsi="Consolas" w:cs="Consolas"/>
          <w:color w:val="800000"/>
          <w:sz w:val="21"/>
          <w:szCs w:val="21"/>
          <w:lang w:val="en-US"/>
        </w:rPr>
        <w:t>input</w:t>
      </w: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96AFF6E">
        <w:rPr>
          <w:rFonts w:ascii="Consolas" w:eastAsia="Consolas" w:hAnsi="Consolas" w:cs="Consolas"/>
          <w:color w:val="FF0000"/>
          <w:sz w:val="21"/>
          <w:szCs w:val="21"/>
          <w:lang w:val="en-US"/>
        </w:rPr>
        <w:t>type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=</w:t>
      </w:r>
      <w:r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>"text"</w:t>
      </w: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96AFF6E">
        <w:rPr>
          <w:rFonts w:ascii="Consolas" w:eastAsia="Consolas" w:hAnsi="Consolas" w:cs="Consolas"/>
          <w:color w:val="FF0000"/>
          <w:sz w:val="21"/>
          <w:szCs w:val="21"/>
          <w:lang w:val="en-US"/>
        </w:rPr>
        <w:t>name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=</w:t>
      </w:r>
      <w:r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>"ano_aval"</w:t>
      </w: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96AFF6E">
        <w:rPr>
          <w:rFonts w:ascii="Consolas" w:eastAsia="Consolas" w:hAnsi="Consolas" w:cs="Consolas"/>
          <w:color w:val="FF0000"/>
          <w:sz w:val="21"/>
          <w:szCs w:val="21"/>
          <w:lang w:val="en-US"/>
        </w:rPr>
        <w:t>placeholder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=</w:t>
      </w:r>
      <w:r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>"</w:t>
      </w:r>
      <w:r w:rsidR="7F0B8AE9"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    </w:t>
      </w:r>
      <w:r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>"</w:t>
      </w: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96AFF6E">
        <w:rPr>
          <w:rFonts w:ascii="Consolas" w:eastAsia="Consolas" w:hAnsi="Consolas" w:cs="Consolas"/>
          <w:color w:val="FF0000"/>
          <w:sz w:val="21"/>
          <w:szCs w:val="21"/>
          <w:lang w:val="en-US"/>
        </w:rPr>
        <w:t>style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=</w:t>
      </w:r>
      <w:r w:rsidRPr="096AFF6E">
        <w:rPr>
          <w:rFonts w:ascii="Consolas" w:eastAsia="Consolas" w:hAnsi="Consolas" w:cs="Consolas"/>
          <w:color w:val="0000FF"/>
          <w:sz w:val="21"/>
          <w:szCs w:val="21"/>
          <w:lang w:val="en-US"/>
        </w:rPr>
        <w:t>"width: 70px;"</w:t>
      </w:r>
      <w:r w:rsidRPr="096AFF6E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96AFF6E">
        <w:rPr>
          <w:rFonts w:ascii="Consolas" w:eastAsia="Consolas" w:hAnsi="Consolas" w:cs="Consolas"/>
          <w:color w:val="FF0000"/>
          <w:sz w:val="21"/>
          <w:szCs w:val="21"/>
          <w:lang w:val="en-US"/>
        </w:rPr>
        <w:t>required</w:t>
      </w:r>
      <w:r w:rsidRPr="096AFF6E">
        <w:rPr>
          <w:rFonts w:ascii="Consolas" w:eastAsia="Consolas" w:hAnsi="Consolas" w:cs="Consolas"/>
          <w:color w:val="383838"/>
          <w:sz w:val="21"/>
          <w:szCs w:val="21"/>
          <w:lang w:val="en-US"/>
        </w:rPr>
        <w:t>&gt;</w:t>
      </w:r>
    </w:p>
    <w:p w14:paraId="0E8154E4" w14:textId="5D14F6A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3B04F6B" w14:textId="662EA0D2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"form-field radio"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F20261B" w14:textId="64ECC3C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label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Sexo: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label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F374069" w14:textId="0BA7ABB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"sexo"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"M"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M</w:t>
      </w:r>
    </w:p>
    <w:p w14:paraId="74B3CABF" w14:textId="42A8A432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"sexo"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"F"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F</w:t>
      </w:r>
    </w:p>
    <w:p w14:paraId="25DF78F1" w14:textId="154AA39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D76010B" w14:textId="25500198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"form-field"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BE6BAD8" w14:textId="001DB05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label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Nome do respondente: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label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905D0D8" w14:textId="7046F98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"text"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"nome_respondente"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placeholder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"Digite o nome"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4C0D36F" w14:textId="6ADC0D8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CC3C9A8" w14:textId="3D2C44B6" w:rsidR="00CD603A" w:rsidRDefault="00CD603A" w:rsidP="486E14B6">
      <w:pPr>
        <w:shd w:val="clear" w:color="auto" w:fill="FFFFFE"/>
        <w:spacing w:after="0" w:line="285" w:lineRule="auto"/>
      </w:pPr>
    </w:p>
    <w:p w14:paraId="7ECC38A8" w14:textId="4FAAD262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"instructions"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C207766" w14:textId="2C8F531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strong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Instruções: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strong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br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5737048" w14:textId="10CC80A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Leia atentamente cada item e marque com um X a opção que melhor descreve o comportamento da pessoa nos últimos 6 </w:t>
      </w:r>
      <w:proofErr w:type="gramStart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meses.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End"/>
      <w:r w:rsidRPr="486E14B6">
        <w:rPr>
          <w:rFonts w:ascii="Consolas" w:eastAsia="Consolas" w:hAnsi="Consolas" w:cs="Consolas"/>
          <w:color w:val="800000"/>
          <w:sz w:val="21"/>
          <w:szCs w:val="21"/>
        </w:rPr>
        <w:t>br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2E5D160" w14:textId="4A16647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strong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As opções são: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strong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br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CC15424" w14:textId="47E06AD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1️</w:t>
      </w:r>
      <w:proofErr w:type="gramStart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⃣ Não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é verdade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br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8E33E93" w14:textId="1764BC3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2️⃣ Algumas vezes é verdade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br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1907922" w14:textId="40BF249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3️⃣ Muitas vezes é verdade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br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8696788" w14:textId="55E3C68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4️</w:t>
      </w:r>
      <w:proofErr w:type="gramStart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⃣ Quase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sempre é verdade</w:t>
      </w:r>
    </w:p>
    <w:p w14:paraId="31036E34" w14:textId="14556F62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D42D51B" w14:textId="7DD916C9" w:rsidR="00CD603A" w:rsidRDefault="00CD603A" w:rsidP="486E14B6">
      <w:pPr>
        <w:shd w:val="clear" w:color="auto" w:fill="FFFFFE"/>
        <w:spacing w:after="0" w:line="285" w:lineRule="auto"/>
      </w:pPr>
    </w:p>
    <w:p w14:paraId="5A2C5D26" w14:textId="2716CD42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table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AD5C5A2" w14:textId="123A1D6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thead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2400EFC" w14:textId="3C8D238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14918B8" w14:textId="12F5248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th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Nº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3070512" w14:textId="6B7993A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th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1️⃣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F345F3C" w14:textId="2423565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th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2️⃣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5E90D37" w14:textId="40C145A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th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3️⃣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8419E6B" w14:textId="05A7696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th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4️⃣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79B0F31" w14:textId="0DD524D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th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Item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226930F" w14:textId="2CD1DA8E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010912B" w14:textId="409EF1D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thead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A9C492C" w14:textId="7162DC0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tbody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EE83649" w14:textId="00A76DD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1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Parece muito mais desconfortável em situações sociais do que quando está sozinho(a).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0A992D9" w14:textId="74886EA4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2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As expressões em seu rosto não combinam com o que está dizendo.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B54E466" w14:textId="41E81A94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3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Parece confiante (ou seguro) quando está interagindo com outras pessoas.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33A5057" w14:textId="476ADC9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4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Quando há sobrecarga de estímulos, apresenta padrões rígidos e inflexíveis de comportamento, aparentemente estranhos.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B3833BB" w14:textId="66F4AC04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5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Não percebe quando os outros estão tentando tirar vantagem dele(a).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2D41C6F" w14:textId="4F8347E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6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Prefere estar sozinha do que com os outros.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6812B06" w14:textId="5E3B7A8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7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Demonstra perceber o que os outros estão pensando ou sentindo.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5A6EB46" w14:textId="2A8F9BB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8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Se comporta de maneira estranha ou bizarra.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6BB3CDF" w14:textId="73798EA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9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Precisa da ajuda de outras pessoas para satisfazer suas necessidades básicas.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1A18ABB" w14:textId="0C64D61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10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Leva as coisas muito "ao pé da letra" e não compreende o real significado de uma conversa.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0E3D798" w14:textId="64E1EDA2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11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É autoconfiante.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366406F" w14:textId="77DD34CE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12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É capaz de comunicar seus sentimentos para as outras pessoas.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4277F8B" w14:textId="09EC342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13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É estranha na "tomada de vez" das interações com seus colegas (por exemplo, não parece entender a reciprocidade de uma conversa).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854C9F6" w14:textId="7BF5CEAE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14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Não tem boa coordenação.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A7BCFA7" w14:textId="7779823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15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Reconhece e responde de forma apropriada às mudanças no tom de voz e expressões faciais de outras.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A70EC84" w14:textId="6809C4F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16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Evita o contato visual ou tem contato visual diferente.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438B4A3" w14:textId="3F0D79F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17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Reconhece quando algo é injusto.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7399E41" w14:textId="4A2CE4A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18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Tem dificuldade em fazer amigos, mesmo tentando dar o melhor de si.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CBE3813" w14:textId="26026B4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19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"q19"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Fica frustrada tentando expressar suas ideias em uma conversa.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45A916C" w14:textId="58E9949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20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Mostra interesses sensoriais incomuns (por exemplo, cheirar seus dedos com frequência) ou estranhos, chacoalhar repetidamente pequenos itens.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B27021B" w14:textId="44D791B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21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É capaz de imitar ações e comportamento de outras pessoas quando é socialmente apropriado fazê-lo.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31DEBB1" w14:textId="1F0D112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22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Interage apropriadamente com outros adultos.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A39CD52" w14:textId="1030D2B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23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Não participa de atividades em grupo e eventos sociais a menos que seja convidada a fazê-lo.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F5C9B6E" w14:textId="7D7A9062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24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Tem mais dificuldade do que outras pessoas com mudanças em sua rotina.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4D8A957" w14:textId="7CAE294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25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Não parece se importar em estar fora de sintonia ou em um "mundo" diferente dos outros.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CD84A51" w14:textId="47FD4C7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26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Oferece conforto a outros quando estão tristes.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C89AEE0" w14:textId="4259E15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27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Evita iniciar interações sociais com outros adultos.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A16E4C6" w14:textId="70DA652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28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Pensa ou fala sobre a mesma coisa repetidamente.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4298591" w14:textId="3616220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29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"q29"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É considerada estranha ou esquisita pelas outras pessoas.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5411254" w14:textId="5F8A83C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30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Fica perturbada em uma situação com muitas coisas acontecendo.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CA721EF" w14:textId="315AA73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31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Não consegue tirar algo da sua mente uma vez que começa a pensar sobre isso.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0520993" w14:textId="0C2A4FEE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32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Tem boa higiene pessoal.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081E719" w14:textId="34EB427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33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É socialmente desajeitada, mesmo quando tenta ser educada.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5B84295" w14:textId="61C082D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34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Evita pessoas que querem se aproximar dela por meio de contato afetivo.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CF6E752" w14:textId="5A446EC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35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Tem dificuldade em acompanhar o fluxo de uma conversa normal.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597E15A" w14:textId="56BD74A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36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Tem dificuldade em se relacionar com familiares.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4F1174E" w14:textId="7430F2B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37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Tem dificuldade em se relacionar com adultos.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F0130EF" w14:textId="398182C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38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Responde adequadamente a mudanças de humor dos outros (por exemplo, quando o humor de um amigo muda de feliz para triste).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3C37E65" w14:textId="3B4A239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39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"q39"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Demonstra interesses extraordinariamente incomuns.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2857DF3" w14:textId="2530F56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40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É imaginativa sem perder contato com a realidade.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16C400A" w14:textId="76778524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41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Muda de atividade sem motivo aparente.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58BE8CC" w14:textId="459839F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42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Parece excessivamente sensível a sons, texturas ou cheiros.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F85FC41" w14:textId="5DF4581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43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Gosta de conversar informalmente.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6109D7E" w14:textId="71F4995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44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Não entende bem relações de causa e efeito, da mesma forma que outros adultos entendem.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AC1CE82" w14:textId="0D204E8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45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Geralmente fica interessada no que as pessoas próximas estão prestando atenção.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D49ADDD" w14:textId="01D77B18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46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Apresenta expressão facial excessivamente séria.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1FBDC30" w14:textId="6E481CA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47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Ri em momentos inapropriados.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320D297" w14:textId="4C782FE6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48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Tem senso de humor e entende piadas.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35E560E" w14:textId="6BE72534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49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"q49"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É extremamente hábil em tarefas intelectuais ou computacionais, mas tem dificuldade com outras atividades práticas.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BCB3D31" w14:textId="4A6F401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50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Apresenta comportamentos estranhos e repetitivos.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4D0A181" w14:textId="0F7167F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51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Tem dificuldade em responder diretamente a perguntas, e acaba falando em torno do assunto.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37CC3BF" w14:textId="4E5ADE9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52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Percebe quando está falando muito alto ou fazendo barulho.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9C8837A" w14:textId="63E4829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53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Fala com tom de voz incomum (robótico, teatral, como se estivesse dando uma palestra, etc.).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29EBDB2" w14:textId="52327D04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54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Age com pessoas como se fossem objetos.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CA4CEBF" w14:textId="3B67B71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55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Reconhece quando está invadindo o espaço pessoal alheio.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9D4F35B" w14:textId="7CBB667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56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"q56"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Caminha entre pessoas que estão conversando sem perceber.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6F65CC4" w14:textId="6AE09BD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57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"q57"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Evita sair de casa, tende a se isolar.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3BBFB80" w14:textId="0F7EA29D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58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"q58"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Concentra-se em detalhes e perde a visão do todo.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F80D04D" w14:textId="230C3A1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59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"q59"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É excessivamente desconfiada.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9887640" w14:textId="6CD791C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60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"q60"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É emocionalmente distante, não expressa sentimentos.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3FFA2DA" w14:textId="761E5E3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61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É inflexível, tem dificuldade para mudar de opinião/ideia.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73E5F4D" w14:textId="0D5981C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62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"q62"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Dá explicações incomuns ou ilógicas para seus comportamentos.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0515973" w14:textId="039BBFF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63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"q63"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Toca ou cumprimenta as pessoas de maneira incomum.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6B7FE1C" w14:textId="2F0AFE15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64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"q64"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Fica muito agitada em situações sociais.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984692E" w14:textId="57F6659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65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"1"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required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"2"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"3"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"checkbox"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input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"radio"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"q65"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value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"4"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Fica com olhar perdido ou olha fixamente para o nada, ou de forma incomum.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5CB5B1E" w14:textId="7F4B948E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tbody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A31A9F9" w14:textId="39520A2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table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0B14A3C" w14:textId="04808D3B" w:rsidR="00CD603A" w:rsidRDefault="00CD603A" w:rsidP="486E14B6">
      <w:pPr>
        <w:shd w:val="clear" w:color="auto" w:fill="FFFFFE"/>
        <w:spacing w:after="0" w:line="285" w:lineRule="auto"/>
      </w:pPr>
    </w:p>
    <w:p w14:paraId="5223ED1B" w14:textId="3C2FA82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"button-container"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EE0A74E" w14:textId="43D5F56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button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"submit"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Enviar Formulário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button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FB1627F" w14:textId="3182A2BB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button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"button"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onclick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"window.print()"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Imprimir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button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A741A5A" w14:textId="31027C88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button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"button"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"whatsapp-share"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onclick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"shareWhatsApp()"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Compartilhar via WhatsApp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button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3EFAA1D" w14:textId="52EE7E4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6962D73" w14:textId="29FBCDB3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form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539DD37" w14:textId="298BBF2B" w:rsidR="00CD603A" w:rsidRDefault="00CD603A" w:rsidP="486E14B6">
      <w:pPr>
        <w:shd w:val="clear" w:color="auto" w:fill="FFFFFE"/>
        <w:spacing w:after="0" w:line="285" w:lineRule="auto"/>
      </w:pPr>
    </w:p>
    <w:p w14:paraId="060A0FE4" w14:textId="690783C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86E14B6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FF"/>
          <w:sz w:val="21"/>
          <w:szCs w:val="21"/>
        </w:rPr>
        <w:t>"footer"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13B2047" w14:textId="0D6B6FEF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p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Nota: Este questionário é destinado exclusivamente a uso profissional por psicólogos habilitados.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p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9485DB2" w14:textId="38E610D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p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Desenvolvido para avaliação neuropsicológica. Não reproduzir sem </w:t>
      </w:r>
      <w:proofErr w:type="gramStart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autorização.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p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83C844A" w14:textId="7573FF3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EEF446E" w14:textId="39F01365" w:rsidR="00CD603A" w:rsidRDefault="00CD603A" w:rsidP="486E14B6">
      <w:pPr>
        <w:shd w:val="clear" w:color="auto" w:fill="FFFFFE"/>
        <w:spacing w:after="0" w:line="285" w:lineRule="auto"/>
      </w:pPr>
    </w:p>
    <w:p w14:paraId="40D6C146" w14:textId="3F502147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</w:t>
      </w:r>
      <w:proofErr w:type="gramStart"/>
      <w:r w:rsidRPr="486E14B6">
        <w:rPr>
          <w:rFonts w:ascii="Consolas" w:eastAsia="Consolas" w:hAnsi="Consolas" w:cs="Consolas"/>
          <w:color w:val="800000"/>
          <w:sz w:val="21"/>
          <w:szCs w:val="21"/>
        </w:rPr>
        <w:t>script</w:t>
      </w:r>
      <w:proofErr w:type="gramEnd"/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DCDC8B7" w14:textId="08EFC902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486E14B6">
        <w:rPr>
          <w:rFonts w:ascii="Consolas" w:eastAsia="Consolas" w:hAnsi="Consolas" w:cs="Consolas"/>
          <w:color w:val="0000FF"/>
          <w:sz w:val="21"/>
          <w:szCs w:val="21"/>
        </w:rPr>
        <w:t>function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shareWhatsApp() {</w:t>
      </w:r>
    </w:p>
    <w:p w14:paraId="32F4C263" w14:textId="2183202C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0000FF"/>
          <w:sz w:val="21"/>
          <w:szCs w:val="21"/>
        </w:rPr>
        <w:t>const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url = window.location.href;</w:t>
      </w:r>
    </w:p>
    <w:p w14:paraId="6C055DDA" w14:textId="09666460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486E14B6">
        <w:rPr>
          <w:rFonts w:ascii="Consolas" w:eastAsia="Consolas" w:hAnsi="Consolas" w:cs="Consolas"/>
          <w:color w:val="0000FF"/>
          <w:sz w:val="21"/>
          <w:szCs w:val="21"/>
        </w:rPr>
        <w:t>const</w:t>
      </w:r>
      <w:proofErr w:type="gramEnd"/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text = </w:t>
      </w:r>
      <w:r w:rsidRPr="486E14B6">
        <w:rPr>
          <w:rFonts w:ascii="Consolas" w:eastAsia="Consolas" w:hAnsi="Consolas" w:cs="Consolas"/>
          <w:color w:val="A31515"/>
          <w:sz w:val="21"/>
          <w:szCs w:val="21"/>
        </w:rPr>
        <w:t>"Confira o Questionário Neuropsicológico – Heterorrelato (Adulto): "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+ url;</w:t>
      </w:r>
    </w:p>
    <w:p w14:paraId="60785F0C" w14:textId="7452AA92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window.open(</w:t>
      </w:r>
      <w:r w:rsidRPr="486E14B6">
        <w:rPr>
          <w:rFonts w:ascii="Consolas" w:eastAsia="Consolas" w:hAnsi="Consolas" w:cs="Consolas"/>
          <w:color w:val="A31515"/>
          <w:sz w:val="21"/>
          <w:szCs w:val="21"/>
        </w:rPr>
        <w:t>`https://wa.me</w:t>
      </w:r>
      <w:proofErr w:type="gramStart"/>
      <w:r w:rsidRPr="486E14B6">
        <w:rPr>
          <w:rFonts w:ascii="Consolas" w:eastAsia="Consolas" w:hAnsi="Consolas" w:cs="Consolas"/>
          <w:color w:val="A31515"/>
          <w:sz w:val="21"/>
          <w:szCs w:val="21"/>
        </w:rPr>
        <w:t>/?text</w:t>
      </w:r>
      <w:proofErr w:type="gramEnd"/>
      <w:r w:rsidRPr="486E14B6">
        <w:rPr>
          <w:rFonts w:ascii="Consolas" w:eastAsia="Consolas" w:hAnsi="Consolas" w:cs="Consolas"/>
          <w:color w:val="A31515"/>
          <w:sz w:val="21"/>
          <w:szCs w:val="21"/>
        </w:rPr>
        <w:t>=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${encodeURIComponent(text)}</w:t>
      </w:r>
      <w:r w:rsidRPr="486E14B6">
        <w:rPr>
          <w:rFonts w:ascii="Consolas" w:eastAsia="Consolas" w:hAnsi="Consolas" w:cs="Consolas"/>
          <w:color w:val="A31515"/>
          <w:sz w:val="21"/>
          <w:szCs w:val="21"/>
        </w:rPr>
        <w:t>`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486E14B6">
        <w:rPr>
          <w:rFonts w:ascii="Consolas" w:eastAsia="Consolas" w:hAnsi="Consolas" w:cs="Consolas"/>
          <w:color w:val="A31515"/>
          <w:sz w:val="21"/>
          <w:szCs w:val="21"/>
        </w:rPr>
        <w:t>'_blank'</w:t>
      </w: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65156DF6" w14:textId="35932199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42B1DD4F" w14:textId="040B6A61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script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31DE71A" w14:textId="5799062A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body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140F29B" w14:textId="267C6282" w:rsidR="00CD603A" w:rsidRDefault="1125EAF9" w:rsidP="486E14B6">
      <w:pPr>
        <w:shd w:val="clear" w:color="auto" w:fill="FFFFFE"/>
        <w:spacing w:after="0" w:line="285" w:lineRule="auto"/>
      </w:pPr>
      <w:r w:rsidRPr="486E14B6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486E14B6">
        <w:rPr>
          <w:rFonts w:ascii="Consolas" w:eastAsia="Consolas" w:hAnsi="Consolas" w:cs="Consolas"/>
          <w:color w:val="800000"/>
          <w:sz w:val="21"/>
          <w:szCs w:val="21"/>
        </w:rPr>
        <w:t>html</w:t>
      </w:r>
      <w:r w:rsidRPr="486E14B6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E207724" w14:textId="220251C5" w:rsidR="00CD603A" w:rsidRDefault="00CD603A"/>
    <w:sectPr w:rsidR="00CD60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794B08"/>
    <w:rsid w:val="00A50305"/>
    <w:rsid w:val="00CD603A"/>
    <w:rsid w:val="096AFF6E"/>
    <w:rsid w:val="0D8C1785"/>
    <w:rsid w:val="1125EAF9"/>
    <w:rsid w:val="30DB3B52"/>
    <w:rsid w:val="34794B08"/>
    <w:rsid w:val="486E14B6"/>
    <w:rsid w:val="51045C46"/>
    <w:rsid w:val="7F0B8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9DC0"/>
  <w15:chartTrackingRefBased/>
  <w15:docId w15:val="{C1A6466F-240C-41DE-AE4A-5E679C8F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5164</Words>
  <Characters>27888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Bonfim de Oliveira</dc:creator>
  <cp:keywords/>
  <dc:description/>
  <cp:lastModifiedBy>Selma Bonfim de Oliveira</cp:lastModifiedBy>
  <cp:revision>2</cp:revision>
  <dcterms:created xsi:type="dcterms:W3CDTF">2025-07-08T15:37:00Z</dcterms:created>
  <dcterms:modified xsi:type="dcterms:W3CDTF">2025-07-09T11:28:00Z</dcterms:modified>
</cp:coreProperties>
</file>