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EA672BD" w:rsidP="02B9585E" w:rsidRDefault="0EA672BD" w14:paraId="49C1BD5D" w14:textId="03E62D18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html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lang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"pt-BR"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0EEBC36" w14:textId="1DD932A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head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C63FABC" w14:textId="0E236F6D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meta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charset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"UTF-8"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FCC27C5" w14:textId="1699EF54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meta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name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"viewport"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content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"width=device-width, initial-scale=1.0"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F34421E" w14:textId="70FD87A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title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Questionário Neuropsicológico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title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0F17CA4" w14:textId="1650132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script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src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"https://cdn.tailwindcss.com"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script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749A725" w14:textId="604809F4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style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B7D4EBA" w14:textId="58622E3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{</w:t>
      </w:r>
    </w:p>
    <w:p w:rsidR="0EA672BD" w:rsidP="02B9585E" w:rsidRDefault="0EA672BD" w14:paraId="52EE276D" w14:textId="6EA02464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resize: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451A5"/>
          <w:sz w:val="21"/>
          <w:szCs w:val="21"/>
          <w:lang w:val="pt-BR"/>
        </w:rPr>
        <w:t>both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w:rsidR="0EA672BD" w:rsidP="02B9585E" w:rsidRDefault="0EA672BD" w14:paraId="5F7B540C" w14:textId="0D7B065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min-height: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100px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w:rsidR="0EA672BD" w:rsidP="02B9585E" w:rsidRDefault="0EA672BD" w14:paraId="0D6B282C" w14:textId="3ECAD2F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width: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100%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w:rsidR="0EA672BD" w:rsidP="02B9585E" w:rsidRDefault="0EA672BD" w14:paraId="5F07E2D0" w14:textId="14BE3786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}</w:t>
      </w:r>
    </w:p>
    <w:p w:rsidR="0EA672BD" w:rsidP="02B9585E" w:rsidRDefault="0EA672BD" w14:paraId="337EC7FE" w14:textId="16F80C0E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.checkbox-group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{</w:t>
      </w:r>
    </w:p>
    <w:p w:rsidR="0EA672BD" w:rsidP="02B9585E" w:rsidRDefault="0EA672BD" w14:paraId="5AAB6F4D" w14:textId="55CFC54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margin-right: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1rem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w:rsidR="0EA672BD" w:rsidP="02B9585E" w:rsidRDefault="0EA672BD" w14:paraId="02DE09BF" w14:textId="37F6F926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}</w:t>
      </w:r>
    </w:p>
    <w:p w:rsidR="0EA672BD" w:rsidP="02B9585E" w:rsidRDefault="0EA672BD" w14:paraId="16CA712A" w14:textId="7181131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.section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{</w:t>
      </w:r>
    </w:p>
    <w:p w:rsidR="0EA672BD" w:rsidP="02B9585E" w:rsidRDefault="0EA672BD" w14:paraId="5F1B4BFE" w14:textId="3FC0827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margin-bottom: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2rem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w:rsidR="0EA672BD" w:rsidP="02B9585E" w:rsidRDefault="0EA672BD" w14:paraId="289F251F" w14:textId="0B9131B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}</w:t>
      </w:r>
    </w:p>
    <w:p w:rsidR="0EA672BD" w:rsidP="02B9585E" w:rsidRDefault="0EA672BD" w14:paraId="44CC5267" w14:textId="125FAD8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.question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{</w:t>
      </w:r>
    </w:p>
    <w:p w:rsidR="0EA672BD" w:rsidP="02B9585E" w:rsidRDefault="0EA672BD" w14:paraId="34E03DED" w14:textId="1BC4CDA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margin-bottom: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1rem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w:rsidR="0EA672BD" w:rsidP="02B9585E" w:rsidRDefault="0EA672BD" w14:paraId="5C490CA8" w14:textId="124B8B6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}</w:t>
      </w:r>
    </w:p>
    <w:p w:rsidR="0EA672BD" w:rsidP="02B9585E" w:rsidRDefault="0EA672BD" w14:paraId="73C893D1" w14:textId="5C01DF5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style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63C8870" w14:textId="35BA53C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head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BFA2A5D" w14:textId="03F1E47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body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"p-6 max-w-4xl mx-auto bg-gray-100"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E9DAE6D" w14:textId="22097E9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h1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"text-2xl font-bold text-center mb-6"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Questionário para Coleta de Dados sobre o/a Avaliado(a)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h1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5DBC9AA" w14:textId="10F43F50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p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"mb-4"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strong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Instruções: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strong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Por favor, ao responder as perguntas, caso sejam abertas, escreva o máximo de informações, pois isso contribuirá para dados mais fidedignos do que está sendo investigado. Algumas perguntas podem parecer repetitivas, mas isso é intencional, pois uma pergunta mais fechada ou de marcar pode necessitar de mais detalhes, caso o respondente consiga se lembrar.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p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2B9585E" w:rsidP="02B9585E" w:rsidRDefault="02B9585E" w14:paraId="63C90B2B" w14:textId="184EBDD7">
      <w:pPr>
        <w:shd w:val="clear" w:color="auto" w:fill="FFFFFE"/>
        <w:spacing w:before="0" w:beforeAutospacing="off" w:after="0" w:afterAutospacing="off" w:line="285" w:lineRule="auto"/>
      </w:pPr>
    </w:p>
    <w:p w:rsidR="0EA672BD" w:rsidP="02B9585E" w:rsidRDefault="0EA672BD" w14:paraId="07208480" w14:textId="0DE98FD8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"section"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5E42CFF" w14:textId="7F35596E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strong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Nome da pessoa que responde o questionário: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strong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2DCBFB7" w14:textId="4B6723E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"w-full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"nome_responsavel"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51DC31F" w14:textId="6B1CA0D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 mt-4"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strong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Idade: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strong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DDF7500" w14:textId="1205288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"idade"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418D251" w14:textId="5711AD1B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 mt-4"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strong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Grau de parentesco: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strong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CB2D71A" w14:textId="4EA3B8C2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"w-full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"parentesco"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581BAE0" w14:textId="227A300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2B9585E" w:rsidP="02B9585E" w:rsidRDefault="02B9585E" w14:paraId="460848BD" w14:textId="71C8892B">
      <w:pPr>
        <w:shd w:val="clear" w:color="auto" w:fill="FFFFFE"/>
        <w:spacing w:before="0" w:beforeAutospacing="off" w:after="0" w:afterAutospacing="off" w:line="285" w:lineRule="auto"/>
      </w:pPr>
    </w:p>
    <w:p w:rsidR="0EA672BD" w:rsidP="02B9585E" w:rsidRDefault="0EA672BD" w14:paraId="3A86EE17" w14:textId="1E4C2DE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h2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"text-xl font-semibold mb-4"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1. Em relação à fase gestacional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h2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5FC4A98" w14:textId="455E69A0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p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"mb-4"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Quais condições da mãe durante a gravidez (o que você souber):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p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C908F73" w14:textId="259D87C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34F7EF1" w14:textId="2151941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a) 1 a 3 meses: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456BD3E" w14:textId="4BB1D50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"gestacao_1_3"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B48E3C4" w14:textId="2F6110CC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C1BAD5F" w14:textId="49AB466C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F4AB5A0" w14:textId="58AF33A0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b) 4 a 6 meses: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D180219" w14:textId="2DE5D10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"gestacao_4_6"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2AD2658" w14:textId="1DEEDF80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E63C924" w14:textId="1AF74A7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2AA8064" w14:textId="2968B5A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c) 7 a 9 meses: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BDECF7D" w14:textId="6B00CB9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"gestacao_7_9"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A932039" w14:textId="00A61EDC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98EEE88" w14:textId="29C7818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3393EF7" w14:textId="755898AD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a) Nasceu: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8D50297" w14:textId="17DFBCCD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"checkbox-group"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27A21CB" w14:textId="72719F7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"nasceu_prematuro"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Prematuro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2C071A4" w14:textId="03118ACB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"nasceu_termo"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 termo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372604F" w14:textId="396C80EC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"nasceu_pos"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Pós-termo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F79043F" w14:textId="3682D91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350EDC9" w14:textId="02831A2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3538AB7" w14:textId="0F8C5734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2D1B195" w14:textId="2B528FC4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b) Tipo de parto: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33ACF4B" w14:textId="6A67981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"w-full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"tipo_parto"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6148D2D" w14:textId="4F20F6BC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B5F33F2" w14:textId="537A4602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7CBB67C" w14:textId="0E3A807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c) Houve problemas associados ao nascimento (falta de O2, posição de parto, eclâmpsia, inércia, etc.) ou após o nascimento (precisou de O2, UTI, incubadora, etc.)?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4A616B6" w14:textId="208EF92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"problemas_nascimento"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D8F846C" w14:textId="272C02B4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2D19899" w14:textId="62DE4738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BFA4334" w14:textId="106CEA26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d) Coisas que aconteceram com a mãe durante a gestação (acidente, desnutrição, uso de álcool, cigarro, drogas, problemas emocionais/psicológicos)?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0F482BC" w14:textId="154667C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"problemas_mae"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0A954FA" w14:textId="7AF6460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388253F" w14:textId="08E6A9A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A3FBCF6" w14:textId="0B52DB0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e) Teve doenças, morbidades ou comorbidades durante a gravidez e amamentação?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1DA1D69" w14:textId="07EAF78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"doencas_gravidez"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97BE97D" w14:textId="5BA9B0D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869C7E8" w14:textId="6989A330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CF4EB12" w14:textId="7C68F1FE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f) Fez uso de medicamentos durante a gravidez/amamentação? Se sim, quais?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7A2823A" w14:textId="52E4E09B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"medicamentos"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94E0096" w14:textId="52667624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66D40AD" w14:textId="28E5CEA8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13C4B06" w14:textId="3F932D2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g) Bebê mamou no peito?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F590970" w14:textId="100A4454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"w-full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"amamentacao"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812408B" w14:textId="4F6631A0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2B9585E" w:rsidP="02B9585E" w:rsidRDefault="02B9585E" w14:paraId="641467BF" w14:textId="1FA6946A">
      <w:pPr>
        <w:shd w:val="clear" w:color="auto" w:fill="FFFFFE"/>
        <w:spacing w:before="0" w:beforeAutospacing="off" w:after="0" w:afterAutospacing="off" w:line="285" w:lineRule="auto"/>
      </w:pPr>
    </w:p>
    <w:p w:rsidR="0EA672BD" w:rsidP="02B9585E" w:rsidRDefault="0EA672BD" w14:paraId="0311A9D2" w14:textId="368A2E8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h2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"text-xl font-semibold mb-4"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2. Em relação ao progresso do desenvolvimento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h2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D7F880E" w14:textId="3ABA471E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p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"mb-4"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(Caso se lembre):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p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DDAC390" w14:textId="71801EF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6359794" w14:textId="4BEAEC66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a) Com quantos meses começou a engatinhar?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6ECF917" w14:textId="780C6C8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"engatinhar"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8258396" w14:textId="6DC1B5D6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2D8CC7C" w14:textId="462AB76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3E93BA7" w14:textId="56D3423B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b) Com quantos meses começou a balbuciar?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1C8003D" w14:textId="2CEFB556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"balbuciar"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0274691" w14:textId="1D6AE53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F7FDCF9" w14:textId="4F0AD8DE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651CC74" w14:textId="27D908A8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c) Com quantos meses começou a sentar?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CECAD89" w14:textId="081AC7D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"sentar"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CBCE159" w14:textId="6A621CC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D84E232" w14:textId="1071A3E2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E935285" w14:textId="55E8409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d) Com quantos meses começou a sustentar a cabeça?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29ECD63" w14:textId="65719C7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"sustentar_cabeca"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D16DFC7" w14:textId="5D2AC92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9B78423" w14:textId="172E2642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71AAA7A" w14:textId="469E858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e) Marque com um X os itens abaixo (se tiver informações relevantes, acrescente na linha abaixo):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EF9B8B2" w14:textId="22DF962D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"checkbox-group"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A39057D" w14:textId="68B8C1E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p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Andar: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p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5A4FADD" w14:textId="3BB66F4C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"andar_precoce"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Precoce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1B56E38" w14:textId="649C308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"andar_normal"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Normal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0868755" w14:textId="1D39D66E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"andar_atrasado"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Atrasado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5B7D43B" w14:textId="1D5167B4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449D3EA" w14:textId="0198A80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"checkbox-group"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6FE38DA" w14:textId="4D8B043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p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Linguagem (fala):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p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4152FAA" w14:textId="34570F48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"fala_precoce"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Precoce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839C0A5" w14:textId="33C5E25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"fala_normal"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Normal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C998B2B" w14:textId="4C765B62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"fala_atrasado"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Atrasado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76E41D2" w14:textId="61B5ECFE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451C6E0" w14:textId="641965C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"checkbox-group"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B4C1F47" w14:textId="7CBDAA68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p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Treino para o banheiro: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p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BFC8F16" w14:textId="4399B84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"banheiro_precoce"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Precoce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5472EBF" w14:textId="51E10940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.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Html</w:t>
      </w:r>
    </w:p>
    <w:p w:rsidR="02B9585E" w:rsidP="02B9585E" w:rsidRDefault="02B9585E" w14:paraId="16F10AFB" w14:textId="19956FBD">
      <w:pPr>
        <w:shd w:val="clear" w:color="auto" w:fill="FFFFFE"/>
        <w:spacing w:before="0" w:beforeAutospacing="off" w:after="0" w:afterAutospacing="off" w:line="285" w:lineRule="auto"/>
      </w:pPr>
    </w:p>
    <w:p w:rsidR="0EA672BD" w:rsidP="02B9585E" w:rsidRDefault="0EA672BD" w14:paraId="552D1FB9" w14:textId="4E9E4ED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"banheiro_normal"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Normal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892BC74" w14:textId="03B62EFB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"banheiro_atrasado"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Atrasado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78C73D3" w14:textId="014D671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EA5F436" w14:textId="1A3A0B1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"checkbox-group"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267403D" w14:textId="1B1D19EE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p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Proporção do desenvolvimento: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p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2AA7E43" w14:textId="1C7570DB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"desenv_precoce"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Precoce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6BD61AF" w14:textId="086E9864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"desenv_normal"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Normal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D51E708" w14:textId="2FED7B4D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"checkbox"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"desenv_atrasado"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Atrasado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9504E05" w14:textId="65D9D084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89B3FE4" w14:textId="1373F51C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 mt-2"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Informações adicionais: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52C99A1" w14:textId="299E07E4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"desenv_adicional"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F4EB732" w14:textId="4C7A5CA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2B9585E" w:rsidP="02B9585E" w:rsidRDefault="02B9585E" w14:paraId="7D5D5F09" w14:textId="26832C2F">
      <w:pPr>
        <w:shd w:val="clear" w:color="auto" w:fill="FFFFFE"/>
        <w:spacing w:before="0" w:beforeAutospacing="off" w:after="0" w:afterAutospacing="off" w:line="285" w:lineRule="auto"/>
      </w:pPr>
    </w:p>
    <w:p w:rsidR="0EA672BD" w:rsidP="02B9585E" w:rsidRDefault="0EA672BD" w14:paraId="7EE3267D" w14:textId="7B830E50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h3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"text-lg font-semibold mb-4"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Enquanto criança, passou por alguma dessas condições?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h3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6D8B346" w14:textId="15C07C88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p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"mb-4"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(Preencher com "sim" ou "não", e caso tenha informações relevantes, acrescente na linha abaixo):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p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5B67A7B" w14:textId="2E95D53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E3952C7" w14:textId="1AEDA74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Problema de atenção?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DF5E11E" w14:textId="7F9BEC7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"atencao"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8E4D1DD" w14:textId="5F48574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 mt-2"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"atencao_detalhes"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09E9C85" w14:textId="7364751C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112CA37" w14:textId="6BEB1F2D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B22D071" w14:textId="62E4758C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Desajeitado/desastrado?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FF792AF" w14:textId="6217D5A0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"desajeitado"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02A31A5" w14:textId="2859524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 mt-2"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"desajeitado_detalhes"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3B4343F" w14:textId="4C433D7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EE07083" w14:textId="057284ED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EF4A5B6" w14:textId="27D95136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Hiperatividade?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6C39685" w14:textId="1A35297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"hiperatividade"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4A34BA7" w14:textId="42C2D31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 mt-2"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"hiperatividade_detalhes"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900C6D9" w14:textId="4A39F0F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A04D430" w14:textId="055EC8C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C6EAE63" w14:textId="29BD5FA4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Dificuldade de aprendizagem?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9C711FF" w14:textId="7D08A1EE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"aprendizagem"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954FA36" w14:textId="20A7DB2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 mt-2"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"aprendizagem_detalhes"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E9A458E" w14:textId="212E7FE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87F6D40" w14:textId="543EAB9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3D55C6F" w14:textId="69D5841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Dificuldade na fala/discurso?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97E9B85" w14:textId="296D53B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"fala_dificuldade"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7FC5CF6" w14:textId="11E9D24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 mt-2"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"fala_detalhes"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8A8FACE" w14:textId="25FB887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8A192C3" w14:textId="5350B78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A6ECFF5" w14:textId="6012354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Fraqueza muscular?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CC3F8C7" w14:textId="624AABC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"fraqueza_muscular"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0052BD0" w14:textId="65C56BA2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 mt-2"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"fraqueza_detalhes"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C1178AB" w14:textId="634BA8A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2CA6B6B" w14:textId="0109691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7FD9115" w14:textId="1ADD4DEE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Problemas auditivos?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EFD0F4D" w14:textId="0BDC230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"auditivos"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487EF36" w14:textId="7DB917ED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 mt-2"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"auditivos_detalhes"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C4E3515" w14:textId="64A97002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3BD2382" w14:textId="29A8C31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AB55226" w14:textId="59C28082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Infecções no ouvido, com que frequência?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6663F58" w14:textId="18ADD26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"infeccoes_ouvido"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E51711A" w14:textId="4A25EB8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 mt-2"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"infeccoes_detalhes"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A115EA9" w14:textId="550DBC66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503D6BE" w14:textId="7F1B224E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C42822E" w14:textId="4A94791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Problemas visuais?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3C6C4A0" w14:textId="29C72BB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"visuais"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F339C02" w14:textId="3DA6963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 mt-2"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"visuais_detalhes"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82F2368" w14:textId="27E3209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3AB3C9C" w14:textId="3B17D29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AEFE22C" w14:textId="698747A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Enurese noturna (fazer xixi na cama)?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625C957" w14:textId="2F7AE5C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"enurese"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CC48A1D" w14:textId="55CCBD9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 mt-2"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"enurese_detalhes"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BAC6637" w14:textId="6B432700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0947543" w14:textId="1933E4D4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754C932" w14:textId="30D74DFE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Estereotipias ou tiques (movimentos repetitivos com mãos, pés, corpo)?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8500597" w14:textId="0E2EC96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"tiques"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526FE59" w14:textId="2E6531C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 mt-2"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"tiques_detalhes"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09565BE" w14:textId="424D233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7F790E2" w14:textId="73536DA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751C012" w14:textId="11BD892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Dificuldade em brincar, com brinquedos ou outras crianças?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ACDB014" w14:textId="3477DC00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"brincar"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C36528D" w14:textId="1840EBA8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 mt-2"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"brincar_detalhes"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DD246AA" w14:textId="5AD435B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F454451" w14:textId="02157738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AB66F44" w14:textId="12050DB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Como descreveria o sono da criança?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0C315BE" w14:textId="6233B19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"sono"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E13797F" w14:textId="0C991E9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80A0A88" w14:textId="25D673D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CE35721" w14:textId="2707DD3B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Como foi a introdução alimentar? Teve alguma dificuldade?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8A68E9B" w14:textId="69E7613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"alimentacao"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DF0F2A5" w14:textId="75677D3E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2B9585E" w:rsidP="02B9585E" w:rsidRDefault="02B9585E" w14:paraId="0C6F9491" w14:textId="5A445B46">
      <w:pPr>
        <w:shd w:val="clear" w:color="auto" w:fill="FFFFFE"/>
        <w:spacing w:before="0" w:beforeAutospacing="off" w:after="0" w:afterAutospacing="off" w:line="285" w:lineRule="auto"/>
      </w:pPr>
    </w:p>
    <w:p w:rsidR="0EA672BD" w:rsidP="02B9585E" w:rsidRDefault="0EA672BD" w14:paraId="4EA4D822" w14:textId="1D386ECC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h2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"text-xl font-semibold mb-4"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3. Em relação ao início da fase escolar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h2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03150C0" w14:textId="7B75A314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D941FA6" w14:textId="24B026D4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a) Com quantos anos foi para a escola/creche? E quando iniciou, já tinha algum conhecimento prévio (escrever, ler, contar)?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DCE1BEC" w14:textId="17A320C0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"escola_idade"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75FDE92" w14:textId="6FBE73F8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CF4D0D9" w14:textId="2A9A204C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7F6A68E" w14:textId="65F69912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b) Já repetiu série? Se sim, quantas? E o motivo?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BD56C39" w14:textId="0CCBABF8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"repetiu_serie"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5F7684D" w14:textId="3274E0A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0D85A22" w14:textId="338905CE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B04656C" w14:textId="59CDB41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c) Apresentava dificuldade para completar as tarefas dentro de um tempo razoável?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6649FA7" w14:textId="023AE09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"tarefas_tempo"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DDE22B9" w14:textId="10F800C0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D6E20F2" w14:textId="1C3BDB32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58AD2D1" w14:textId="1AD76D68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d) Dificuldade em realizar atividades por etapas, já que se perdia no meio delas?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FC75B42" w14:textId="5B4A59D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"atividades_etapas"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023814E" w14:textId="5478BAA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993C37A" w14:textId="0A5DBBE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103D206" w14:textId="38933878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e) Desorganizado mais que o esperado para a faixa etária?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CC47509" w14:textId="179E0FED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"desorganizado"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7081D98" w14:textId="095BAE9B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6EAF3A9" w14:textId="17A4BE2B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C41F0A9" w14:textId="0212C0C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f) Dificuldade para expressar o pensamento? Colocar ideias no papel, escrever textos?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DA1CE21" w14:textId="685FA3DB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"expressar_pensamento"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2D1FD13" w14:textId="7F0D6CCC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B089235" w14:textId="2F6B941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2B7D82E" w14:textId="4336AA76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g) Dificuldade em seguir instruções? Ou parecer não entender o que os outros diziam?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1186204" w14:textId="1B0A812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"seguir_instrucoes"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D1088A6" w14:textId="78BBC10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B1A2485" w14:textId="1D52DE6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BABA669" w14:textId="30849076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h) Dificuldade para ler? Ou compreender, interpretar o que está lendo?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C05F1E0" w14:textId="2CBCDA2E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"leitura"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4E3AE29" w14:textId="7F99DCF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8F1E522" w14:textId="00881922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ADE040B" w14:textId="1EECA30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i) Dificuldade com pronúncia de palavras? Ou de confundir frequentemente d e b, q e p?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C889B66" w14:textId="5E85BC8C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"pronuncia"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E58188B" w14:textId="57E7F628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4E28F40" w14:textId="7D62A76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244E7FE" w14:textId="4350E922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j) Dificuldade em fazer contas de cabeça? Até as mais simples?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FB98E33" w14:textId="5C0A34B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"contas_cabeca"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68F64BD" w14:textId="5E3D5BA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7DB5412" w14:textId="709A0F4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3EE8C89" w14:textId="4C2E3546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k) Dificuldade na área de exatas (matemática, raciocínio lógico)?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ECB4172" w14:textId="04C1649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"exatas"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CA70C9D" w14:textId="48674408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2D24244" w14:textId="5222C4F8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764810E" w14:textId="3E2F5F2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l) Dificuldade em distinguir esquerda e direita?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A94A26E" w14:textId="71EE265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"esquerda_direita"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F515337" w14:textId="5C4C4808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 mt-2"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"esquerda_direita_detalhes"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B88F104" w14:textId="23ADE342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88E751E" w14:textId="3D529A8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D773D86" w14:textId="1930E026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m) Como os professores descreviam a criança como aluno?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1E350AF" w14:textId="6C10FFC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"professores_descricao"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90C3663" w14:textId="27F47786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D0C74F5" w14:textId="7902C3E6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312CB7B" w14:textId="2738FCBE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n) Como descreveria o humor e personalidade da criança?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6F69F58" w14:textId="2CBB5DBB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"humor_personalidade"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0B05341" w14:textId="464C63A2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1D4994A" w14:textId="48F6A91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802FCA8" w14:textId="21ED2A9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o) Teve dificuldade em fazer amigos?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12FF74A" w14:textId="2C2FEC4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"fazer_amigos"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4D88226" w14:textId="1FB0D92D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 mt-2"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"fazer_amigos_detalhes"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4D05D0F" w14:textId="6DC1E7AC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2B9585E" w:rsidP="02B9585E" w:rsidRDefault="02B9585E" w14:paraId="00E14825" w14:textId="063581D7">
      <w:pPr>
        <w:shd w:val="clear" w:color="auto" w:fill="FFFFFE"/>
        <w:spacing w:before="0" w:beforeAutospacing="off" w:after="0" w:afterAutospacing="off" w:line="285" w:lineRule="auto"/>
      </w:pPr>
    </w:p>
    <w:p w:rsidR="0EA672BD" w:rsidP="02B9585E" w:rsidRDefault="0EA672BD" w14:paraId="4C3D3243" w14:textId="41B0A32C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h2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"text-xl font-semibold mb-4"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4. Em relação à sensibilidade sensorial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h2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2B04BE7" w14:textId="69191612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p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"mb-4"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(Se a resposta for sim, lembrar que os comportamentos devem ser manifestados a ponto de ocorrer sofrimento ou de interferir na qualidade de vida da criança, ou seja, uma queixa recorrente):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p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83DB19D" w14:textId="6320590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20B96AB" w14:textId="42BCCAC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a) Possui sensibilidade a luz?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36C6433A" w14:textId="2577C22C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"sensibilidade_luz"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9AA7F35" w14:textId="715E7B4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 mt-2"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"sensibilidade_luz_detalhes"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DFC147E" w14:textId="2C5E063C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07014E0" w14:textId="33B8AEED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4B76A7C" w14:textId="0757536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b) Possui sensibilidade a sons/ruídos?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FF5DBB1" w14:textId="0381F194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"sensibilidade_sons"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23BD3E7" w14:textId="413662C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 mt-2"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"sensibilidade_sons_detalhes"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675F1F7" w14:textId="5F9EA8FB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1D820A3" w14:textId="12E29808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7C137BD" w14:textId="4878BB4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c) Possui sensibilidade na pele (toque, roupa, objeto)?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84101AB" w14:textId="48D923E0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"sensibilidade_pele"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4A08559" w14:textId="3F561B36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 mt-2"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"sensibilidade_pele_detalhes"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7FB69C3" w14:textId="64DB780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3CD3074" w14:textId="4FC0E0BF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"question"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6AD2D15F" w14:textId="290179EC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"block mb-2"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d) Possui sensibilidade gustativa (seletividade alimentar)?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label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7D99D754" w14:textId="3E6681C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input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type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"text"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"w-1/4 p-2 border rounded"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"sensibilidade_gustativa"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4C1B5769" w14:textId="5744C352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"p-2 border rounded mt-2"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id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"sensibilidade_gustativa_detalhes"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textarea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0442245D" w14:textId="36C2CF20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div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2B9585E" w:rsidP="02B9585E" w:rsidRDefault="02B9585E" w14:paraId="0A5AD564" w14:textId="449B60F0">
      <w:pPr>
        <w:shd w:val="clear" w:color="auto" w:fill="FFFFFE"/>
        <w:spacing w:before="0" w:beforeAutospacing="off" w:after="0" w:afterAutospacing="off" w:line="285" w:lineRule="auto"/>
      </w:pPr>
    </w:p>
    <w:p w:rsidR="0EA672BD" w:rsidP="02B9585E" w:rsidRDefault="0EA672BD" w14:paraId="7A2CBC0F" w14:textId="3032EF0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button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onclick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"window.print()"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pt-BR"/>
        </w:rPr>
        <w:t>class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=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"mt-6 bg-blue-500 text-white p-2 rounded hover:bg-blue-600"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Imprimir/Salvar como PDF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button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2B9585E" w:rsidP="02B9585E" w:rsidRDefault="02B9585E" w14:paraId="2D8ED8F3" w14:textId="26DCB977">
      <w:pPr>
        <w:shd w:val="clear" w:color="auto" w:fill="FFFFFE"/>
        <w:spacing w:before="0" w:beforeAutospacing="off" w:after="0" w:afterAutospacing="off" w:line="285" w:lineRule="auto"/>
      </w:pPr>
    </w:p>
    <w:p w:rsidR="0EA672BD" w:rsidP="02B9585E" w:rsidRDefault="0EA672BD" w14:paraId="1B856C87" w14:textId="5372B6E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script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2228E384" w14:textId="10984F9D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pt-BR"/>
        </w:rPr>
        <w:t>// Ensure only one checkbox is selected per group</w:t>
      </w:r>
    </w:p>
    <w:p w:rsidR="0EA672BD" w:rsidP="02B9585E" w:rsidRDefault="0EA672BD" w14:paraId="34FC8FC0" w14:textId="4A724DC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const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checkboxGroups = [</w:t>
      </w:r>
    </w:p>
    <w:p w:rsidR="0EA672BD" w:rsidP="02B9585E" w:rsidRDefault="0EA672BD" w14:paraId="593475EB" w14:textId="04F2111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[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'nasceu_prematuro'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'nasceu_termo'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'nasceu_pos'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],</w:t>
      </w:r>
    </w:p>
    <w:p w:rsidR="0EA672BD" w:rsidP="02B9585E" w:rsidRDefault="0EA672BD" w14:paraId="01075531" w14:textId="4C7CE452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[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'andar_precoce'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'andar_normal'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'andar_atrasado'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],</w:t>
      </w:r>
    </w:p>
    <w:p w:rsidR="0EA672BD" w:rsidP="02B9585E" w:rsidRDefault="0EA672BD" w14:paraId="3142DE52" w14:textId="766461E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[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'fala_precoce'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'fala_normal'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'fala_atrasado'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],</w:t>
      </w:r>
    </w:p>
    <w:p w:rsidR="0EA672BD" w:rsidP="02B9585E" w:rsidRDefault="0EA672BD" w14:paraId="2BCE072E" w14:textId="54AF6E9E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[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'banheiro_precoce'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'banheiro_normal'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'banheiro_atrasado'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],</w:t>
      </w:r>
    </w:p>
    <w:p w:rsidR="0EA672BD" w:rsidP="02B9585E" w:rsidRDefault="0EA672BD" w14:paraId="20619FC1" w14:textId="42A7577A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[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'desenv_precoce'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'desenv_normal'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'desenv_atrasado'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]</w:t>
      </w:r>
    </w:p>
    <w:p w:rsidR="0EA672BD" w:rsidP="02B9585E" w:rsidRDefault="0EA672BD" w14:paraId="12ABA4C4" w14:textId="2CEC972E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];</w:t>
      </w:r>
    </w:p>
    <w:p w:rsidR="02B9585E" w:rsidP="02B9585E" w:rsidRDefault="02B9585E" w14:paraId="28F19931" w14:textId="630872CE">
      <w:pPr>
        <w:shd w:val="clear" w:color="auto" w:fill="FFFFFE"/>
        <w:spacing w:before="0" w:beforeAutospacing="off" w:after="0" w:afterAutospacing="off" w:line="285" w:lineRule="auto"/>
      </w:pPr>
    </w:p>
    <w:p w:rsidR="0EA672BD" w:rsidP="02B9585E" w:rsidRDefault="0EA672BD" w14:paraId="27B78938" w14:textId="779DE4CB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checkboxGroups.forEach(group =&gt; {</w:t>
      </w:r>
    </w:p>
    <w:p w:rsidR="0EA672BD" w:rsidP="02B9585E" w:rsidRDefault="0EA672BD" w14:paraId="62D40044" w14:textId="4A75CB6B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group.forEach(id =&gt; {</w:t>
      </w:r>
    </w:p>
    <w:p w:rsidR="0EA672BD" w:rsidP="02B9585E" w:rsidRDefault="0EA672BD" w14:paraId="04725F2F" w14:textId="457A6F9B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    document.getElementById(id).addEventListener(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'change'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 () =&gt; {</w:t>
      </w:r>
    </w:p>
    <w:p w:rsidR="0EA672BD" w:rsidP="02B9585E" w:rsidRDefault="0EA672BD" w14:paraId="5BAFF6DA" w14:textId="386F0BE0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if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(document.getElementById(id).checked) {</w:t>
      </w:r>
    </w:p>
    <w:p w:rsidR="0EA672BD" w:rsidP="02B9585E" w:rsidRDefault="0EA672BD" w14:paraId="4ACF5133" w14:textId="4819F88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            group.forEach(otherId =&gt; {</w:t>
      </w:r>
    </w:p>
    <w:p w:rsidR="0EA672BD" w:rsidP="02B9585E" w:rsidRDefault="0EA672BD" w14:paraId="61523051" w14:textId="59580F6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            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if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(otherId !== id) {</w:t>
      </w:r>
    </w:p>
    <w:p w:rsidR="0EA672BD" w:rsidP="02B9585E" w:rsidRDefault="0EA672BD" w14:paraId="2BD9B325" w14:textId="5C5A55F2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                    document.getElementById(otherId).checked =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false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w:rsidR="0EA672BD" w:rsidP="02B9585E" w:rsidRDefault="0EA672BD" w14:paraId="475BB4B1" w14:textId="69021C55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                }</w:t>
      </w:r>
    </w:p>
    <w:p w:rsidR="0EA672BD" w:rsidP="02B9585E" w:rsidRDefault="0EA672BD" w14:paraId="3CA628F5" w14:textId="3F65D9A9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            });</w:t>
      </w:r>
    </w:p>
    <w:p w:rsidR="0EA672BD" w:rsidP="02B9585E" w:rsidRDefault="0EA672BD" w14:paraId="069C2417" w14:textId="4C1E1D96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        }</w:t>
      </w:r>
    </w:p>
    <w:p w:rsidR="0EA672BD" w:rsidP="02B9585E" w:rsidRDefault="0EA672BD" w14:paraId="707B273F" w14:textId="46DD9A4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    });</w:t>
      </w:r>
    </w:p>
    <w:p w:rsidR="0EA672BD" w:rsidP="02B9585E" w:rsidRDefault="0EA672BD" w14:paraId="32A2BBB2" w14:textId="03A0E801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});</w:t>
      </w:r>
    </w:p>
    <w:p w:rsidR="0EA672BD" w:rsidP="02B9585E" w:rsidRDefault="0EA672BD" w14:paraId="64568325" w14:textId="450CBF64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});</w:t>
      </w:r>
    </w:p>
    <w:p w:rsidR="0EA672BD" w:rsidP="02B9585E" w:rsidRDefault="0EA672BD" w14:paraId="6BAB0291" w14:textId="3E376A64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script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5631A4C4" w14:textId="49CD9447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body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EA672BD" w:rsidP="02B9585E" w:rsidRDefault="0EA672BD" w14:paraId="15CFA603" w14:textId="59841B53">
      <w:pPr>
        <w:shd w:val="clear" w:color="auto" w:fill="FFFFFE"/>
        <w:spacing w:before="0" w:beforeAutospacing="off" w:after="0" w:afterAutospacing="off" w:line="285" w:lineRule="auto"/>
      </w:pP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&lt;/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pt-BR"/>
        </w:rPr>
        <w:t>html</w:t>
      </w:r>
      <w:r w:rsidRPr="02B9585E" w:rsidR="0EA672BD">
        <w:rPr>
          <w:rFonts w:ascii="Consolas" w:hAnsi="Consolas" w:eastAsia="Consolas" w:cs="Consolas"/>
          <w:b w:val="0"/>
          <w:bCs w:val="0"/>
          <w:noProof w:val="0"/>
          <w:color w:val="383838"/>
          <w:sz w:val="21"/>
          <w:szCs w:val="21"/>
          <w:lang w:val="pt-BR"/>
        </w:rPr>
        <w:t>&gt;</w:t>
      </w:r>
    </w:p>
    <w:p w:rsidR="02B9585E" w:rsidP="02B9585E" w:rsidRDefault="02B9585E" w14:paraId="5D92EB9C" w14:textId="69FAFE84">
      <w:pPr>
        <w:rPr>
          <w:rFonts w:ascii="Consolas" w:hAnsi="Consolas" w:eastAsia="Consolas" w:cs="Consola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6441CA"/>
    <w:rsid w:val="02B9585E"/>
    <w:rsid w:val="0EA672BD"/>
    <w:rsid w:val="3F6441CA"/>
    <w:rsid w:val="51235680"/>
    <w:rsid w:val="7B3DE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41CA"/>
  <w15:chartTrackingRefBased/>
  <w15:docId w15:val="{1A63B589-FC53-41DB-98E4-BF1178C30A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2B9585E"/>
    <w:rPr>
      <w:rFonts w:ascii="Aptos Display" w:hAnsi="Aptos Display" w:eastAsia="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2025-07-09T17:29:36.7089495Z</dcterms:created>
  <dcterms:modified xsi:type="dcterms:W3CDTF">2025-07-09T17:32:02.5118658Z</dcterms:modified>
  <dc:creator>Selma Bonfim de Oliveira</dc:creator>
  <lastModifiedBy>Selma Bonfim de Oliveira</lastModifiedBy>
</coreProperties>
</file>