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41DF" w14:textId="33CA705F" w:rsidR="0056707D" w:rsidRDefault="009629B6" w:rsidP="0056707D">
      <w:r>
        <w:t>PROGRESS REPORT</w:t>
      </w:r>
    </w:p>
    <w:p w14:paraId="3C8B3CC5" w14:textId="73A1BC1C" w:rsidR="003E20C1" w:rsidRDefault="003E20C1" w:rsidP="0056707D">
      <w:hyperlink r:id="rId5" w:history="1">
        <w:r w:rsidRPr="00CE083B">
          <w:rPr>
            <w:rStyle w:val="Hyperlink"/>
          </w:rPr>
          <w:t>https://matlabacademy.mathworks.com/progress/share/report.html?id=68440498-1b6e-4455-8df7-b0c080f0e7b1&amp;</w:t>
        </w:r>
      </w:hyperlink>
    </w:p>
    <w:p w14:paraId="3082A8D1" w14:textId="4AB27DA7" w:rsidR="00895885" w:rsidRDefault="009629B6" w:rsidP="0056707D">
      <w:r>
        <w:t>CERTIFICATE</w:t>
      </w:r>
    </w:p>
    <w:p w14:paraId="5A0D5736" w14:textId="225EBCA5" w:rsidR="009629B6" w:rsidRDefault="00272E13" w:rsidP="0056707D">
      <w:hyperlink r:id="rId6" w:history="1">
        <w:r w:rsidRPr="00CE083B">
          <w:rPr>
            <w:rStyle w:val="Hyperlink"/>
          </w:rPr>
          <w:t>https://matlabacademy.mathworks.com/progress/share/certificate.html?id=68440498-1b6e-4455-8df7-b0c080f0e7b1&amp;</w:t>
        </w:r>
      </w:hyperlink>
    </w:p>
    <w:p w14:paraId="765217E9" w14:textId="77777777" w:rsidR="00272E13" w:rsidRDefault="00272E13" w:rsidP="0056707D"/>
    <w:sectPr w:rsidR="00272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967E6"/>
    <w:multiLevelType w:val="hybridMultilevel"/>
    <w:tmpl w:val="7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87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23"/>
    <w:rsid w:val="00272E13"/>
    <w:rsid w:val="0028214D"/>
    <w:rsid w:val="003E20C1"/>
    <w:rsid w:val="004A6823"/>
    <w:rsid w:val="0056707D"/>
    <w:rsid w:val="00895885"/>
    <w:rsid w:val="00934BDE"/>
    <w:rsid w:val="0096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C6C80"/>
  <w15:chartTrackingRefBased/>
  <w15:docId w15:val="{E4EE3D6A-528C-2F40-9B00-BD24A832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8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matlabacademy.mathworks.com/progress/share/certificate.html?id=68440498-1b6e-4455-8df7-b0c080f0e7b1&amp;" TargetMode="External" /><Relationship Id="rId5" Type="http://schemas.openxmlformats.org/officeDocument/2006/relationships/hyperlink" Target="https://matlabacademy.mathworks.com/progress/share/report.html?id=68440498-1b6e-4455-8df7-b0c080f0e7b1&amp;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Lindi Apuda</dc:creator>
  <cp:keywords/>
  <dc:description/>
  <cp:lastModifiedBy>Cecilia Lindi Apuda</cp:lastModifiedBy>
  <cp:revision>2</cp:revision>
  <dcterms:created xsi:type="dcterms:W3CDTF">2025-11-10T16:00:00Z</dcterms:created>
  <dcterms:modified xsi:type="dcterms:W3CDTF">2025-11-10T16:00:00Z</dcterms:modified>
</cp:coreProperties>
</file>