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8E2" w:rsidRDefault="003968E2">
      <w:r>
        <w:t xml:space="preserve">Jag kallas för Ceci. Wow, det funkar </w:t>
      </w:r>
      <w:r>
        <w:sym w:font="Wingdings" w:char="F04A"/>
      </w:r>
      <w:bookmarkStart w:id="0" w:name="_GoBack"/>
      <w:bookmarkEnd w:id="0"/>
    </w:p>
    <w:sectPr w:rsidR="00396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108"/>
    <w:rsid w:val="00326108"/>
    <w:rsid w:val="003968E2"/>
    <w:rsid w:val="00F7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12782-82B3-49B7-BF29-1CBB953A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Bergman</dc:creator>
  <cp:keywords/>
  <dc:description/>
  <cp:lastModifiedBy>Cecilia Bergman</cp:lastModifiedBy>
  <cp:revision>2</cp:revision>
  <dcterms:created xsi:type="dcterms:W3CDTF">2016-04-14T19:43:00Z</dcterms:created>
  <dcterms:modified xsi:type="dcterms:W3CDTF">2016-04-14T19:43:00Z</dcterms:modified>
</cp:coreProperties>
</file>