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Mesh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Multiplication Factor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Step 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258048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Stagnation Pressure Table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11.9008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11.9985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12.0220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Comments? (w/ chris)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