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Processors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Clock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Parallel Speedup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Efficiency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1.0884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4.2694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1.0673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1.0175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13.7632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21.7917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47.5455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0.7429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