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84BA" w14:textId="454AD0A9" w:rsidR="0012219E" w:rsidRDefault="001B5F7D">
      <w:r>
        <w:rPr>
          <w:rFonts w:hint="eastAsia"/>
        </w:rPr>
        <w:t>代码：</w:t>
      </w:r>
    </w:p>
    <w:p w14:paraId="6B259DA7" w14:textId="77777777" w:rsidR="001B5F7D" w:rsidRPr="001B5F7D" w:rsidRDefault="001B5F7D" w:rsidP="001B5F7D">
      <w:r w:rsidRPr="001B5F7D">
        <w:t xml:space="preserve">import </w:t>
      </w:r>
      <w:proofErr w:type="spellStart"/>
      <w:r w:rsidRPr="001B5F7D">
        <w:t>pymysql</w:t>
      </w:r>
      <w:proofErr w:type="spellEnd"/>
    </w:p>
    <w:p w14:paraId="1D1DFE31" w14:textId="77777777" w:rsidR="001B5F7D" w:rsidRPr="001B5F7D" w:rsidRDefault="001B5F7D" w:rsidP="001B5F7D"/>
    <w:p w14:paraId="22AD4E48" w14:textId="77777777" w:rsidR="001B5F7D" w:rsidRPr="001B5F7D" w:rsidRDefault="001B5F7D" w:rsidP="001B5F7D">
      <w:r w:rsidRPr="001B5F7D">
        <w:t xml:space="preserve">conn = </w:t>
      </w:r>
      <w:proofErr w:type="spellStart"/>
      <w:proofErr w:type="gramStart"/>
      <w:r w:rsidRPr="001B5F7D">
        <w:t>pymysql.connect</w:t>
      </w:r>
      <w:proofErr w:type="spellEnd"/>
      <w:proofErr w:type="gramEnd"/>
      <w:r w:rsidRPr="001B5F7D">
        <w:t>(</w:t>
      </w:r>
    </w:p>
    <w:p w14:paraId="6DA0E7A3" w14:textId="77777777" w:rsidR="001B5F7D" w:rsidRPr="001B5F7D" w:rsidRDefault="001B5F7D" w:rsidP="001B5F7D">
      <w:r w:rsidRPr="001B5F7D">
        <w:t xml:space="preserve">    </w:t>
      </w:r>
      <w:r w:rsidRPr="001B5F7D">
        <w:rPr>
          <w:i/>
          <w:iCs/>
        </w:rPr>
        <w:t>host</w:t>
      </w:r>
      <w:r w:rsidRPr="001B5F7D">
        <w:t>="192.168.0.45",</w:t>
      </w:r>
    </w:p>
    <w:p w14:paraId="50E33CFE" w14:textId="77777777" w:rsidR="001B5F7D" w:rsidRPr="001B5F7D" w:rsidRDefault="001B5F7D" w:rsidP="001B5F7D">
      <w:r w:rsidRPr="001B5F7D">
        <w:t xml:space="preserve">    </w:t>
      </w:r>
      <w:r w:rsidRPr="001B5F7D">
        <w:rPr>
          <w:i/>
          <w:iCs/>
        </w:rPr>
        <w:t>port</w:t>
      </w:r>
      <w:r w:rsidRPr="001B5F7D">
        <w:t>=3306,</w:t>
      </w:r>
    </w:p>
    <w:p w14:paraId="38A7C1F4" w14:textId="77777777" w:rsidR="001B5F7D" w:rsidRPr="001B5F7D" w:rsidRDefault="001B5F7D" w:rsidP="001B5F7D">
      <w:r w:rsidRPr="001B5F7D">
        <w:t xml:space="preserve">    </w:t>
      </w:r>
      <w:r w:rsidRPr="001B5F7D">
        <w:rPr>
          <w:i/>
          <w:iCs/>
        </w:rPr>
        <w:t>user</w:t>
      </w:r>
      <w:r w:rsidRPr="001B5F7D">
        <w:t>="root",</w:t>
      </w:r>
    </w:p>
    <w:p w14:paraId="16C873C7" w14:textId="77777777" w:rsidR="001B5F7D" w:rsidRPr="001B5F7D" w:rsidRDefault="001B5F7D" w:rsidP="001B5F7D">
      <w:r w:rsidRPr="001B5F7D">
        <w:t xml:space="preserve">    </w:t>
      </w:r>
      <w:r w:rsidRPr="001B5F7D">
        <w:rPr>
          <w:i/>
          <w:iCs/>
        </w:rPr>
        <w:t>password</w:t>
      </w:r>
      <w:r w:rsidRPr="001B5F7D">
        <w:t>="123456",</w:t>
      </w:r>
    </w:p>
    <w:p w14:paraId="230E4D5F" w14:textId="77777777" w:rsidR="001B5F7D" w:rsidRPr="001B5F7D" w:rsidRDefault="001B5F7D" w:rsidP="001B5F7D">
      <w:r w:rsidRPr="001B5F7D">
        <w:t xml:space="preserve">    </w:t>
      </w:r>
      <w:r w:rsidRPr="001B5F7D">
        <w:rPr>
          <w:i/>
          <w:iCs/>
        </w:rPr>
        <w:t>database</w:t>
      </w:r>
      <w:r w:rsidRPr="001B5F7D">
        <w:t>="</w:t>
      </w:r>
      <w:proofErr w:type="spellStart"/>
      <w:r w:rsidRPr="001B5F7D">
        <w:t>student_db</w:t>
      </w:r>
      <w:proofErr w:type="spellEnd"/>
      <w:r w:rsidRPr="001B5F7D">
        <w:t>",</w:t>
      </w:r>
    </w:p>
    <w:p w14:paraId="76BAF233" w14:textId="77777777" w:rsidR="001B5F7D" w:rsidRPr="001B5F7D" w:rsidRDefault="001B5F7D" w:rsidP="001B5F7D">
      <w:r w:rsidRPr="001B5F7D">
        <w:t xml:space="preserve">    </w:t>
      </w:r>
      <w:r w:rsidRPr="001B5F7D">
        <w:rPr>
          <w:i/>
          <w:iCs/>
        </w:rPr>
        <w:t>charset</w:t>
      </w:r>
      <w:r w:rsidRPr="001B5F7D">
        <w:t>="utf8mb4"</w:t>
      </w:r>
    </w:p>
    <w:p w14:paraId="7CEA93AC" w14:textId="77777777" w:rsidR="001B5F7D" w:rsidRPr="001B5F7D" w:rsidRDefault="001B5F7D" w:rsidP="001B5F7D">
      <w:r w:rsidRPr="001B5F7D">
        <w:t>)</w:t>
      </w:r>
    </w:p>
    <w:p w14:paraId="4E302525" w14:textId="77777777" w:rsidR="001B5F7D" w:rsidRPr="001B5F7D" w:rsidRDefault="001B5F7D" w:rsidP="001B5F7D"/>
    <w:p w14:paraId="280DD96E" w14:textId="77777777" w:rsidR="001B5F7D" w:rsidRPr="001B5F7D" w:rsidRDefault="001B5F7D" w:rsidP="001B5F7D">
      <w:r w:rsidRPr="001B5F7D">
        <w:t xml:space="preserve">cursor = </w:t>
      </w:r>
      <w:proofErr w:type="spellStart"/>
      <w:proofErr w:type="gramStart"/>
      <w:r w:rsidRPr="001B5F7D">
        <w:t>conn.cursor</w:t>
      </w:r>
      <w:proofErr w:type="spellEnd"/>
      <w:proofErr w:type="gramEnd"/>
      <w:r w:rsidRPr="001B5F7D">
        <w:t>()</w:t>
      </w:r>
    </w:p>
    <w:p w14:paraId="365B1466" w14:textId="77777777" w:rsidR="001B5F7D" w:rsidRPr="001B5F7D" w:rsidRDefault="001B5F7D" w:rsidP="001B5F7D"/>
    <w:p w14:paraId="5F2A52D0" w14:textId="77777777" w:rsidR="001B5F7D" w:rsidRPr="001B5F7D" w:rsidRDefault="001B5F7D" w:rsidP="001B5F7D">
      <w:r w:rsidRPr="001B5F7D">
        <w:rPr>
          <w:i/>
          <w:iCs/>
        </w:rPr>
        <w:t># 1. 新建教师表 teacher</w:t>
      </w:r>
    </w:p>
    <w:p w14:paraId="75B7D385" w14:textId="77777777" w:rsidR="001B5F7D" w:rsidRPr="001B5F7D" w:rsidRDefault="001B5F7D" w:rsidP="001B5F7D">
      <w:proofErr w:type="spellStart"/>
      <w:r w:rsidRPr="001B5F7D">
        <w:t>create_teacher_sql</w:t>
      </w:r>
      <w:proofErr w:type="spellEnd"/>
      <w:r w:rsidRPr="001B5F7D">
        <w:t xml:space="preserve"> = """</w:t>
      </w:r>
    </w:p>
    <w:p w14:paraId="283A8CFB" w14:textId="77777777" w:rsidR="001B5F7D" w:rsidRPr="001B5F7D" w:rsidRDefault="001B5F7D" w:rsidP="001B5F7D">
      <w:r w:rsidRPr="001B5F7D">
        <w:t>CREATE TABLE IF NOT EXISTS teacher (</w:t>
      </w:r>
    </w:p>
    <w:p w14:paraId="693F2FCE" w14:textId="77777777" w:rsidR="001B5F7D" w:rsidRPr="001B5F7D" w:rsidRDefault="001B5F7D" w:rsidP="001B5F7D">
      <w:r w:rsidRPr="001B5F7D">
        <w:t xml:space="preserve">    </w:t>
      </w:r>
      <w:proofErr w:type="spellStart"/>
      <w:r w:rsidRPr="001B5F7D">
        <w:t>tid</w:t>
      </w:r>
      <w:proofErr w:type="spellEnd"/>
      <w:r w:rsidRPr="001B5F7D">
        <w:t xml:space="preserve"> INT PRIMARY KEY AUTO_INCREMENT COMMENT '教师编号',</w:t>
      </w:r>
    </w:p>
    <w:p w14:paraId="3819DBA3" w14:textId="77777777" w:rsidR="001B5F7D" w:rsidRPr="001B5F7D" w:rsidRDefault="001B5F7D" w:rsidP="001B5F7D">
      <w:r w:rsidRPr="001B5F7D">
        <w:t xml:space="preserve">    </w:t>
      </w:r>
      <w:proofErr w:type="spellStart"/>
      <w:r w:rsidRPr="001B5F7D">
        <w:t>tname</w:t>
      </w:r>
      <w:proofErr w:type="spellEnd"/>
      <w:r w:rsidRPr="001B5F7D">
        <w:t xml:space="preserve"> VARCHAR(20) NOT NULL COMMENT '教师姓名',</w:t>
      </w:r>
    </w:p>
    <w:p w14:paraId="530BC1F9" w14:textId="77777777" w:rsidR="001B5F7D" w:rsidRPr="001B5F7D" w:rsidRDefault="001B5F7D" w:rsidP="001B5F7D">
      <w:r w:rsidRPr="001B5F7D">
        <w:t>    subject VARCHAR(20) COMMENT '授课科目',</w:t>
      </w:r>
    </w:p>
    <w:p w14:paraId="051D4B6C" w14:textId="77777777" w:rsidR="001B5F7D" w:rsidRPr="001B5F7D" w:rsidRDefault="001B5F7D" w:rsidP="001B5F7D">
      <w:r w:rsidRPr="001B5F7D">
        <w:t>    salary INT COMMENT '薪资',</w:t>
      </w:r>
    </w:p>
    <w:p w14:paraId="4FE3192B" w14:textId="77777777" w:rsidR="001B5F7D" w:rsidRPr="001B5F7D" w:rsidRDefault="001B5F7D" w:rsidP="001B5F7D">
      <w:r w:rsidRPr="001B5F7D">
        <w:t xml:space="preserve">    </w:t>
      </w:r>
      <w:proofErr w:type="spellStart"/>
      <w:r w:rsidRPr="001B5F7D">
        <w:t>entry_time</w:t>
      </w:r>
      <w:proofErr w:type="spellEnd"/>
      <w:r w:rsidRPr="001B5F7D">
        <w:t xml:space="preserve"> DATETIME DEFAULT NOW() COMMENT '入</w:t>
      </w:r>
      <w:proofErr w:type="gramStart"/>
      <w:r w:rsidRPr="001B5F7D">
        <w:t>职时间</w:t>
      </w:r>
      <w:proofErr w:type="gramEnd"/>
      <w:r w:rsidRPr="001B5F7D">
        <w:t>'</w:t>
      </w:r>
    </w:p>
    <w:p w14:paraId="56496388" w14:textId="77777777" w:rsidR="001B5F7D" w:rsidRPr="001B5F7D" w:rsidRDefault="001B5F7D" w:rsidP="001B5F7D">
      <w:r w:rsidRPr="001B5F7D">
        <w:t>) COMMENT '教师信息表';</w:t>
      </w:r>
    </w:p>
    <w:p w14:paraId="587C3B3C" w14:textId="77777777" w:rsidR="001B5F7D" w:rsidRPr="001B5F7D" w:rsidRDefault="001B5F7D" w:rsidP="001B5F7D">
      <w:r w:rsidRPr="001B5F7D">
        <w:t>"""</w:t>
      </w:r>
    </w:p>
    <w:p w14:paraId="30F95D0A" w14:textId="77777777" w:rsidR="001B5F7D" w:rsidRPr="001B5F7D" w:rsidRDefault="001B5F7D" w:rsidP="001B5F7D">
      <w:proofErr w:type="spellStart"/>
      <w:proofErr w:type="gramStart"/>
      <w:r w:rsidRPr="001B5F7D">
        <w:t>cursor.execute</w:t>
      </w:r>
      <w:proofErr w:type="spellEnd"/>
      <w:proofErr w:type="gramEnd"/>
      <w:r w:rsidRPr="001B5F7D">
        <w:t>(</w:t>
      </w:r>
      <w:proofErr w:type="spellStart"/>
      <w:r w:rsidRPr="001B5F7D">
        <w:t>create_teacher_sql</w:t>
      </w:r>
      <w:proofErr w:type="spellEnd"/>
      <w:r w:rsidRPr="001B5F7D">
        <w:t>)</w:t>
      </w:r>
    </w:p>
    <w:p w14:paraId="69732637" w14:textId="77777777" w:rsidR="001B5F7D" w:rsidRPr="001B5F7D" w:rsidRDefault="001B5F7D" w:rsidP="001B5F7D">
      <w:r w:rsidRPr="001B5F7D">
        <w:t>print("teacher表创建完成")</w:t>
      </w:r>
    </w:p>
    <w:p w14:paraId="018E072B" w14:textId="77777777" w:rsidR="001B5F7D" w:rsidRPr="001B5F7D" w:rsidRDefault="001B5F7D" w:rsidP="001B5F7D"/>
    <w:p w14:paraId="40B5A169" w14:textId="77777777" w:rsidR="001B5F7D" w:rsidRPr="001B5F7D" w:rsidRDefault="001B5F7D" w:rsidP="001B5F7D">
      <w:r w:rsidRPr="001B5F7D">
        <w:rPr>
          <w:i/>
          <w:iCs/>
        </w:rPr>
        <w:lastRenderedPageBreak/>
        <w:t># 2. 查看库中全部表（会同时显示student、teacher）</w:t>
      </w:r>
    </w:p>
    <w:p w14:paraId="12FE1A1B" w14:textId="77777777" w:rsidR="001B5F7D" w:rsidRPr="001B5F7D" w:rsidRDefault="001B5F7D" w:rsidP="001B5F7D">
      <w:proofErr w:type="spellStart"/>
      <w:proofErr w:type="gramStart"/>
      <w:r w:rsidRPr="001B5F7D">
        <w:t>cursor.execute</w:t>
      </w:r>
      <w:proofErr w:type="spellEnd"/>
      <w:proofErr w:type="gramEnd"/>
      <w:r w:rsidRPr="001B5F7D">
        <w:t>("SHOW TABLES;")</w:t>
      </w:r>
    </w:p>
    <w:p w14:paraId="393C3E66" w14:textId="77777777" w:rsidR="001B5F7D" w:rsidRPr="001B5F7D" w:rsidRDefault="001B5F7D" w:rsidP="001B5F7D">
      <w:proofErr w:type="spellStart"/>
      <w:r w:rsidRPr="001B5F7D">
        <w:t>all_tables</w:t>
      </w:r>
      <w:proofErr w:type="spellEnd"/>
      <w:r w:rsidRPr="001B5F7D">
        <w:t xml:space="preserve"> = </w:t>
      </w:r>
      <w:proofErr w:type="spellStart"/>
      <w:proofErr w:type="gramStart"/>
      <w:r w:rsidRPr="001B5F7D">
        <w:t>cursor.fetchall</w:t>
      </w:r>
      <w:proofErr w:type="spellEnd"/>
      <w:proofErr w:type="gramEnd"/>
      <w:r w:rsidRPr="001B5F7D">
        <w:t>()</w:t>
      </w:r>
    </w:p>
    <w:p w14:paraId="5732988F" w14:textId="77777777" w:rsidR="001B5F7D" w:rsidRPr="001B5F7D" w:rsidRDefault="001B5F7D" w:rsidP="001B5F7D">
      <w:r w:rsidRPr="001B5F7D">
        <w:t xml:space="preserve">print("当前库所有表：", </w:t>
      </w:r>
      <w:proofErr w:type="spellStart"/>
      <w:r w:rsidRPr="001B5F7D">
        <w:t>all_tables</w:t>
      </w:r>
      <w:proofErr w:type="spellEnd"/>
      <w:r w:rsidRPr="001B5F7D">
        <w:t>)</w:t>
      </w:r>
    </w:p>
    <w:p w14:paraId="4B13870E" w14:textId="77777777" w:rsidR="001B5F7D" w:rsidRPr="001B5F7D" w:rsidRDefault="001B5F7D" w:rsidP="001B5F7D"/>
    <w:p w14:paraId="47310D83" w14:textId="77777777" w:rsidR="001B5F7D" w:rsidRPr="001B5F7D" w:rsidRDefault="001B5F7D" w:rsidP="001B5F7D">
      <w:r w:rsidRPr="001B5F7D">
        <w:rPr>
          <w:i/>
          <w:iCs/>
        </w:rPr>
        <w:t># 3. 查看teacher表结构</w:t>
      </w:r>
    </w:p>
    <w:p w14:paraId="3FE023DF" w14:textId="77777777" w:rsidR="001B5F7D" w:rsidRPr="001B5F7D" w:rsidRDefault="001B5F7D" w:rsidP="001B5F7D">
      <w:proofErr w:type="spellStart"/>
      <w:proofErr w:type="gramStart"/>
      <w:r w:rsidRPr="001B5F7D">
        <w:t>cursor.execute</w:t>
      </w:r>
      <w:proofErr w:type="spellEnd"/>
      <w:proofErr w:type="gramEnd"/>
      <w:r w:rsidRPr="001B5F7D">
        <w:t>("DESC teacher;")</w:t>
      </w:r>
    </w:p>
    <w:p w14:paraId="14CCEE37" w14:textId="77777777" w:rsidR="001B5F7D" w:rsidRPr="001B5F7D" w:rsidRDefault="001B5F7D" w:rsidP="001B5F7D">
      <w:proofErr w:type="spellStart"/>
      <w:r w:rsidRPr="001B5F7D">
        <w:t>table_struct</w:t>
      </w:r>
      <w:proofErr w:type="spellEnd"/>
      <w:r w:rsidRPr="001B5F7D">
        <w:t xml:space="preserve"> = </w:t>
      </w:r>
      <w:proofErr w:type="spellStart"/>
      <w:proofErr w:type="gramStart"/>
      <w:r w:rsidRPr="001B5F7D">
        <w:t>cursor.fetchall</w:t>
      </w:r>
      <w:proofErr w:type="spellEnd"/>
      <w:proofErr w:type="gramEnd"/>
      <w:r w:rsidRPr="001B5F7D">
        <w:t>()</w:t>
      </w:r>
    </w:p>
    <w:p w14:paraId="14DB8368" w14:textId="77777777" w:rsidR="001B5F7D" w:rsidRPr="001B5F7D" w:rsidRDefault="001B5F7D" w:rsidP="001B5F7D">
      <w:r w:rsidRPr="001B5F7D">
        <w:t xml:space="preserve">print("teacher表结构：", </w:t>
      </w:r>
      <w:proofErr w:type="spellStart"/>
      <w:r w:rsidRPr="001B5F7D">
        <w:t>table_struct</w:t>
      </w:r>
      <w:proofErr w:type="spellEnd"/>
      <w:r w:rsidRPr="001B5F7D">
        <w:t>)</w:t>
      </w:r>
    </w:p>
    <w:p w14:paraId="444CF4F0" w14:textId="77777777" w:rsidR="001B5F7D" w:rsidRPr="001B5F7D" w:rsidRDefault="001B5F7D" w:rsidP="001B5F7D"/>
    <w:p w14:paraId="575D71F4" w14:textId="77777777" w:rsidR="001B5F7D" w:rsidRPr="001B5F7D" w:rsidRDefault="001B5F7D" w:rsidP="001B5F7D">
      <w:r w:rsidRPr="001B5F7D">
        <w:rPr>
          <w:i/>
          <w:iCs/>
        </w:rPr>
        <w:t># 4. 查询teacher表数据（刚建完是空的）</w:t>
      </w:r>
    </w:p>
    <w:p w14:paraId="36E98485" w14:textId="77777777" w:rsidR="001B5F7D" w:rsidRPr="001B5F7D" w:rsidRDefault="001B5F7D" w:rsidP="001B5F7D">
      <w:proofErr w:type="spellStart"/>
      <w:proofErr w:type="gramStart"/>
      <w:r w:rsidRPr="001B5F7D">
        <w:t>cursor.execute</w:t>
      </w:r>
      <w:proofErr w:type="spellEnd"/>
      <w:proofErr w:type="gramEnd"/>
      <w:r w:rsidRPr="001B5F7D">
        <w:t>("SELECT * FROM teacher;")</w:t>
      </w:r>
    </w:p>
    <w:p w14:paraId="378DA4DB" w14:textId="77777777" w:rsidR="001B5F7D" w:rsidRPr="001B5F7D" w:rsidRDefault="001B5F7D" w:rsidP="001B5F7D">
      <w:r w:rsidRPr="001B5F7D">
        <w:t xml:space="preserve">data = </w:t>
      </w:r>
      <w:proofErr w:type="spellStart"/>
      <w:proofErr w:type="gramStart"/>
      <w:r w:rsidRPr="001B5F7D">
        <w:t>cursor.fetchall</w:t>
      </w:r>
      <w:proofErr w:type="spellEnd"/>
      <w:proofErr w:type="gramEnd"/>
      <w:r w:rsidRPr="001B5F7D">
        <w:t>()</w:t>
      </w:r>
    </w:p>
    <w:p w14:paraId="4FFA246C" w14:textId="77777777" w:rsidR="001B5F7D" w:rsidRPr="001B5F7D" w:rsidRDefault="001B5F7D" w:rsidP="001B5F7D">
      <w:r w:rsidRPr="001B5F7D">
        <w:t>print("teacher表内数据：", data)</w:t>
      </w:r>
    </w:p>
    <w:p w14:paraId="4A542C49" w14:textId="77777777" w:rsidR="001B5F7D" w:rsidRPr="001B5F7D" w:rsidRDefault="001B5F7D" w:rsidP="001B5F7D"/>
    <w:p w14:paraId="1A33B953" w14:textId="77777777" w:rsidR="001B5F7D" w:rsidRPr="001B5F7D" w:rsidRDefault="001B5F7D" w:rsidP="001B5F7D">
      <w:r w:rsidRPr="001B5F7D">
        <w:rPr>
          <w:i/>
          <w:iCs/>
        </w:rPr>
        <w:t># 释放资源</w:t>
      </w:r>
    </w:p>
    <w:p w14:paraId="4D595F99" w14:textId="77777777" w:rsidR="001B5F7D" w:rsidRPr="001B5F7D" w:rsidRDefault="001B5F7D" w:rsidP="001B5F7D">
      <w:proofErr w:type="spellStart"/>
      <w:proofErr w:type="gramStart"/>
      <w:r w:rsidRPr="001B5F7D">
        <w:t>cursor.close</w:t>
      </w:r>
      <w:proofErr w:type="spellEnd"/>
      <w:proofErr w:type="gramEnd"/>
      <w:r w:rsidRPr="001B5F7D">
        <w:t>()</w:t>
      </w:r>
    </w:p>
    <w:p w14:paraId="78B53E21" w14:textId="77777777" w:rsidR="001B5F7D" w:rsidRPr="001B5F7D" w:rsidRDefault="001B5F7D" w:rsidP="001B5F7D">
      <w:proofErr w:type="spellStart"/>
      <w:proofErr w:type="gramStart"/>
      <w:r w:rsidRPr="001B5F7D">
        <w:t>conn.close</w:t>
      </w:r>
      <w:proofErr w:type="spellEnd"/>
      <w:proofErr w:type="gramEnd"/>
      <w:r w:rsidRPr="001B5F7D">
        <w:t>()</w:t>
      </w:r>
    </w:p>
    <w:p w14:paraId="266EC8A8" w14:textId="77777777" w:rsidR="001B5F7D" w:rsidRDefault="001B5F7D">
      <w:pPr>
        <w:rPr>
          <w:rFonts w:hint="eastAsia"/>
        </w:rPr>
      </w:pPr>
    </w:p>
    <w:p w14:paraId="734ED6BA" w14:textId="5E76A7D1" w:rsidR="001B5F7D" w:rsidRDefault="001B5F7D">
      <w:pPr>
        <w:rPr>
          <w:rFonts w:hint="eastAsia"/>
        </w:rPr>
      </w:pPr>
      <w:r w:rsidRPr="001B5F7D">
        <w:lastRenderedPageBreak/>
        <w:drawing>
          <wp:inline distT="0" distB="0" distL="0" distR="0" wp14:anchorId="0910F291" wp14:editId="6A365EE5">
            <wp:extent cx="2391109" cy="2838846"/>
            <wp:effectExtent l="0" t="0" r="9525" b="0"/>
            <wp:docPr id="1507002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02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D4A12" w14:textId="77777777" w:rsidR="004A159B" w:rsidRDefault="004A159B" w:rsidP="00FB3D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754376" w14:textId="77777777" w:rsidR="004A159B" w:rsidRDefault="004A159B" w:rsidP="00FB3D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08B84" w14:textId="77777777" w:rsidR="004A159B" w:rsidRDefault="004A159B" w:rsidP="00FB3D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B7A342" w14:textId="77777777" w:rsidR="004A159B" w:rsidRDefault="004A159B" w:rsidP="00FB3D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E"/>
    <w:rsid w:val="0012219E"/>
    <w:rsid w:val="001B5F7D"/>
    <w:rsid w:val="00227222"/>
    <w:rsid w:val="004614F5"/>
    <w:rsid w:val="004A159B"/>
    <w:rsid w:val="005852DE"/>
    <w:rsid w:val="00895557"/>
    <w:rsid w:val="009C0CAC"/>
    <w:rsid w:val="00A46BCC"/>
    <w:rsid w:val="00B93552"/>
    <w:rsid w:val="00BA08A0"/>
    <w:rsid w:val="00C257E1"/>
    <w:rsid w:val="00F070F0"/>
    <w:rsid w:val="00FB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DC3FD"/>
  <w15:chartTrackingRefBased/>
  <w15:docId w15:val="{E4CCB543-BB35-4966-80E2-84A4C564C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5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2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2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2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2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2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2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2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5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5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2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2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52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52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52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52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5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5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5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5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52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3D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3D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3D2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3D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sikoll cao</dc:creator>
  <cp:keywords/>
  <dc:description/>
  <cp:lastModifiedBy>sikoll cao</cp:lastModifiedBy>
  <cp:revision>4</cp:revision>
  <dcterms:created xsi:type="dcterms:W3CDTF">2026-07-17T01:44:00Z</dcterms:created>
  <dcterms:modified xsi:type="dcterms:W3CDTF">2026-07-20T09:56:00Z</dcterms:modified>
</cp:coreProperties>
</file>