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9AB2D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1947545</wp:posOffset>
            </wp:positionV>
            <wp:extent cx="5269865" cy="1143635"/>
            <wp:effectExtent l="0" t="0" r="6985" b="1841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314325</wp:posOffset>
            </wp:positionV>
            <wp:extent cx="5266055" cy="1612900"/>
            <wp:effectExtent l="0" t="0" r="10795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3161665</wp:posOffset>
            </wp:positionV>
            <wp:extent cx="5274310" cy="4051300"/>
            <wp:effectExtent l="0" t="0" r="2540" b="635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形象都由即梦ai生成，拼接由美图秀秀完成。</w:t>
      </w:r>
    </w:p>
    <w:p w14:paraId="75DAAB11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6D8B98B9"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43815</wp:posOffset>
            </wp:positionV>
            <wp:extent cx="5268595" cy="4660900"/>
            <wp:effectExtent l="0" t="0" r="8255" b="6350"/>
            <wp:wrapTight wrapText="bothSides">
              <wp:wrapPolygon>
                <wp:start x="0" y="0"/>
                <wp:lineTo x="0" y="21541"/>
                <wp:lineTo x="21556" y="21541"/>
                <wp:lineTo x="21556" y="0"/>
                <wp:lineTo x="0" y="0"/>
              </wp:wrapPolygon>
            </wp:wrapTight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0591AD"/>
    <w:p w14:paraId="1BE44DF2"/>
    <w:p w14:paraId="6D33A78F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40005</wp:posOffset>
            </wp:positionV>
            <wp:extent cx="5271135" cy="1502410"/>
            <wp:effectExtent l="0" t="0" r="5715" b="2540"/>
            <wp:wrapTight wrapText="bothSides">
              <wp:wrapPolygon>
                <wp:start x="0" y="0"/>
                <wp:lineTo x="0" y="21363"/>
                <wp:lineTo x="21545" y="21363"/>
                <wp:lineTo x="21545" y="0"/>
                <wp:lineTo x="0" y="0"/>
              </wp:wrapPolygon>
            </wp:wrapTight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9EBDD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3693795</wp:posOffset>
            </wp:positionV>
            <wp:extent cx="5267325" cy="5093970"/>
            <wp:effectExtent l="0" t="0" r="9525" b="11430"/>
            <wp:wrapTight wrapText="bothSides">
              <wp:wrapPolygon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-337185</wp:posOffset>
            </wp:positionH>
            <wp:positionV relativeFrom="paragraph">
              <wp:posOffset>175260</wp:posOffset>
            </wp:positionV>
            <wp:extent cx="5271135" cy="3325495"/>
            <wp:effectExtent l="0" t="0" r="5715" b="825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371B93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6917690</wp:posOffset>
            </wp:positionV>
            <wp:extent cx="5266055" cy="1926590"/>
            <wp:effectExtent l="0" t="0" r="10795" b="1651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1737360</wp:posOffset>
            </wp:positionV>
            <wp:extent cx="5269865" cy="4914265"/>
            <wp:effectExtent l="0" t="0" r="6985" b="63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67945</wp:posOffset>
            </wp:positionV>
            <wp:extent cx="5274310" cy="1612900"/>
            <wp:effectExtent l="0" t="0" r="2540" b="6350"/>
            <wp:wrapTight wrapText="bothSides">
              <wp:wrapPolygon>
                <wp:start x="0" y="0"/>
                <wp:lineTo x="0" y="21430"/>
                <wp:lineTo x="21532" y="21430"/>
                <wp:lineTo x="21532" y="0"/>
                <wp:lineTo x="0" y="0"/>
              </wp:wrapPolygon>
            </wp:wrapTight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625CC2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88265</wp:posOffset>
            </wp:positionV>
            <wp:extent cx="5267960" cy="1210945"/>
            <wp:effectExtent l="0" t="0" r="8890" b="825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62E319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24765</wp:posOffset>
            </wp:positionV>
            <wp:extent cx="5273675" cy="1743075"/>
            <wp:effectExtent l="0" t="0" r="3175" b="952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D34C8D"/>
    <w:rsid w:val="4C0B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2026-05-05T13:25:00Z</dcterms:created>
  <dc:creator>LICHUN</dc:creator>
  <cp:lastModifiedBy>LICHUN</cp:lastModifiedBy>
  <dcterms:modified xsi:type="dcterms:W3CDTF">2026-05-05T13:35:11Z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B7587E27D5AE42FB9A52716FBA046CD1_12</vt:lpwstr>
  </property>
</Properties>
</file>