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9074C" w14:textId="312001FA" w:rsidR="002738E1" w:rsidRDefault="00FB64FE">
      <w:r>
        <w:t>HOW TO USE THE PROGRAM</w:t>
      </w:r>
    </w:p>
    <w:p w14:paraId="2054452F" w14:textId="1A740B38" w:rsidR="00FB64FE" w:rsidRDefault="00FB64FE">
      <w:r>
        <w:t xml:space="preserve">Click “Add Student.” Enter a student’s username, full name, age, and GPA into the </w:t>
      </w:r>
      <w:proofErr w:type="spellStart"/>
      <w:r>
        <w:t>EditText</w:t>
      </w:r>
      <w:proofErr w:type="spellEnd"/>
      <w:r>
        <w:t xml:space="preserve"> boxes. Choose the student’s major. Click the new “Add Student” button. This process adds the student you entered to the </w:t>
      </w:r>
      <w:proofErr w:type="spellStart"/>
      <w:r>
        <w:t>ListView</w:t>
      </w:r>
      <w:proofErr w:type="spellEnd"/>
      <w:r>
        <w:t xml:space="preserve"> in </w:t>
      </w:r>
      <w:proofErr w:type="spellStart"/>
      <w:r>
        <w:t>MainActivity</w:t>
      </w:r>
      <w:proofErr w:type="spellEnd"/>
      <w:r>
        <w:t xml:space="preserve"> and to the table of students.</w:t>
      </w:r>
    </w:p>
    <w:p w14:paraId="3CB893BF" w14:textId="2CC7C97D" w:rsidR="00FB64FE" w:rsidRDefault="00FB64FE">
      <w:r>
        <w:t>To add a new major to the table thereof, go to the Add Student screen, then click the “Add Major” button. Enter the name and prefix for the major and click the new “Add Major” button.</w:t>
      </w:r>
    </w:p>
    <w:p w14:paraId="4023F225" w14:textId="7685CFEC" w:rsidR="00FB64FE" w:rsidRDefault="00FB64FE">
      <w:r>
        <w:t>ISSUES I RAN INTO</w:t>
      </w:r>
    </w:p>
    <w:p w14:paraId="73EEB372" w14:textId="1D32413F" w:rsidR="00FB64FE" w:rsidRDefault="00FB64FE">
      <w:r>
        <w:t>I kept formatting my SQL query strings incorrectly.</w:t>
      </w:r>
    </w:p>
    <w:p w14:paraId="41E43377" w14:textId="2E75B065" w:rsidR="00FB64FE" w:rsidRDefault="00FB64FE">
      <w:r>
        <w:t>THINGS I COULDN’T COMPLETE</w:t>
      </w:r>
    </w:p>
    <w:p w14:paraId="4869F652" w14:textId="0CA9AA21" w:rsidR="00FB64FE" w:rsidRDefault="00FB64FE">
      <w:r>
        <w:t>I couldn’t add the names of the new majors I entered to the spinner of majors.</w:t>
      </w:r>
    </w:p>
    <w:p w14:paraId="185C564D" w14:textId="6B5D9449" w:rsidR="00FB64FE" w:rsidRDefault="00FB64FE">
      <w:r>
        <w:t>I couldn’t give my project the right name because I had to start it over again, and I needed the version I originally named “Homework03_Program1” to still exist because there was code in it that I could salvage.</w:t>
      </w:r>
      <w:r w:rsidR="00F048CC">
        <w:t xml:space="preserve"> I did not believe I would be able to delete “Homework03_Program1” and rename “Homework03_Program1(1)” without rendering my program in “</w:t>
      </w:r>
      <w:r w:rsidR="00F048CC">
        <w:t>Homework03_Program1(1)”</w:t>
      </w:r>
      <w:r w:rsidR="00F048CC">
        <w:t xml:space="preserve"> </w:t>
      </w:r>
      <w:proofErr w:type="spellStart"/>
      <w:r w:rsidR="00F048CC">
        <w:t>unrunnable</w:t>
      </w:r>
      <w:proofErr w:type="spellEnd"/>
      <w:r w:rsidR="00F048CC">
        <w:t>.</w:t>
      </w:r>
    </w:p>
    <w:p w14:paraId="721F0335" w14:textId="1C8731A4" w:rsidR="00F048CC" w:rsidRDefault="00F048CC">
      <w:r>
        <w:t>I couldn’t filter the students by the criteria given in the directions.</w:t>
      </w:r>
    </w:p>
    <w:sectPr w:rsidR="00F04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FE"/>
    <w:rsid w:val="002738E1"/>
    <w:rsid w:val="00CF1A13"/>
    <w:rsid w:val="00DD4004"/>
    <w:rsid w:val="00F048CC"/>
    <w:rsid w:val="00FB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90FF9"/>
  <w15:chartTrackingRefBased/>
  <w15:docId w15:val="{B113FA09-D6D8-4D1E-B5AB-650BA965B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4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64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64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64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4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4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4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4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4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4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64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64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64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4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4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4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4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4FE"/>
    <w:rPr>
      <w:rFonts w:eastAsiaTheme="majorEastAsia" w:cstheme="majorBidi"/>
      <w:color w:val="272727" w:themeColor="text1" w:themeTint="D8"/>
    </w:rPr>
  </w:style>
  <w:style w:type="paragraph" w:styleId="Title">
    <w:name w:val="Title"/>
    <w:basedOn w:val="Normal"/>
    <w:next w:val="Normal"/>
    <w:link w:val="TitleChar"/>
    <w:uiPriority w:val="10"/>
    <w:qFormat/>
    <w:rsid w:val="00FB64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4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4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4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4FE"/>
    <w:pPr>
      <w:spacing w:before="160"/>
      <w:jc w:val="center"/>
    </w:pPr>
    <w:rPr>
      <w:i/>
      <w:iCs/>
      <w:color w:val="404040" w:themeColor="text1" w:themeTint="BF"/>
    </w:rPr>
  </w:style>
  <w:style w:type="character" w:customStyle="1" w:styleId="QuoteChar">
    <w:name w:val="Quote Char"/>
    <w:basedOn w:val="DefaultParagraphFont"/>
    <w:link w:val="Quote"/>
    <w:uiPriority w:val="29"/>
    <w:rsid w:val="00FB64FE"/>
    <w:rPr>
      <w:i/>
      <w:iCs/>
      <w:color w:val="404040" w:themeColor="text1" w:themeTint="BF"/>
    </w:rPr>
  </w:style>
  <w:style w:type="paragraph" w:styleId="ListParagraph">
    <w:name w:val="List Paragraph"/>
    <w:basedOn w:val="Normal"/>
    <w:uiPriority w:val="34"/>
    <w:qFormat/>
    <w:rsid w:val="00FB64FE"/>
    <w:pPr>
      <w:ind w:left="720"/>
      <w:contextualSpacing/>
    </w:pPr>
  </w:style>
  <w:style w:type="character" w:styleId="IntenseEmphasis">
    <w:name w:val="Intense Emphasis"/>
    <w:basedOn w:val="DefaultParagraphFont"/>
    <w:uiPriority w:val="21"/>
    <w:qFormat/>
    <w:rsid w:val="00FB64FE"/>
    <w:rPr>
      <w:i/>
      <w:iCs/>
      <w:color w:val="0F4761" w:themeColor="accent1" w:themeShade="BF"/>
    </w:rPr>
  </w:style>
  <w:style w:type="paragraph" w:styleId="IntenseQuote">
    <w:name w:val="Intense Quote"/>
    <w:basedOn w:val="Normal"/>
    <w:next w:val="Normal"/>
    <w:link w:val="IntenseQuoteChar"/>
    <w:uiPriority w:val="30"/>
    <w:qFormat/>
    <w:rsid w:val="00FB64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4FE"/>
    <w:rPr>
      <w:i/>
      <w:iCs/>
      <w:color w:val="0F4761" w:themeColor="accent1" w:themeShade="BF"/>
    </w:rPr>
  </w:style>
  <w:style w:type="character" w:styleId="IntenseReference">
    <w:name w:val="Intense Reference"/>
    <w:basedOn w:val="DefaultParagraphFont"/>
    <w:uiPriority w:val="32"/>
    <w:qFormat/>
    <w:rsid w:val="00FB64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Younglove</dc:creator>
  <cp:keywords/>
  <dc:description/>
  <cp:lastModifiedBy>Bruce Younglove</cp:lastModifiedBy>
  <cp:revision>1</cp:revision>
  <dcterms:created xsi:type="dcterms:W3CDTF">2024-10-28T03:06:00Z</dcterms:created>
  <dcterms:modified xsi:type="dcterms:W3CDTF">2024-10-28T03:47:00Z</dcterms:modified>
</cp:coreProperties>
</file>