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605" w:rsidRPr="00D94670" w:rsidRDefault="00967605" w:rsidP="00D94670">
      <w:pPr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946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Copyeditor : Mathilde Nicolas. </w:t>
      </w:r>
    </w:p>
    <w:p w:rsidR="00967605" w:rsidRPr="00D94670" w:rsidRDefault="00967605" w:rsidP="00D94670">
      <w:pPr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946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Creator: Loret Jean (1595 ?-1665). </w:t>
      </w:r>
    </w:p>
    <w:p w:rsidR="008F520D" w:rsidRPr="00D94670" w:rsidRDefault="00967605" w:rsidP="00D94670">
      <w:pPr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946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Title: </w:t>
      </w:r>
      <w:r w:rsidR="008F520D" w:rsidRPr="00D946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« Régalante », La Muze historique, Lettre XXXI, Lettre en vers à Son Altesse Madame la Duchesse de Nemours. Du samedi 9 août 1664</w:t>
      </w:r>
      <w:r w:rsidR="004150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p w:rsidR="00967605" w:rsidRPr="00D94670" w:rsidRDefault="00967605" w:rsidP="00D94670">
      <w:pPr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946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Date: </w:t>
      </w:r>
      <w:r w:rsidR="008F520D" w:rsidRPr="00D946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9 août</w:t>
      </w:r>
      <w:r w:rsidRPr="00D946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1664. </w:t>
      </w:r>
    </w:p>
    <w:p w:rsidR="00967605" w:rsidRPr="00D94670" w:rsidRDefault="00967605" w:rsidP="00D94670">
      <w:pPr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946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Bibl: Loret Jean, </w:t>
      </w:r>
      <w:r w:rsidRPr="00D94670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La muze historique, ou Recueil des lettres en vers contenant les nouvelles du temps : écrites à Son Altesse Mademoizelle de Longueville, depuis duchesse de Nemours (1650-1665)</w:t>
      </w:r>
      <w:r w:rsidRPr="00D946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LIEU, Claude Chenault, ANNÉE.</w:t>
      </w:r>
    </w:p>
    <w:p w:rsidR="00967605" w:rsidRPr="00D94670" w:rsidRDefault="00967605" w:rsidP="00D946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231</w:t>
      </w: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LETTRE TRENTE-UNE</w:t>
      </w: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Du [samedi ] neuv</w:t>
      </w:r>
      <w:r w:rsidRPr="00D94670">
        <w:rPr>
          <w:rFonts w:ascii="Times New Roman" w:hAnsi="Times New Roman" w:cs="Times New Roman"/>
          <w:sz w:val="24"/>
          <w:szCs w:val="24"/>
        </w:rPr>
        <w:t>iéme Aoust.</w:t>
      </w: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RÉGALANTE.</w:t>
      </w: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COMME on tient quazy pour certain</w:t>
      </w: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 xml:space="preserve">Que </w:t>
      </w:r>
      <w:r w:rsidRPr="00D94670">
        <w:rPr>
          <w:rFonts w:ascii="Times New Roman" w:hAnsi="Times New Roman" w:cs="Times New Roman"/>
          <w:sz w:val="24"/>
          <w:szCs w:val="24"/>
        </w:rPr>
        <w:t>le Légat viendra demain</w:t>
      </w: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Faire icy</w:t>
      </w:r>
      <w:r w:rsidRPr="00D94670">
        <w:rPr>
          <w:rFonts w:ascii="Times New Roman" w:hAnsi="Times New Roman" w:cs="Times New Roman"/>
          <w:sz w:val="24"/>
          <w:szCs w:val="24"/>
        </w:rPr>
        <w:t xml:space="preserve"> sa superbe Entrée,</w:t>
      </w: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Des</w:t>
      </w:r>
      <w:r w:rsidRPr="00D94670">
        <w:rPr>
          <w:rFonts w:ascii="Times New Roman" w:hAnsi="Times New Roman" w:cs="Times New Roman"/>
          <w:sz w:val="24"/>
          <w:szCs w:val="24"/>
        </w:rPr>
        <w:t xml:space="preserve"> Gens-de-bien si dézirée,</w:t>
      </w: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J</w:t>
      </w:r>
      <w:r w:rsidRPr="00D94670">
        <w:rPr>
          <w:rFonts w:ascii="Times New Roman" w:hAnsi="Times New Roman" w:cs="Times New Roman"/>
          <w:sz w:val="24"/>
          <w:szCs w:val="24"/>
        </w:rPr>
        <w:t>'ay Peur d'être réduit au point</w:t>
      </w: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De</w:t>
      </w:r>
      <w:r w:rsidRPr="00D94670">
        <w:rPr>
          <w:rFonts w:ascii="Times New Roman" w:hAnsi="Times New Roman" w:cs="Times New Roman"/>
          <w:sz w:val="24"/>
          <w:szCs w:val="24"/>
        </w:rPr>
        <w:t xml:space="preserve"> ne travailler du tout point ;</w:t>
      </w: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Car voulant de cette Eminence</w:t>
      </w: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Remarquer la magnificence,</w:t>
      </w: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 xml:space="preserve">Et </w:t>
      </w:r>
      <w:r w:rsidRPr="00D94670">
        <w:rPr>
          <w:rFonts w:ascii="Times New Roman" w:hAnsi="Times New Roman" w:cs="Times New Roman"/>
          <w:sz w:val="24"/>
          <w:szCs w:val="24"/>
        </w:rPr>
        <w:t>les honneurs qu'on luy fera</w:t>
      </w: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Quand</w:t>
      </w:r>
      <w:r w:rsidRPr="00D94670">
        <w:rPr>
          <w:rFonts w:ascii="Times New Roman" w:hAnsi="Times New Roman" w:cs="Times New Roman"/>
          <w:sz w:val="24"/>
          <w:szCs w:val="24"/>
        </w:rPr>
        <w:t xml:space="preserve"> dans Paris il entrera,</w:t>
      </w: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Il</w:t>
      </w:r>
      <w:r w:rsidRPr="00D94670">
        <w:rPr>
          <w:rFonts w:ascii="Times New Roman" w:hAnsi="Times New Roman" w:cs="Times New Roman"/>
          <w:sz w:val="24"/>
          <w:szCs w:val="24"/>
        </w:rPr>
        <w:t xml:space="preserve"> faut que je cherche une place,</w:t>
      </w: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Non p</w:t>
      </w:r>
      <w:r w:rsidRPr="00D94670">
        <w:rPr>
          <w:rFonts w:ascii="Times New Roman" w:hAnsi="Times New Roman" w:cs="Times New Roman"/>
          <w:sz w:val="24"/>
          <w:szCs w:val="24"/>
        </w:rPr>
        <w:t>oint parmy la populace,</w:t>
      </w: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En ne payant qu'un patagon :</w:t>
      </w: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Mais en ba</w:t>
      </w:r>
      <w:r w:rsidRPr="00D94670">
        <w:rPr>
          <w:rFonts w:ascii="Times New Roman" w:hAnsi="Times New Roman" w:cs="Times New Roman"/>
          <w:sz w:val="24"/>
          <w:szCs w:val="24"/>
        </w:rPr>
        <w:t>lustrade, ou balcon,</w:t>
      </w: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Ou</w:t>
      </w:r>
      <w:r w:rsidRPr="00D94670">
        <w:rPr>
          <w:rFonts w:ascii="Times New Roman" w:hAnsi="Times New Roman" w:cs="Times New Roman"/>
          <w:sz w:val="24"/>
          <w:szCs w:val="24"/>
        </w:rPr>
        <w:t xml:space="preserve"> dan</w:t>
      </w:r>
      <w:r w:rsidRPr="00D94670">
        <w:rPr>
          <w:rFonts w:ascii="Times New Roman" w:hAnsi="Times New Roman" w:cs="Times New Roman"/>
          <w:sz w:val="24"/>
          <w:szCs w:val="24"/>
        </w:rPr>
        <w:t>s une chambre, à mon aize,</w:t>
      </w: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Ainsi</w:t>
      </w:r>
      <w:r w:rsidRPr="00D94670">
        <w:rPr>
          <w:rFonts w:ascii="Times New Roman" w:hAnsi="Times New Roman" w:cs="Times New Roman"/>
          <w:sz w:val="24"/>
          <w:szCs w:val="24"/>
        </w:rPr>
        <w:t xml:space="preserve"> sur une bonne chaize,</w:t>
      </w: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Bien</w:t>
      </w:r>
      <w:r w:rsidRPr="00D94670">
        <w:rPr>
          <w:rFonts w:ascii="Times New Roman" w:hAnsi="Times New Roman" w:cs="Times New Roman"/>
          <w:sz w:val="24"/>
          <w:szCs w:val="24"/>
        </w:rPr>
        <w:t xml:space="preserve"> apuyé, bien acoudè,</w:t>
      </w: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lastRenderedPageBreak/>
        <w:t>Et p</w:t>
      </w:r>
      <w:r w:rsidRPr="00D94670">
        <w:rPr>
          <w:rFonts w:ascii="Times New Roman" w:hAnsi="Times New Roman" w:cs="Times New Roman"/>
          <w:sz w:val="24"/>
          <w:szCs w:val="24"/>
        </w:rPr>
        <w:t>oint du tout incommodé,</w:t>
      </w: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 xml:space="preserve">Comme </w:t>
      </w:r>
      <w:r w:rsidRPr="00D94670">
        <w:rPr>
          <w:rFonts w:ascii="Times New Roman" w:hAnsi="Times New Roman" w:cs="Times New Roman"/>
          <w:sz w:val="24"/>
          <w:szCs w:val="24"/>
        </w:rPr>
        <w:t>si j'êtois un riche Homme,</w:t>
      </w:r>
    </w:p>
    <w:p w:rsidR="00920895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M’en</w:t>
      </w:r>
      <w:r w:rsidR="00920895" w:rsidRPr="00D94670">
        <w:rPr>
          <w:rFonts w:ascii="Times New Roman" w:hAnsi="Times New Roman" w:cs="Times New Roman"/>
          <w:sz w:val="24"/>
          <w:szCs w:val="24"/>
        </w:rPr>
        <w:t xml:space="preserve"> dût-il coûter bonne somme:</w:t>
      </w:r>
    </w:p>
    <w:p w:rsidR="00920895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Chacun sç</w:t>
      </w:r>
      <w:r w:rsidR="00920895" w:rsidRPr="00D94670">
        <w:rPr>
          <w:rFonts w:ascii="Times New Roman" w:hAnsi="Times New Roman" w:cs="Times New Roman"/>
          <w:sz w:val="24"/>
          <w:szCs w:val="24"/>
        </w:rPr>
        <w:t>ait que mes revenus</w:t>
      </w:r>
    </w:p>
    <w:p w:rsidR="00920895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 xml:space="preserve">Sont </w:t>
      </w:r>
      <w:r w:rsidR="00920895" w:rsidRPr="00D94670">
        <w:rPr>
          <w:rFonts w:ascii="Times New Roman" w:hAnsi="Times New Roman" w:cs="Times New Roman"/>
          <w:sz w:val="24"/>
          <w:szCs w:val="24"/>
        </w:rPr>
        <w:t>assez rares et menus,</w:t>
      </w: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Mais,</w:t>
      </w:r>
      <w:r w:rsidR="002E5AD7" w:rsidRPr="00D94670">
        <w:rPr>
          <w:rFonts w:ascii="Times New Roman" w:hAnsi="Times New Roman" w:cs="Times New Roman"/>
          <w:sz w:val="24"/>
          <w:szCs w:val="24"/>
        </w:rPr>
        <w:t xml:space="preserve"> </w:t>
      </w:r>
      <w:r w:rsidRPr="00D94670">
        <w:rPr>
          <w:rFonts w:ascii="Times New Roman" w:hAnsi="Times New Roman" w:cs="Times New Roman"/>
          <w:sz w:val="24"/>
          <w:szCs w:val="24"/>
        </w:rPr>
        <w:t>pour</w:t>
      </w:r>
      <w:r w:rsidR="002E5AD7" w:rsidRPr="00D94670">
        <w:rPr>
          <w:rFonts w:ascii="Times New Roman" w:hAnsi="Times New Roman" w:cs="Times New Roman"/>
          <w:sz w:val="24"/>
          <w:szCs w:val="24"/>
        </w:rPr>
        <w:t xml:space="preserve"> </w:t>
      </w:r>
      <w:r w:rsidRPr="00D94670">
        <w:rPr>
          <w:rFonts w:ascii="Times New Roman" w:hAnsi="Times New Roman" w:cs="Times New Roman"/>
          <w:sz w:val="24"/>
          <w:szCs w:val="24"/>
        </w:rPr>
        <w:t>bien voir de beaux spectacles,</w:t>
      </w:r>
    </w:p>
    <w:p w:rsidR="00920895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Je suis libéral à miracles.</w:t>
      </w:r>
    </w:p>
    <w:p w:rsidR="00920895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Ainsi</w:t>
      </w:r>
      <w:r w:rsidR="00920895" w:rsidRPr="00D94670">
        <w:rPr>
          <w:rFonts w:ascii="Times New Roman" w:hAnsi="Times New Roman" w:cs="Times New Roman"/>
          <w:sz w:val="24"/>
          <w:szCs w:val="24"/>
        </w:rPr>
        <w:t xml:space="preserve"> donc, si c'est Samedy,</w:t>
      </w:r>
    </w:p>
    <w:p w:rsidR="00920895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S</w:t>
      </w:r>
      <w:r w:rsidR="00920895" w:rsidRPr="00D94670">
        <w:rPr>
          <w:rFonts w:ascii="Times New Roman" w:hAnsi="Times New Roman" w:cs="Times New Roman"/>
          <w:sz w:val="24"/>
          <w:szCs w:val="24"/>
        </w:rPr>
        <w:t>ans remétre jusqu'à Lundy,</w:t>
      </w:r>
    </w:p>
    <w:p w:rsidR="00920895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Q</w:t>
      </w:r>
      <w:r w:rsidR="00920895" w:rsidRPr="00D94670">
        <w:rPr>
          <w:rFonts w:ascii="Times New Roman" w:hAnsi="Times New Roman" w:cs="Times New Roman"/>
          <w:sz w:val="24"/>
          <w:szCs w:val="24"/>
        </w:rPr>
        <w:t>ue cette Entrée extr'ordinaire</w:t>
      </w:r>
    </w:p>
    <w:p w:rsidR="00920895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Se doive</w:t>
      </w:r>
      <w:r w:rsidR="00920895" w:rsidRPr="00D94670">
        <w:rPr>
          <w:rFonts w:ascii="Times New Roman" w:hAnsi="Times New Roman" w:cs="Times New Roman"/>
          <w:sz w:val="24"/>
          <w:szCs w:val="24"/>
        </w:rPr>
        <w:t xml:space="preserve"> infailliblement faire:</w:t>
      </w:r>
    </w:p>
    <w:p w:rsidR="00920895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O Bien</w:t>
      </w:r>
      <w:r w:rsidR="00920895" w:rsidRPr="00D94670">
        <w:rPr>
          <w:rFonts w:ascii="Times New Roman" w:hAnsi="Times New Roman" w:cs="Times New Roman"/>
          <w:sz w:val="24"/>
          <w:szCs w:val="24"/>
        </w:rPr>
        <w:t>-aimez Lecteurs divers,</w:t>
      </w:r>
    </w:p>
    <w:p w:rsidR="00920895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E</w:t>
      </w:r>
      <w:r w:rsidR="00920895" w:rsidRPr="00D94670">
        <w:rPr>
          <w:rFonts w:ascii="Times New Roman" w:hAnsi="Times New Roman" w:cs="Times New Roman"/>
          <w:sz w:val="24"/>
          <w:szCs w:val="24"/>
        </w:rPr>
        <w:t>t vous, Princesse, que mes Vers</w:t>
      </w:r>
    </w:p>
    <w:p w:rsidR="00920895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R</w:t>
      </w:r>
      <w:r w:rsidR="00920895" w:rsidRPr="00D94670">
        <w:rPr>
          <w:rFonts w:ascii="Times New Roman" w:hAnsi="Times New Roman" w:cs="Times New Roman"/>
          <w:sz w:val="24"/>
          <w:szCs w:val="24"/>
        </w:rPr>
        <w:t>econnoissent pour souveraine</w:t>
      </w:r>
    </w:p>
    <w:p w:rsidR="00920895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De</w:t>
      </w:r>
      <w:r w:rsidR="00920895" w:rsidRPr="00D94670">
        <w:rPr>
          <w:rFonts w:ascii="Times New Roman" w:hAnsi="Times New Roman" w:cs="Times New Roman"/>
          <w:sz w:val="24"/>
          <w:szCs w:val="24"/>
        </w:rPr>
        <w:t xml:space="preserve"> leur assez féconde veine,</w:t>
      </w:r>
    </w:p>
    <w:p w:rsidR="00920895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Je ne scay comment je fera</w:t>
      </w:r>
      <w:r w:rsidR="00920895" w:rsidRPr="00D94670">
        <w:rPr>
          <w:rFonts w:ascii="Times New Roman" w:hAnsi="Times New Roman" w:cs="Times New Roman"/>
          <w:sz w:val="24"/>
          <w:szCs w:val="24"/>
        </w:rPr>
        <w:t>y ,</w:t>
      </w:r>
    </w:p>
    <w:p w:rsidR="00920895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Je ne sçay</w:t>
      </w:r>
      <w:r w:rsidR="00920895" w:rsidRPr="00D94670">
        <w:rPr>
          <w:rFonts w:ascii="Times New Roman" w:hAnsi="Times New Roman" w:cs="Times New Roman"/>
          <w:sz w:val="24"/>
          <w:szCs w:val="24"/>
        </w:rPr>
        <w:t xml:space="preserve"> pas si j'écriray,</w:t>
      </w:r>
    </w:p>
    <w:p w:rsidR="00920895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J</w:t>
      </w:r>
      <w:r w:rsidR="00920895" w:rsidRPr="00D94670">
        <w:rPr>
          <w:rFonts w:ascii="Times New Roman" w:hAnsi="Times New Roman" w:cs="Times New Roman"/>
          <w:sz w:val="24"/>
          <w:szCs w:val="24"/>
        </w:rPr>
        <w:t>'en suis fort dans l'incertitude :</w:t>
      </w: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Toutefois, bornons ce Prélude,</w:t>
      </w:r>
    </w:p>
    <w:p w:rsidR="00920895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Et</w:t>
      </w:r>
      <w:r w:rsidR="00920895" w:rsidRPr="00D94670">
        <w:rPr>
          <w:rFonts w:ascii="Times New Roman" w:hAnsi="Times New Roman" w:cs="Times New Roman"/>
          <w:sz w:val="24"/>
          <w:szCs w:val="24"/>
        </w:rPr>
        <w:t xml:space="preserve"> de cét Eminent Prélat</w:t>
      </w:r>
    </w:p>
    <w:p w:rsidR="00920895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Don</w:t>
      </w:r>
      <w:r w:rsidR="00920895" w:rsidRPr="00D94670">
        <w:rPr>
          <w:rFonts w:ascii="Times New Roman" w:hAnsi="Times New Roman" w:cs="Times New Roman"/>
          <w:sz w:val="24"/>
          <w:szCs w:val="24"/>
        </w:rPr>
        <w:t>t le mérite a tant d'éclat,</w:t>
      </w: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Et dont vole par tout la gloire,</w:t>
      </w:r>
    </w:p>
    <w:p w:rsidR="00920895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Repre</w:t>
      </w:r>
      <w:r w:rsidR="00920895" w:rsidRPr="00D94670">
        <w:rPr>
          <w:rFonts w:ascii="Times New Roman" w:hAnsi="Times New Roman" w:cs="Times New Roman"/>
          <w:sz w:val="24"/>
          <w:szCs w:val="24"/>
        </w:rPr>
        <w:t>nons le fil de l'histoire.</w:t>
      </w: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Vendredy dernier, nôtre Roy</w:t>
      </w: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Luy fit voir en moult noble aroy,</w:t>
      </w: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En une large et vaste Plaine,</w:t>
      </w: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Une Revûë entiere et pleine,</w:t>
      </w: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Et dans un ordre merveilleux,</w:t>
      </w: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lastRenderedPageBreak/>
        <w:t>Tous les Rougets et tous les Bleus,</w:t>
      </w:r>
    </w:p>
    <w:p w:rsidR="00920895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Tous les Franç</w:t>
      </w:r>
      <w:r w:rsidR="00920895" w:rsidRPr="00D94670">
        <w:rPr>
          <w:rFonts w:ascii="Times New Roman" w:hAnsi="Times New Roman" w:cs="Times New Roman"/>
          <w:sz w:val="24"/>
          <w:szCs w:val="24"/>
        </w:rPr>
        <w:t>ois et tous les Suisses</w:t>
      </w: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Qui, comme ordinaires Milices,</w:t>
      </w: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En tout lieu, voyage et saizon,</w:t>
      </w: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Suivent sa Cour et sa Maizon,</w:t>
      </w: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A tous lesquels la solde il donne</w:t>
      </w: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Pour la garde de sa Personne,</w:t>
      </w: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Dont ils ont un soin spécial ;</w:t>
      </w: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Et cét Exercite Royal,</w:t>
      </w: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Ce Camp ambulant et fidelle,</w:t>
      </w: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Dont la marche est toûjours fort belle,</w:t>
      </w: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Tant Fantassins, que Cavaliers,</w:t>
      </w: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S</w:t>
      </w:r>
      <w:r w:rsidR="002E5AD7" w:rsidRPr="00D94670">
        <w:rPr>
          <w:rFonts w:ascii="Times New Roman" w:hAnsi="Times New Roman" w:cs="Times New Roman"/>
          <w:sz w:val="24"/>
          <w:szCs w:val="24"/>
        </w:rPr>
        <w:t>e monte à plus de dix milliers.</w:t>
      </w: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Le Roy, dont si riche est la taille,</w:t>
      </w: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Les rangea luy-mesme en bataille,</w:t>
      </w: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Et tous les Corps, d'un cœur ardant,</w:t>
      </w: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Sous un si digne Cemmandant,</w:t>
      </w:r>
    </w:p>
    <w:p w:rsidR="00920895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Marchérent, campérent, tiré</w:t>
      </w:r>
      <w:r w:rsidR="00920895" w:rsidRPr="00D94670">
        <w:rPr>
          <w:rFonts w:ascii="Times New Roman" w:hAnsi="Times New Roman" w:cs="Times New Roman"/>
          <w:sz w:val="24"/>
          <w:szCs w:val="24"/>
        </w:rPr>
        <w:t>rent,</w:t>
      </w: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Et finalement défilérent,</w:t>
      </w: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Ayans rendu les spectateurs</w:t>
      </w: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Cent et cent fois admirateurs</w:t>
      </w: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De leur adresse et promptitude,</w:t>
      </w: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Et de la noble lestitude</w:t>
      </w: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De</w:t>
      </w:r>
      <w:r w:rsidR="002E5AD7" w:rsidRPr="00D94670">
        <w:rPr>
          <w:rFonts w:ascii="Times New Roman" w:hAnsi="Times New Roman" w:cs="Times New Roman"/>
          <w:sz w:val="24"/>
          <w:szCs w:val="24"/>
        </w:rPr>
        <w:t>s Oficiers, en génè</w:t>
      </w:r>
      <w:r w:rsidRPr="00D94670">
        <w:rPr>
          <w:rFonts w:ascii="Times New Roman" w:hAnsi="Times New Roman" w:cs="Times New Roman"/>
          <w:sz w:val="24"/>
          <w:szCs w:val="24"/>
        </w:rPr>
        <w:t>ral,</w:t>
      </w:r>
    </w:p>
    <w:p w:rsidR="00920895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Jusques au moindre Caporal.</w:t>
      </w: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Ce Chef, depuis peu (que Dieu garde)</w:t>
      </w: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Des Chevaux-légers de la Garde,</w:t>
      </w: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Monsieur de Chaune, Duc et Pair,</w:t>
      </w: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Fit, en cetuy-jour, du bel-air,</w:t>
      </w: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La fonction vraye et réelle</w:t>
      </w: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lastRenderedPageBreak/>
        <w:t>De cette Charge illustre et belle,</w:t>
      </w: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Et laquelle il a mérité</w:t>
      </w: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D'obtenir de Sa Majesté,</w:t>
      </w: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Pour ses vertus, pour sa Naissance,</w:t>
      </w: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Et les services qu'à la France,</w:t>
      </w:r>
    </w:p>
    <w:p w:rsidR="0092089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Avec courage, avec honneur,</w:t>
      </w:r>
    </w:p>
    <w:p w:rsidR="00967605" w:rsidRPr="00D94670" w:rsidRDefault="0092089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A rendus ce brave Seigneur.</w:t>
      </w:r>
    </w:p>
    <w:p w:rsidR="002E5AD7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5AD7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232</w:t>
      </w:r>
    </w:p>
    <w:p w:rsidR="002E5AD7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Ensuite, Sadite Eminence</w:t>
      </w:r>
    </w:p>
    <w:p w:rsidR="002E5AD7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Admira la magnificence</w:t>
      </w:r>
    </w:p>
    <w:p w:rsidR="002E5AD7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(Le lendemain, ou jour d'apré</w:t>
      </w:r>
      <w:r w:rsidRPr="00D94670">
        <w:rPr>
          <w:rFonts w:ascii="Times New Roman" w:hAnsi="Times New Roman" w:cs="Times New Roman"/>
          <w:sz w:val="24"/>
          <w:szCs w:val="24"/>
        </w:rPr>
        <w:t>s)</w:t>
      </w:r>
    </w:p>
    <w:p w:rsidR="002E5AD7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D'un grand Bal, pour luy fait exprés,</w:t>
      </w:r>
    </w:p>
    <w:p w:rsidR="002E5AD7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Où toute la Maison Royale,</w:t>
      </w:r>
    </w:p>
    <w:p w:rsidR="002E5AD7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Qui n'a point au Monde d'égale</w:t>
      </w:r>
    </w:p>
    <w:p w:rsidR="002E5AD7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En Noblesse, pompe et grandeur,</w:t>
      </w:r>
    </w:p>
    <w:p w:rsidR="002E5AD7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Parut dans toute sa splendeur:</w:t>
      </w:r>
    </w:p>
    <w:p w:rsidR="002E5AD7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Où nos belles Dames parées,</w:t>
      </w:r>
    </w:p>
    <w:p w:rsidR="002E5AD7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Dignes cent fois d'être admirées,</w:t>
      </w:r>
    </w:p>
    <w:p w:rsidR="002E5AD7" w:rsidRPr="00D94670" w:rsidRDefault="007F20D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Avec leurs apas sans-pareils.</w:t>
      </w:r>
    </w:p>
    <w:p w:rsidR="002E5AD7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Paroissoient autant de Soleils ;</w:t>
      </w:r>
    </w:p>
    <w:p w:rsidR="002E5AD7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Bref, où les Courtizans de France,</w:t>
      </w:r>
    </w:p>
    <w:p w:rsidR="002E5AD7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Bons pour la guerre et pour la dance,</w:t>
      </w:r>
    </w:p>
    <w:p w:rsidR="002E5AD7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Plaizoient aux yeux, à tout moment,</w:t>
      </w:r>
    </w:p>
    <w:p w:rsidR="002E5AD7" w:rsidRPr="00D94670" w:rsidRDefault="007F20D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En dansant cavalié</w:t>
      </w:r>
      <w:r w:rsidR="002E5AD7" w:rsidRPr="00D94670">
        <w:rPr>
          <w:rFonts w:ascii="Times New Roman" w:hAnsi="Times New Roman" w:cs="Times New Roman"/>
          <w:sz w:val="24"/>
          <w:szCs w:val="24"/>
        </w:rPr>
        <w:t>rement.</w:t>
      </w:r>
    </w:p>
    <w:p w:rsidR="002E5AD7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5AD7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Dimanche, le Roy nôtre Sire,</w:t>
      </w:r>
    </w:p>
    <w:p w:rsidR="002E5AD7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Et je le sçay par oüyr-dire,</w:t>
      </w:r>
    </w:p>
    <w:p w:rsidR="002E5AD7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(Car, hélas ! je n'êtois pas-là,)</w:t>
      </w:r>
    </w:p>
    <w:p w:rsidR="002E5AD7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Le Légat susdit régala</w:t>
      </w:r>
    </w:p>
    <w:p w:rsidR="002E5AD7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lastRenderedPageBreak/>
        <w:t>D'un Festin vrayment admirable,</w:t>
      </w:r>
    </w:p>
    <w:p w:rsidR="002E5AD7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N'étant qu'eux-d'eux seuls à la table,</w:t>
      </w:r>
    </w:p>
    <w:p w:rsidR="002E5AD7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Où servirent, avec respect,</w:t>
      </w:r>
    </w:p>
    <w:p w:rsidR="002E5AD7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Et dans un ordre circonspect,</w:t>
      </w:r>
    </w:p>
    <w:p w:rsidR="002E5AD7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Non des Oficiers bas et minces,</w:t>
      </w:r>
    </w:p>
    <w:p w:rsidR="002E5AD7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Mais des grands Seigneurs</w:t>
      </w:r>
      <w:r w:rsidR="007F20D8" w:rsidRPr="00D94670">
        <w:rPr>
          <w:rFonts w:ascii="Times New Roman" w:hAnsi="Times New Roman" w:cs="Times New Roman"/>
          <w:sz w:val="24"/>
          <w:szCs w:val="24"/>
        </w:rPr>
        <w:t xml:space="preserve"> </w:t>
      </w:r>
      <w:r w:rsidRPr="00D94670">
        <w:rPr>
          <w:rFonts w:ascii="Times New Roman" w:hAnsi="Times New Roman" w:cs="Times New Roman"/>
          <w:sz w:val="24"/>
          <w:szCs w:val="24"/>
        </w:rPr>
        <w:t>et</w:t>
      </w:r>
      <w:r w:rsidR="007F20D8" w:rsidRPr="00D94670">
        <w:rPr>
          <w:rFonts w:ascii="Times New Roman" w:hAnsi="Times New Roman" w:cs="Times New Roman"/>
          <w:sz w:val="24"/>
          <w:szCs w:val="24"/>
        </w:rPr>
        <w:t xml:space="preserve"> </w:t>
      </w:r>
      <w:r w:rsidRPr="00D94670">
        <w:rPr>
          <w:rFonts w:ascii="Times New Roman" w:hAnsi="Times New Roman" w:cs="Times New Roman"/>
          <w:sz w:val="24"/>
          <w:szCs w:val="24"/>
        </w:rPr>
        <w:t>des</w:t>
      </w:r>
      <w:r w:rsidR="007F20D8" w:rsidRPr="00D94670">
        <w:rPr>
          <w:rFonts w:ascii="Times New Roman" w:hAnsi="Times New Roman" w:cs="Times New Roman"/>
          <w:sz w:val="24"/>
          <w:szCs w:val="24"/>
        </w:rPr>
        <w:t xml:space="preserve"> Princes,</w:t>
      </w:r>
    </w:p>
    <w:p w:rsidR="002E5AD7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Chacun selon leur qualité</w:t>
      </w:r>
    </w:p>
    <w:p w:rsidR="002E5AD7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Comme aux jours de solennité.</w:t>
      </w:r>
    </w:p>
    <w:p w:rsidR="002E5AD7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5AD7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Le lendemain, la Reine-Mére,</w:t>
      </w:r>
    </w:p>
    <w:p w:rsidR="002E5AD7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Que toute l'Europe révére,</w:t>
      </w:r>
    </w:p>
    <w:p w:rsidR="002E5AD7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Entre toutes ses Majestez,</w:t>
      </w:r>
    </w:p>
    <w:p w:rsidR="002E5AD7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Pour ses illustres qualitez</w:t>
      </w:r>
    </w:p>
    <w:p w:rsidR="002E5AD7" w:rsidRPr="00D94670" w:rsidRDefault="007F20D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 xml:space="preserve">De belle, de bonne, de juste, </w:t>
      </w:r>
    </w:p>
    <w:p w:rsidR="002E5AD7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De sage, d'aimable et d'auguste,</w:t>
      </w:r>
    </w:p>
    <w:p w:rsidR="002E5AD7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Par pure et sainte afection,</w:t>
      </w:r>
    </w:p>
    <w:p w:rsidR="002E5AD7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Luy fit une Colation</w:t>
      </w:r>
    </w:p>
    <w:p w:rsidR="002E5AD7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Dans une Chambre, ou grande sale,</w:t>
      </w:r>
    </w:p>
    <w:p w:rsidR="002E5AD7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Si magnifique et si Royale,</w:t>
      </w:r>
    </w:p>
    <w:p w:rsidR="002E5AD7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Que ledit Monseigneur Chizy,</w:t>
      </w:r>
    </w:p>
    <w:p w:rsidR="002E5AD7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Fut d'admiration saizy,</w:t>
      </w:r>
    </w:p>
    <w:p w:rsidR="002E5AD7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Autant qu'en nul jour de sa vie</w:t>
      </w:r>
    </w:p>
    <w:p w:rsidR="002E5AD7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De voir une Table servie</w:t>
      </w:r>
    </w:p>
    <w:p w:rsidR="002E5AD7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De fruits assez délicieux</w:t>
      </w:r>
    </w:p>
    <w:p w:rsidR="002E5AD7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Pour régaler des Demy-Dieux;</w:t>
      </w:r>
    </w:p>
    <w:p w:rsidR="002E5AD7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Et (ce qui combloit de merveilles)</w:t>
      </w:r>
    </w:p>
    <w:p w:rsidR="002E5AD7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Dans de si galantes corbeilles,</w:t>
      </w:r>
    </w:p>
    <w:p w:rsidR="002E5AD7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Et dans un si rare apareil,</w:t>
      </w:r>
    </w:p>
    <w:p w:rsidR="002E5AD7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Que jamais rien ne fut pareil</w:t>
      </w:r>
    </w:p>
    <w:p w:rsidR="002E5AD7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A cette agréable dépence</w:t>
      </w:r>
    </w:p>
    <w:p w:rsidR="002E5AD7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lastRenderedPageBreak/>
        <w:t>Faite exprés pour Son Eminence :</w:t>
      </w:r>
    </w:p>
    <w:p w:rsidR="002E5AD7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Car outre les fruits délicats,</w:t>
      </w:r>
    </w:p>
    <w:p w:rsidR="002E5AD7" w:rsidRPr="00D94670" w:rsidRDefault="002E5AD7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Coûtant des milliers de Ducats,</w:t>
      </w:r>
    </w:p>
    <w:p w:rsidR="007F20D8" w:rsidRPr="00D94670" w:rsidRDefault="007F20D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J'ay sceu de diverses personnes</w:t>
      </w:r>
    </w:p>
    <w:p w:rsidR="007F20D8" w:rsidRPr="00D94670" w:rsidRDefault="007F20D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Qu'autour des</w:t>
      </w:r>
      <w:r w:rsidRPr="00D94670">
        <w:rPr>
          <w:rFonts w:ascii="Times New Roman" w:hAnsi="Times New Roman" w:cs="Times New Roman"/>
          <w:sz w:val="24"/>
          <w:szCs w:val="24"/>
        </w:rPr>
        <w:t xml:space="preserve"> corbeilles mignonnes</w:t>
      </w:r>
    </w:p>
    <w:p w:rsidR="007F20D8" w:rsidRPr="00D94670" w:rsidRDefault="007F20D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Mille beaux rubans ajustez</w:t>
      </w:r>
    </w:p>
    <w:p w:rsidR="007F20D8" w:rsidRPr="00D94670" w:rsidRDefault="007F20D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Y formoient des jolivetez,</w:t>
      </w:r>
    </w:p>
    <w:p w:rsidR="007F20D8" w:rsidRPr="00D94670" w:rsidRDefault="007F20D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Non seulement si surprenantes,</w:t>
      </w:r>
    </w:p>
    <w:p w:rsidR="007F20D8" w:rsidRPr="00D94670" w:rsidRDefault="007F20D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M</w:t>
      </w:r>
      <w:r w:rsidRPr="00D94670">
        <w:rPr>
          <w:rFonts w:ascii="Times New Roman" w:hAnsi="Times New Roman" w:cs="Times New Roman"/>
          <w:sz w:val="24"/>
          <w:szCs w:val="24"/>
        </w:rPr>
        <w:t>ais si belles et si brillantes,</w:t>
      </w:r>
    </w:p>
    <w:p w:rsidR="007F20D8" w:rsidRPr="00D94670" w:rsidRDefault="007F20D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Qu'elles cauzoient à tout mo</w:t>
      </w:r>
      <w:r w:rsidRPr="00D94670">
        <w:rPr>
          <w:rFonts w:ascii="Times New Roman" w:hAnsi="Times New Roman" w:cs="Times New Roman"/>
          <w:sz w:val="24"/>
          <w:szCs w:val="24"/>
        </w:rPr>
        <w:t>ment</w:t>
      </w:r>
    </w:p>
    <w:p w:rsidR="007F20D8" w:rsidRPr="00D94670" w:rsidRDefault="007F20D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De l'aize et du ravissement</w:t>
      </w:r>
    </w:p>
    <w:p w:rsidR="007F20D8" w:rsidRPr="00D94670" w:rsidRDefault="007F20D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 xml:space="preserve">Si, selon mon dézir </w:t>
      </w:r>
      <w:r w:rsidRPr="00D94670">
        <w:rPr>
          <w:rFonts w:ascii="Times New Roman" w:hAnsi="Times New Roman" w:cs="Times New Roman"/>
          <w:sz w:val="24"/>
          <w:szCs w:val="24"/>
        </w:rPr>
        <w:t>extresme,</w:t>
      </w:r>
    </w:p>
    <w:p w:rsidR="007F20D8" w:rsidRPr="00D94670" w:rsidRDefault="007F20D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J'avois vû ces chozes moy-mesme,</w:t>
      </w:r>
    </w:p>
    <w:p w:rsidR="007F20D8" w:rsidRPr="00D94670" w:rsidRDefault="007F20D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Po</w:t>
      </w:r>
      <w:r w:rsidRPr="00D94670">
        <w:rPr>
          <w:rFonts w:ascii="Times New Roman" w:hAnsi="Times New Roman" w:cs="Times New Roman"/>
          <w:sz w:val="24"/>
          <w:szCs w:val="24"/>
        </w:rPr>
        <w:t xml:space="preserve">ssible, au gré des curieux, </w:t>
      </w:r>
    </w:p>
    <w:p w:rsidR="007F20D8" w:rsidRPr="00D94670" w:rsidRDefault="007F20D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En</w:t>
      </w:r>
      <w:r w:rsidRPr="00D94670">
        <w:rPr>
          <w:rFonts w:ascii="Times New Roman" w:hAnsi="Times New Roman" w:cs="Times New Roman"/>
          <w:sz w:val="24"/>
          <w:szCs w:val="24"/>
        </w:rPr>
        <w:t xml:space="preserve"> parlerois-je aujourd'huy mieux ;</w:t>
      </w:r>
    </w:p>
    <w:p w:rsidR="007F20D8" w:rsidRPr="00D94670" w:rsidRDefault="007F20D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 xml:space="preserve">Car l'objet, l'esprit </w:t>
      </w:r>
      <w:r w:rsidRPr="00D94670">
        <w:rPr>
          <w:rFonts w:ascii="Times New Roman" w:hAnsi="Times New Roman" w:cs="Times New Roman"/>
          <w:sz w:val="24"/>
          <w:szCs w:val="24"/>
        </w:rPr>
        <w:t>subtilitize,</w:t>
      </w:r>
    </w:p>
    <w:p w:rsidR="007F20D8" w:rsidRPr="00D94670" w:rsidRDefault="007F20D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 xml:space="preserve">Mais il faut que cecy sufise : </w:t>
      </w:r>
    </w:p>
    <w:p w:rsidR="007F20D8" w:rsidRPr="00D94670" w:rsidRDefault="007F20D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Puis je croy que dans quelque</w:t>
      </w:r>
      <w:r w:rsidRPr="00D94670">
        <w:rPr>
          <w:rFonts w:ascii="Times New Roman" w:hAnsi="Times New Roman" w:cs="Times New Roman"/>
          <w:sz w:val="24"/>
          <w:szCs w:val="24"/>
        </w:rPr>
        <w:t>s jours</w:t>
      </w:r>
    </w:p>
    <w:p w:rsidR="007F20D8" w:rsidRPr="00D94670" w:rsidRDefault="007F20D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On fera de plus longs discours,</w:t>
      </w:r>
    </w:p>
    <w:p w:rsidR="007F20D8" w:rsidRPr="00D94670" w:rsidRDefault="007F20D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 xml:space="preserve">Que l'on poura métre en </w:t>
      </w:r>
      <w:r w:rsidRPr="00D94670">
        <w:rPr>
          <w:rFonts w:ascii="Times New Roman" w:hAnsi="Times New Roman" w:cs="Times New Roman"/>
          <w:sz w:val="24"/>
          <w:szCs w:val="24"/>
        </w:rPr>
        <w:t>lumiére,</w:t>
      </w:r>
    </w:p>
    <w:p w:rsidR="007F20D8" w:rsidRPr="00D94670" w:rsidRDefault="007F20D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Sur cette excélente matière.</w:t>
      </w:r>
    </w:p>
    <w:p w:rsidR="007F20D8" w:rsidRPr="00D94670" w:rsidRDefault="007F20D8" w:rsidP="00D946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7605" w:rsidRPr="00D94670" w:rsidRDefault="0096760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J’ai s</w:t>
      </w:r>
      <w:r w:rsidR="007F20D8" w:rsidRPr="00D94670">
        <w:rPr>
          <w:rFonts w:ascii="Times New Roman" w:hAnsi="Times New Roman" w:cs="Times New Roman"/>
          <w:sz w:val="24"/>
          <w:szCs w:val="24"/>
        </w:rPr>
        <w:t>ce</w:t>
      </w:r>
      <w:r w:rsidRPr="00D94670">
        <w:rPr>
          <w:rFonts w:ascii="Times New Roman" w:hAnsi="Times New Roman" w:cs="Times New Roman"/>
          <w:sz w:val="24"/>
          <w:szCs w:val="24"/>
        </w:rPr>
        <w:t>u d’un Officier à Sel</w:t>
      </w:r>
    </w:p>
    <w:p w:rsidR="00967605" w:rsidRPr="00D94670" w:rsidRDefault="007F20D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Que, Mardy, certain Carozel</w:t>
      </w:r>
    </w:p>
    <w:p w:rsidR="00967605" w:rsidRPr="00D94670" w:rsidRDefault="007F20D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Se fit en la propre préz</w:t>
      </w:r>
      <w:r w:rsidR="00967605" w:rsidRPr="00D94670">
        <w:rPr>
          <w:rFonts w:ascii="Times New Roman" w:hAnsi="Times New Roman" w:cs="Times New Roman"/>
          <w:sz w:val="24"/>
          <w:szCs w:val="24"/>
        </w:rPr>
        <w:t>ence</w:t>
      </w:r>
    </w:p>
    <w:p w:rsidR="00967605" w:rsidRPr="00D94670" w:rsidRDefault="007F20D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De sadite Illustre E</w:t>
      </w:r>
      <w:r w:rsidR="00967605" w:rsidRPr="00D94670">
        <w:rPr>
          <w:rFonts w:ascii="Times New Roman" w:hAnsi="Times New Roman" w:cs="Times New Roman"/>
          <w:sz w:val="24"/>
          <w:szCs w:val="24"/>
        </w:rPr>
        <w:t>minence,</w:t>
      </w:r>
    </w:p>
    <w:p w:rsidR="00967605" w:rsidRPr="00D94670" w:rsidRDefault="007F20D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Où le Roy</w:t>
      </w:r>
      <w:r w:rsidR="00967605" w:rsidRPr="00D94670">
        <w:rPr>
          <w:rFonts w:ascii="Times New Roman" w:hAnsi="Times New Roman" w:cs="Times New Roman"/>
          <w:sz w:val="24"/>
          <w:szCs w:val="24"/>
        </w:rPr>
        <w:t>, Prince haut et droit,</w:t>
      </w:r>
    </w:p>
    <w:p w:rsidR="00967605" w:rsidRPr="00D94670" w:rsidRDefault="007F20D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De tous les Roy</w:t>
      </w:r>
      <w:r w:rsidR="00967605" w:rsidRPr="00D94670">
        <w:rPr>
          <w:rFonts w:ascii="Times New Roman" w:hAnsi="Times New Roman" w:cs="Times New Roman"/>
          <w:sz w:val="24"/>
          <w:szCs w:val="24"/>
        </w:rPr>
        <w:t>s le plus adroit,</w:t>
      </w:r>
    </w:p>
    <w:p w:rsidR="00967605" w:rsidRPr="00D94670" w:rsidRDefault="007F20D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Fit plusieurs courses, qu’admiré</w:t>
      </w:r>
      <w:r w:rsidR="00967605" w:rsidRPr="00D94670">
        <w:rPr>
          <w:rFonts w:ascii="Times New Roman" w:hAnsi="Times New Roman" w:cs="Times New Roman"/>
          <w:sz w:val="24"/>
          <w:szCs w:val="24"/>
        </w:rPr>
        <w:t>rent</w:t>
      </w:r>
    </w:p>
    <w:p w:rsidR="00967605" w:rsidRPr="00D94670" w:rsidRDefault="007F20D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Les Etrangers qui s’y trouvé</w:t>
      </w:r>
      <w:r w:rsidR="00967605" w:rsidRPr="00D94670">
        <w:rPr>
          <w:rFonts w:ascii="Times New Roman" w:hAnsi="Times New Roman" w:cs="Times New Roman"/>
          <w:sz w:val="24"/>
          <w:szCs w:val="24"/>
        </w:rPr>
        <w:t>rent,</w:t>
      </w:r>
    </w:p>
    <w:p w:rsidR="00967605" w:rsidRPr="00D94670" w:rsidRDefault="0096760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lastRenderedPageBreak/>
        <w:t>Charmant les cœurs de tout chacun,</w:t>
      </w:r>
    </w:p>
    <w:p w:rsidR="00967605" w:rsidRPr="00D94670" w:rsidRDefault="0096760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Et du Légat plus que pas un :</w:t>
      </w:r>
    </w:p>
    <w:p w:rsidR="00967605" w:rsidRPr="00D94670" w:rsidRDefault="007F20D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Auquel Le</w:t>
      </w:r>
      <w:r w:rsidR="00440A08" w:rsidRPr="00D94670">
        <w:rPr>
          <w:rFonts w:ascii="Times New Roman" w:hAnsi="Times New Roman" w:cs="Times New Roman"/>
          <w:sz w:val="24"/>
          <w:szCs w:val="24"/>
        </w:rPr>
        <w:t>gat on oüi</w:t>
      </w:r>
      <w:r w:rsidR="00967605" w:rsidRPr="00D94670">
        <w:rPr>
          <w:rFonts w:ascii="Times New Roman" w:hAnsi="Times New Roman" w:cs="Times New Roman"/>
          <w:sz w:val="24"/>
          <w:szCs w:val="24"/>
        </w:rPr>
        <w:t>t dire,</w:t>
      </w:r>
    </w:p>
    <w:p w:rsidR="00967605" w:rsidRPr="00D94670" w:rsidRDefault="0096760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Que, pour bien régir un Empire,</w:t>
      </w:r>
    </w:p>
    <w:p w:rsidR="00967605" w:rsidRPr="00D94670" w:rsidRDefault="0096760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Pour bien courre, pour bien chasser,</w:t>
      </w:r>
    </w:p>
    <w:p w:rsidR="00967605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Pour galantizer</w:t>
      </w:r>
      <w:r w:rsidR="00967605" w:rsidRPr="00D94670">
        <w:rPr>
          <w:rFonts w:ascii="Times New Roman" w:hAnsi="Times New Roman" w:cs="Times New Roman"/>
          <w:sz w:val="24"/>
          <w:szCs w:val="24"/>
        </w:rPr>
        <w:t>, pour danser,</w:t>
      </w:r>
    </w:p>
    <w:p w:rsidR="00967605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Pour raiz</w:t>
      </w:r>
      <w:r w:rsidR="00967605" w:rsidRPr="00D94670">
        <w:rPr>
          <w:rFonts w:ascii="Times New Roman" w:hAnsi="Times New Roman" w:cs="Times New Roman"/>
          <w:sz w:val="24"/>
          <w:szCs w:val="24"/>
        </w:rPr>
        <w:t>onner avec prudence</w:t>
      </w:r>
    </w:p>
    <w:p w:rsidR="00967605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En des choz</w:t>
      </w:r>
      <w:r w:rsidR="00967605" w:rsidRPr="00D94670">
        <w:rPr>
          <w:rFonts w:ascii="Times New Roman" w:hAnsi="Times New Roman" w:cs="Times New Roman"/>
          <w:sz w:val="24"/>
          <w:szCs w:val="24"/>
        </w:rPr>
        <w:t>es de conséquence,</w:t>
      </w:r>
    </w:p>
    <w:p w:rsidR="00967605" w:rsidRPr="00D94670" w:rsidRDefault="00967605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Pour paix, pour guerre, pour conseil,</w:t>
      </w:r>
    </w:p>
    <w:p w:rsidR="00967605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Ce Grand Roy</w:t>
      </w:r>
      <w:r w:rsidR="00967605" w:rsidRPr="00D94670">
        <w:rPr>
          <w:rFonts w:ascii="Times New Roman" w:hAnsi="Times New Roman" w:cs="Times New Roman"/>
          <w:sz w:val="24"/>
          <w:szCs w:val="24"/>
        </w:rPr>
        <w:t xml:space="preserve"> n’a point de pareil.</w:t>
      </w:r>
    </w:p>
    <w:p w:rsidR="00C20FC1" w:rsidRPr="00D94670" w:rsidRDefault="00C20FC1" w:rsidP="00D946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Enfin, apré</w:t>
      </w:r>
      <w:r w:rsidRPr="00D94670">
        <w:rPr>
          <w:rFonts w:ascii="Times New Roman" w:hAnsi="Times New Roman" w:cs="Times New Roman"/>
          <w:sz w:val="24"/>
          <w:szCs w:val="24"/>
        </w:rPr>
        <w:t>s tant de Régales,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Et tant de preuves sans égales,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De l'afection qu'aujourd'huy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 xml:space="preserve">Nôtre Souverain a pour luy, 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Mardy, ce Prélat d'importance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Eut de toute la Cour de Franc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(Selon un mémoire que j'ay)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Son Audiance de congé;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Et sans être plus diférée,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Il fait aujourd'huy son Entrée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Dans Paris la grande Cité,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Où d'un beau dézir excité,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Je vais chercher une fenêtre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Pour voir, en sa gloire p</w:t>
      </w:r>
      <w:r w:rsidRPr="00D94670">
        <w:rPr>
          <w:rFonts w:ascii="Times New Roman" w:hAnsi="Times New Roman" w:cs="Times New Roman"/>
          <w:sz w:val="24"/>
          <w:szCs w:val="24"/>
        </w:rPr>
        <w:t>a</w:t>
      </w:r>
      <w:r w:rsidRPr="00D94670">
        <w:rPr>
          <w:rFonts w:ascii="Times New Roman" w:hAnsi="Times New Roman" w:cs="Times New Roman"/>
          <w:sz w:val="24"/>
          <w:szCs w:val="24"/>
        </w:rPr>
        <w:t>rêtre,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Cét Illustre Prince Romain,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Qui doit deux jours après demain,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 xml:space="preserve">233 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P</w:t>
      </w:r>
      <w:r w:rsidRPr="00D94670">
        <w:rPr>
          <w:rFonts w:ascii="Times New Roman" w:hAnsi="Times New Roman" w:cs="Times New Roman"/>
          <w:sz w:val="24"/>
          <w:szCs w:val="24"/>
        </w:rPr>
        <w:t>lus gay, plus satisfait, plus libre,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lastRenderedPageBreak/>
        <w:t>Retro</w:t>
      </w:r>
      <w:r w:rsidRPr="00D94670">
        <w:rPr>
          <w:rFonts w:ascii="Times New Roman" w:hAnsi="Times New Roman" w:cs="Times New Roman"/>
          <w:sz w:val="24"/>
          <w:szCs w:val="24"/>
        </w:rPr>
        <w:t>grader devers le Tybre.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Enfin, commodément placé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Comme</w:t>
      </w:r>
      <w:r w:rsidRPr="00D94670">
        <w:rPr>
          <w:rFonts w:ascii="Times New Roman" w:hAnsi="Times New Roman" w:cs="Times New Roman"/>
          <w:sz w:val="24"/>
          <w:szCs w:val="24"/>
        </w:rPr>
        <w:t xml:space="preserve"> à peu-prés j'avois pensé,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D</w:t>
      </w:r>
      <w:r w:rsidRPr="00D94670">
        <w:rPr>
          <w:rFonts w:ascii="Times New Roman" w:hAnsi="Times New Roman" w:cs="Times New Roman"/>
          <w:sz w:val="24"/>
          <w:szCs w:val="24"/>
        </w:rPr>
        <w:t>ans un honnête domicile,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 xml:space="preserve">J’ay </w:t>
      </w:r>
      <w:r w:rsidRPr="00D94670">
        <w:rPr>
          <w:rFonts w:ascii="Times New Roman" w:hAnsi="Times New Roman" w:cs="Times New Roman"/>
          <w:sz w:val="24"/>
          <w:szCs w:val="24"/>
        </w:rPr>
        <w:t>l'Entrée, en cette Ville,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D</w:t>
      </w:r>
      <w:r w:rsidRPr="00D94670">
        <w:rPr>
          <w:rFonts w:ascii="Times New Roman" w:hAnsi="Times New Roman" w:cs="Times New Roman"/>
          <w:sz w:val="24"/>
          <w:szCs w:val="24"/>
        </w:rPr>
        <w:t>u Seigneur Cardinal-Légat,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 xml:space="preserve">Sous </w:t>
      </w:r>
      <w:r w:rsidRPr="00D94670">
        <w:rPr>
          <w:rFonts w:ascii="Times New Roman" w:hAnsi="Times New Roman" w:cs="Times New Roman"/>
          <w:sz w:val="24"/>
          <w:szCs w:val="24"/>
        </w:rPr>
        <w:t>un Poële de grand éclat;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 xml:space="preserve">Entrée, </w:t>
      </w:r>
      <w:r w:rsidRPr="00D94670">
        <w:rPr>
          <w:rFonts w:ascii="Times New Roman" w:hAnsi="Times New Roman" w:cs="Times New Roman"/>
          <w:sz w:val="24"/>
          <w:szCs w:val="24"/>
        </w:rPr>
        <w:t>en vérité, si belle,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Que</w:t>
      </w:r>
      <w:r w:rsidRPr="00D94670">
        <w:rPr>
          <w:rFonts w:ascii="Times New Roman" w:hAnsi="Times New Roman" w:cs="Times New Roman"/>
          <w:sz w:val="24"/>
          <w:szCs w:val="24"/>
        </w:rPr>
        <w:t xml:space="preserve"> pour Parler dignement d'elle,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Q</w:t>
      </w:r>
      <w:r w:rsidRPr="00D94670">
        <w:rPr>
          <w:rFonts w:ascii="Times New Roman" w:hAnsi="Times New Roman" w:cs="Times New Roman"/>
          <w:sz w:val="24"/>
          <w:szCs w:val="24"/>
        </w:rPr>
        <w:t>uand j'aurois le talent charmant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De</w:t>
      </w:r>
      <w:r w:rsidRPr="00D94670">
        <w:rPr>
          <w:rFonts w:ascii="Times New Roman" w:hAnsi="Times New Roman" w:cs="Times New Roman"/>
          <w:sz w:val="24"/>
          <w:szCs w:val="24"/>
        </w:rPr>
        <w:t xml:space="preserve"> feu Monsieur de Saint-Amand,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Quand j'écrirois d'un ton superbe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Co</w:t>
      </w:r>
      <w:r w:rsidRPr="00D94670">
        <w:rPr>
          <w:rFonts w:ascii="Times New Roman" w:hAnsi="Times New Roman" w:cs="Times New Roman"/>
          <w:sz w:val="24"/>
          <w:szCs w:val="24"/>
        </w:rPr>
        <w:t>mme Chapelain ou Malerbe,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Ou</w:t>
      </w:r>
      <w:r w:rsidRPr="00D94670">
        <w:rPr>
          <w:rFonts w:ascii="Times New Roman" w:hAnsi="Times New Roman" w:cs="Times New Roman"/>
          <w:sz w:val="24"/>
          <w:szCs w:val="24"/>
        </w:rPr>
        <w:t xml:space="preserve"> comme le grand du Perron,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Qu</w:t>
      </w:r>
      <w:r w:rsidRPr="00D94670">
        <w:rPr>
          <w:rFonts w:ascii="Times New Roman" w:hAnsi="Times New Roman" w:cs="Times New Roman"/>
          <w:sz w:val="24"/>
          <w:szCs w:val="24"/>
        </w:rPr>
        <w:t>and j'aurois l'esprit de Scarron,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Quand j'auro</w:t>
      </w:r>
      <w:r w:rsidRPr="00D94670">
        <w:rPr>
          <w:rFonts w:ascii="Times New Roman" w:hAnsi="Times New Roman" w:cs="Times New Roman"/>
          <w:sz w:val="24"/>
          <w:szCs w:val="24"/>
        </w:rPr>
        <w:t>is receu tablature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De</w:t>
      </w:r>
      <w:r w:rsidRPr="00D94670">
        <w:rPr>
          <w:rFonts w:ascii="Times New Roman" w:hAnsi="Times New Roman" w:cs="Times New Roman"/>
          <w:sz w:val="24"/>
          <w:szCs w:val="24"/>
        </w:rPr>
        <w:t xml:space="preserve"> défunt Monsieur de Voiture,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Quand</w:t>
      </w:r>
      <w:r w:rsidRPr="00D94670">
        <w:rPr>
          <w:rFonts w:ascii="Times New Roman" w:hAnsi="Times New Roman" w:cs="Times New Roman"/>
          <w:sz w:val="24"/>
          <w:szCs w:val="24"/>
        </w:rPr>
        <w:t xml:space="preserve"> </w:t>
      </w:r>
      <w:r w:rsidRPr="00D94670">
        <w:rPr>
          <w:rFonts w:ascii="Times New Roman" w:hAnsi="Times New Roman" w:cs="Times New Roman"/>
          <w:sz w:val="24"/>
          <w:szCs w:val="24"/>
        </w:rPr>
        <w:t>j’aurois tr</w:t>
      </w:r>
      <w:r w:rsidRPr="00D94670">
        <w:rPr>
          <w:rFonts w:ascii="Times New Roman" w:hAnsi="Times New Roman" w:cs="Times New Roman"/>
          <w:sz w:val="24"/>
          <w:szCs w:val="24"/>
        </w:rPr>
        <w:t>ente jours de temps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P</w:t>
      </w:r>
      <w:r w:rsidRPr="00D94670">
        <w:rPr>
          <w:rFonts w:ascii="Times New Roman" w:hAnsi="Times New Roman" w:cs="Times New Roman"/>
          <w:sz w:val="24"/>
          <w:szCs w:val="24"/>
        </w:rPr>
        <w:t>our rendre mes Lecteurs contens,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 xml:space="preserve">Et </w:t>
      </w:r>
      <w:r w:rsidRPr="00D94670">
        <w:rPr>
          <w:rFonts w:ascii="Times New Roman" w:hAnsi="Times New Roman" w:cs="Times New Roman"/>
          <w:sz w:val="24"/>
          <w:szCs w:val="24"/>
        </w:rPr>
        <w:t>que je fisse dix Gazettes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To</w:t>
      </w:r>
      <w:r w:rsidRPr="00D94670">
        <w:rPr>
          <w:rFonts w:ascii="Times New Roman" w:hAnsi="Times New Roman" w:cs="Times New Roman"/>
          <w:sz w:val="24"/>
          <w:szCs w:val="24"/>
        </w:rPr>
        <w:t>utes longues, toutes complettes,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 xml:space="preserve">Tu ne </w:t>
      </w:r>
      <w:r w:rsidRPr="00D94670">
        <w:rPr>
          <w:rFonts w:ascii="Times New Roman" w:hAnsi="Times New Roman" w:cs="Times New Roman"/>
          <w:sz w:val="24"/>
          <w:szCs w:val="24"/>
        </w:rPr>
        <w:t>p</w:t>
      </w:r>
      <w:r w:rsidRPr="00D94670">
        <w:rPr>
          <w:rFonts w:ascii="Times New Roman" w:hAnsi="Times New Roman" w:cs="Times New Roman"/>
          <w:sz w:val="24"/>
          <w:szCs w:val="24"/>
        </w:rPr>
        <w:t>o</w:t>
      </w:r>
      <w:r w:rsidRPr="00D94670">
        <w:rPr>
          <w:rFonts w:ascii="Times New Roman" w:hAnsi="Times New Roman" w:cs="Times New Roman"/>
          <w:sz w:val="24"/>
          <w:szCs w:val="24"/>
        </w:rPr>
        <w:t>urois certainement,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Di</w:t>
      </w:r>
      <w:r w:rsidRPr="00D94670">
        <w:rPr>
          <w:rFonts w:ascii="Times New Roman" w:hAnsi="Times New Roman" w:cs="Times New Roman"/>
          <w:sz w:val="24"/>
          <w:szCs w:val="24"/>
        </w:rPr>
        <w:t>scourir assez pleinement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D</w:t>
      </w:r>
      <w:r w:rsidRPr="00D94670">
        <w:rPr>
          <w:rFonts w:ascii="Times New Roman" w:hAnsi="Times New Roman" w:cs="Times New Roman"/>
          <w:sz w:val="24"/>
          <w:szCs w:val="24"/>
        </w:rPr>
        <w:t>e cette trionfante Entrée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Et c</w:t>
      </w:r>
      <w:r w:rsidRPr="00D94670">
        <w:rPr>
          <w:rFonts w:ascii="Times New Roman" w:hAnsi="Times New Roman" w:cs="Times New Roman"/>
          <w:sz w:val="24"/>
          <w:szCs w:val="24"/>
        </w:rPr>
        <w:t>e qui rend mon ame outrée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D’une espé</w:t>
      </w:r>
      <w:r w:rsidRPr="00D94670">
        <w:rPr>
          <w:rFonts w:ascii="Times New Roman" w:hAnsi="Times New Roman" w:cs="Times New Roman"/>
          <w:sz w:val="24"/>
          <w:szCs w:val="24"/>
        </w:rPr>
        <w:t>ce de dézespoir,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C’est</w:t>
      </w:r>
      <w:r w:rsidRPr="00D94670">
        <w:rPr>
          <w:rFonts w:ascii="Times New Roman" w:hAnsi="Times New Roman" w:cs="Times New Roman"/>
          <w:sz w:val="24"/>
          <w:szCs w:val="24"/>
        </w:rPr>
        <w:t xml:space="preserve"> qu'il est neuf heures du soir,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 xml:space="preserve">Et </w:t>
      </w:r>
      <w:r w:rsidRPr="00D94670">
        <w:rPr>
          <w:rFonts w:ascii="Times New Roman" w:hAnsi="Times New Roman" w:cs="Times New Roman"/>
          <w:sz w:val="24"/>
          <w:szCs w:val="24"/>
        </w:rPr>
        <w:t>que mon Imprimeur me presse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lastRenderedPageBreak/>
        <w:t>De sacrifier à sa Presse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Les Vers, qu'à force de ré</w:t>
      </w:r>
      <w:r w:rsidRPr="00D94670">
        <w:rPr>
          <w:rFonts w:ascii="Times New Roman" w:hAnsi="Times New Roman" w:cs="Times New Roman"/>
          <w:sz w:val="24"/>
          <w:szCs w:val="24"/>
        </w:rPr>
        <w:t>ver,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Je vien maintenant d'achever.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Le jour a rompu mes mèzures,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Et j'ay dit au Sort des injures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D'avoir permis qu'un Samedy,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Et non un Dimanche, ou Lundy,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Cette solennelle journée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Se soit si soudain terminée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Sans avoir le moindre loizir,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De parler, selon mon dézir,</w:t>
      </w:r>
    </w:p>
    <w:p w:rsidR="00440A08" w:rsidRPr="00D94670" w:rsidRDefault="00D94670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D'une matié</w:t>
      </w:r>
      <w:r w:rsidR="00440A08" w:rsidRPr="00D94670">
        <w:rPr>
          <w:rFonts w:ascii="Times New Roman" w:hAnsi="Times New Roman" w:cs="Times New Roman"/>
          <w:sz w:val="24"/>
          <w:szCs w:val="24"/>
        </w:rPr>
        <w:t>re qui mérite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D'être bien dite et bien écrite.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Je feray, donc, peu mention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D'une si célébre Action</w:t>
      </w:r>
      <w:r w:rsidR="00D94670" w:rsidRPr="00D94670">
        <w:rPr>
          <w:rFonts w:ascii="Times New Roman" w:hAnsi="Times New Roman" w:cs="Times New Roman"/>
          <w:sz w:val="24"/>
          <w:szCs w:val="24"/>
        </w:rPr>
        <w:t xml:space="preserve"> </w:t>
      </w:r>
      <w:r w:rsidRPr="00D94670">
        <w:rPr>
          <w:rFonts w:ascii="Times New Roman" w:hAnsi="Times New Roman" w:cs="Times New Roman"/>
          <w:sz w:val="24"/>
          <w:szCs w:val="24"/>
        </w:rPr>
        <w:t>;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Princesse, de moy respectée,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L'heure est, sans mentir, trop hâtée,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Pour en dire aujourd'huy le quart,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Et Dimanche il seroit trop tard.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Tout-de-bon, la Lettre prézente</w:t>
      </w:r>
    </w:p>
    <w:p w:rsidR="00440A08" w:rsidRPr="00D94670" w:rsidRDefault="00D94670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Ne me semble guér</w:t>
      </w:r>
      <w:r w:rsidR="00440A08" w:rsidRPr="00D94670">
        <w:rPr>
          <w:rFonts w:ascii="Times New Roman" w:hAnsi="Times New Roman" w:cs="Times New Roman"/>
          <w:sz w:val="24"/>
          <w:szCs w:val="24"/>
        </w:rPr>
        <w:t>e excélente :</w:t>
      </w:r>
    </w:p>
    <w:p w:rsidR="00440A08" w:rsidRPr="00D94670" w:rsidRDefault="00D94670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Mais, ô</w:t>
      </w:r>
      <w:r w:rsidR="00440A08" w:rsidRPr="00D94670">
        <w:rPr>
          <w:rFonts w:ascii="Times New Roman" w:hAnsi="Times New Roman" w:cs="Times New Roman"/>
          <w:sz w:val="24"/>
          <w:szCs w:val="24"/>
        </w:rPr>
        <w:t xml:space="preserve"> vous, Gens d'entendement,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Eussay-je pû faire autrement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Dans un embaras de la sorte ?</w:t>
      </w:r>
    </w:p>
    <w:p w:rsidR="00440A08" w:rsidRPr="00D94670" w:rsidRDefault="00D94670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C’</w:t>
      </w:r>
      <w:r w:rsidR="00440A08" w:rsidRPr="00D94670">
        <w:rPr>
          <w:rFonts w:ascii="Times New Roman" w:hAnsi="Times New Roman" w:cs="Times New Roman"/>
          <w:sz w:val="24"/>
          <w:szCs w:val="24"/>
        </w:rPr>
        <w:t>est à vous que je m'en raporte.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Fait le jour que Monsieur Chizy,</w:t>
      </w:r>
    </w:p>
    <w:p w:rsidR="00440A08" w:rsidRPr="00D94670" w:rsidRDefault="00440A08" w:rsidP="00D94670">
      <w:pPr>
        <w:jc w:val="both"/>
        <w:rPr>
          <w:rFonts w:ascii="Times New Roman" w:hAnsi="Times New Roman" w:cs="Times New Roman"/>
          <w:sz w:val="24"/>
          <w:szCs w:val="24"/>
        </w:rPr>
      </w:pPr>
      <w:r w:rsidRPr="00D94670">
        <w:rPr>
          <w:rFonts w:ascii="Times New Roman" w:hAnsi="Times New Roman" w:cs="Times New Roman"/>
          <w:sz w:val="24"/>
          <w:szCs w:val="24"/>
        </w:rPr>
        <w:t>Pour son Entrée avoit choizy.</w:t>
      </w:r>
    </w:p>
    <w:sectPr w:rsidR="00440A08" w:rsidRPr="00D946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605"/>
    <w:rsid w:val="002E5AD7"/>
    <w:rsid w:val="004150C3"/>
    <w:rsid w:val="00440A08"/>
    <w:rsid w:val="007F20D8"/>
    <w:rsid w:val="008F520D"/>
    <w:rsid w:val="00920895"/>
    <w:rsid w:val="00967605"/>
    <w:rsid w:val="00C20FC1"/>
    <w:rsid w:val="00D9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1FB44D-05EA-4764-B73C-1E6776A8A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1225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2020-02-12T12:47:00Z</dcterms:created>
  <dcterms:modified xsi:type="dcterms:W3CDTF">2020-02-12T14:03:00Z</dcterms:modified>
</cp:coreProperties>
</file>