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7605" w:rsidRPr="00D94670" w:rsidRDefault="00967605" w:rsidP="00D94670">
      <w:pPr>
        <w:spacing w:after="0" w:line="276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D946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Copyeditor : Mathilde Nicolas. </w:t>
      </w:r>
    </w:p>
    <w:p w:rsidR="00967605" w:rsidRPr="00D94670" w:rsidRDefault="00967605" w:rsidP="00D94670">
      <w:pPr>
        <w:spacing w:after="0" w:line="276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D946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Creator: Loret Jean (1595 ?-1665). </w:t>
      </w:r>
    </w:p>
    <w:p w:rsidR="008F520D" w:rsidRPr="00D94670" w:rsidRDefault="00967605" w:rsidP="00D94670">
      <w:pPr>
        <w:spacing w:after="0" w:line="276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D946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Title: </w:t>
      </w:r>
      <w:r w:rsidR="008F520D" w:rsidRPr="00D946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« Régalante », La Muze historique, Lettre XXXI, Lettre en vers à Son Altesse Madame la Duchesse de Nemours. Du samedi 9 août 1664</w:t>
      </w:r>
      <w:r w:rsidR="004150C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</w:p>
    <w:p w:rsidR="00967605" w:rsidRPr="00D94670" w:rsidRDefault="00967605" w:rsidP="00D94670">
      <w:pPr>
        <w:spacing w:after="0" w:line="276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D946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Date: </w:t>
      </w:r>
      <w:r w:rsidR="008F520D" w:rsidRPr="00D946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9 août</w:t>
      </w:r>
      <w:r w:rsidRPr="00D946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1664. </w:t>
      </w:r>
    </w:p>
    <w:p w:rsidR="00967605" w:rsidRPr="00D94670" w:rsidRDefault="00967605" w:rsidP="00D94670">
      <w:pPr>
        <w:spacing w:after="0" w:line="276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D946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Bibl: Loret Jean, </w:t>
      </w:r>
      <w:r w:rsidRPr="00D94670">
        <w:rPr>
          <w:rFonts w:ascii="Times New Roman" w:hAnsi="Times New Roman" w:cs="Times New Roman"/>
          <w:i/>
          <w:color w:val="333333"/>
          <w:sz w:val="24"/>
          <w:szCs w:val="24"/>
          <w:shd w:val="clear" w:color="auto" w:fill="FFFFFF"/>
        </w:rPr>
        <w:t>La muze historique, ou Recueil des lettres en vers contenant les nouvelles du temps : écrites à Son Altesse Mademoizelle de Longueville, depuis duchesse de Nemours (1650-1665)</w:t>
      </w:r>
      <w:r w:rsidRPr="00D946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, LIEU, Claude Chenault, ANNÉE.</w:t>
      </w:r>
    </w:p>
    <w:p w:rsidR="00967605" w:rsidRPr="00D94670" w:rsidRDefault="00967605" w:rsidP="00D9467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20895" w:rsidRPr="00D94670" w:rsidRDefault="00920895" w:rsidP="00FC1A0A">
      <w:pPr>
        <w:pStyle w:val="Corpsdetexte"/>
      </w:pPr>
    </w:p>
    <w:p w:rsidR="00920895" w:rsidRPr="00FC1A0A" w:rsidRDefault="00920895" w:rsidP="00FC1A0A">
      <w:pPr>
        <w:pStyle w:val="Corpsdetexte"/>
        <w:rPr>
          <w:rStyle w:val="pb"/>
          <w:highlight w:val="none"/>
        </w:rPr>
      </w:pPr>
      <w:r w:rsidRPr="00FC1A0A">
        <w:rPr>
          <w:rStyle w:val="pb"/>
          <w:highlight w:val="none"/>
        </w:rPr>
        <w:t>231</w:t>
      </w:r>
    </w:p>
    <w:p w:rsidR="00920895" w:rsidRPr="00FC1A0A" w:rsidRDefault="00920895" w:rsidP="00FC1A0A">
      <w:pPr>
        <w:pStyle w:val="Titre1"/>
        <w:rPr>
          <w:rFonts w:ascii="Times New Roman" w:hAnsi="Times New Roman" w:cs="Times New Roman"/>
          <w:color w:val="auto"/>
        </w:rPr>
      </w:pPr>
      <w:r w:rsidRPr="00FC1A0A">
        <w:rPr>
          <w:rFonts w:ascii="Times New Roman" w:hAnsi="Times New Roman" w:cs="Times New Roman"/>
          <w:color w:val="auto"/>
        </w:rPr>
        <w:t>LETTRE TRENTE-UNE</w:t>
      </w:r>
    </w:p>
    <w:p w:rsidR="00920895" w:rsidRPr="00D94670" w:rsidRDefault="00920895" w:rsidP="00FC1A0A">
      <w:pPr>
        <w:pStyle w:val="Corpsdetexte"/>
      </w:pPr>
      <w:r w:rsidRPr="00D94670">
        <w:t xml:space="preserve">Du </w:t>
      </w:r>
      <w:r w:rsidRPr="00FC1A0A">
        <w:rPr>
          <w:rStyle w:val="date"/>
        </w:rPr>
        <w:t>[samedi ] neuviéme Aoust</w:t>
      </w:r>
      <w:r w:rsidRPr="00D94670">
        <w:t>.</w:t>
      </w:r>
    </w:p>
    <w:p w:rsidR="00920895" w:rsidRPr="00D94670" w:rsidRDefault="00920895" w:rsidP="00FC1A0A">
      <w:pPr>
        <w:pStyle w:val="Corpsdetexte"/>
      </w:pPr>
    </w:p>
    <w:p w:rsidR="00920895" w:rsidRPr="00D94670" w:rsidRDefault="00920895" w:rsidP="00FC1A0A">
      <w:pPr>
        <w:pStyle w:val="Corpsdetexte"/>
      </w:pPr>
      <w:r w:rsidRPr="00FC1A0A">
        <w:rPr>
          <w:rStyle w:val="Titre2Car"/>
          <w:rFonts w:ascii="Times New Roman" w:hAnsi="Times New Roman" w:cs="Times New Roman"/>
          <w:color w:val="auto"/>
        </w:rPr>
        <w:t>RÉGALANTE</w:t>
      </w:r>
      <w:r w:rsidRPr="00D94670">
        <w:t>.</w:t>
      </w:r>
    </w:p>
    <w:p w:rsidR="00920895" w:rsidRPr="00D94670" w:rsidRDefault="00920895" w:rsidP="00FC1A0A">
      <w:pPr>
        <w:pStyle w:val="Corpsdetexte"/>
      </w:pPr>
    </w:p>
    <w:p w:rsidR="00920895" w:rsidRPr="00D94670" w:rsidRDefault="00920895" w:rsidP="00FC1A0A">
      <w:pPr>
        <w:pStyle w:val="l"/>
      </w:pPr>
      <w:r w:rsidRPr="00D94670">
        <w:t>COMME on tient quazy pour certain</w:t>
      </w:r>
    </w:p>
    <w:p w:rsidR="00920895" w:rsidRPr="00D94670" w:rsidRDefault="00920895" w:rsidP="00FC1A0A">
      <w:pPr>
        <w:pStyle w:val="l"/>
      </w:pPr>
      <w:r w:rsidRPr="00D94670">
        <w:t xml:space="preserve">Que </w:t>
      </w:r>
      <w:r w:rsidRPr="00FC1A0A">
        <w:rPr>
          <w:rStyle w:val="persName"/>
          <w:highlight w:val="none"/>
        </w:rPr>
        <w:t>le Légat</w:t>
      </w:r>
      <w:r w:rsidRPr="00D94670">
        <w:t xml:space="preserve"> viendra demain</w:t>
      </w:r>
    </w:p>
    <w:p w:rsidR="00920895" w:rsidRPr="00D94670" w:rsidRDefault="00920895" w:rsidP="00FC1A0A">
      <w:pPr>
        <w:pStyle w:val="l"/>
      </w:pPr>
      <w:r w:rsidRPr="00D94670">
        <w:t>Faire icy sa superbe Entrée,</w:t>
      </w:r>
    </w:p>
    <w:p w:rsidR="00920895" w:rsidRPr="00D94670" w:rsidRDefault="00920895" w:rsidP="00FC1A0A">
      <w:pPr>
        <w:pStyle w:val="l"/>
      </w:pPr>
      <w:r w:rsidRPr="00D94670">
        <w:t>Des Gens-de-bien si dézirée,</w:t>
      </w:r>
    </w:p>
    <w:p w:rsidR="00920895" w:rsidRPr="00D94670" w:rsidRDefault="00920895" w:rsidP="00FC1A0A">
      <w:pPr>
        <w:pStyle w:val="l"/>
      </w:pPr>
      <w:r w:rsidRPr="00D94670">
        <w:t>J'ay Peur d'être réduit au point</w:t>
      </w:r>
    </w:p>
    <w:p w:rsidR="00920895" w:rsidRPr="00D94670" w:rsidRDefault="00920895" w:rsidP="00FC1A0A">
      <w:pPr>
        <w:pStyle w:val="l"/>
      </w:pPr>
      <w:r w:rsidRPr="00D94670">
        <w:t>De ne travailler du tout point ;</w:t>
      </w:r>
    </w:p>
    <w:p w:rsidR="00920895" w:rsidRPr="00D94670" w:rsidRDefault="00920895" w:rsidP="00FC1A0A">
      <w:pPr>
        <w:pStyle w:val="l"/>
      </w:pPr>
      <w:r w:rsidRPr="00D94670">
        <w:t>Car voulant de cette Eminence</w:t>
      </w:r>
    </w:p>
    <w:p w:rsidR="00920895" w:rsidRPr="00D94670" w:rsidRDefault="00920895" w:rsidP="00FC1A0A">
      <w:pPr>
        <w:pStyle w:val="l"/>
      </w:pPr>
      <w:r w:rsidRPr="00D94670">
        <w:t>Remarquer la magnificence,</w:t>
      </w:r>
    </w:p>
    <w:p w:rsidR="00920895" w:rsidRPr="00D94670" w:rsidRDefault="00920895" w:rsidP="00FC1A0A">
      <w:pPr>
        <w:pStyle w:val="l"/>
      </w:pPr>
      <w:r w:rsidRPr="00D94670">
        <w:t>Et les honneurs qu'on luy fera</w:t>
      </w:r>
    </w:p>
    <w:p w:rsidR="00920895" w:rsidRPr="00D94670" w:rsidRDefault="00920895" w:rsidP="00FC1A0A">
      <w:pPr>
        <w:pStyle w:val="l"/>
      </w:pPr>
      <w:r w:rsidRPr="00D94670">
        <w:t xml:space="preserve">Quand dans </w:t>
      </w:r>
      <w:r w:rsidRPr="00FC1A0A">
        <w:rPr>
          <w:rStyle w:val="placeName"/>
          <w:highlight w:val="none"/>
        </w:rPr>
        <w:t>Paris</w:t>
      </w:r>
      <w:r w:rsidRPr="00D94670">
        <w:t xml:space="preserve"> il entrera,</w:t>
      </w:r>
    </w:p>
    <w:p w:rsidR="00920895" w:rsidRPr="00D94670" w:rsidRDefault="00920895" w:rsidP="00FC1A0A">
      <w:pPr>
        <w:pStyle w:val="l"/>
      </w:pPr>
      <w:r w:rsidRPr="00D94670">
        <w:t>Il faut que je cherche une place,</w:t>
      </w:r>
    </w:p>
    <w:p w:rsidR="00920895" w:rsidRPr="00D94670" w:rsidRDefault="00920895" w:rsidP="00FC1A0A">
      <w:pPr>
        <w:pStyle w:val="l"/>
      </w:pPr>
      <w:r w:rsidRPr="00D94670">
        <w:t>Non point parmy la populace,</w:t>
      </w:r>
    </w:p>
    <w:p w:rsidR="00920895" w:rsidRPr="00D94670" w:rsidRDefault="00920895" w:rsidP="00FC1A0A">
      <w:pPr>
        <w:pStyle w:val="l"/>
      </w:pPr>
      <w:r w:rsidRPr="00D94670">
        <w:t>En ne payant qu'un patagon :</w:t>
      </w:r>
    </w:p>
    <w:p w:rsidR="00920895" w:rsidRPr="00D94670" w:rsidRDefault="00920895" w:rsidP="00FC1A0A">
      <w:pPr>
        <w:pStyle w:val="l"/>
      </w:pPr>
      <w:r w:rsidRPr="00D94670">
        <w:t>Mais en balustrade, ou balcon,</w:t>
      </w:r>
    </w:p>
    <w:p w:rsidR="00920895" w:rsidRPr="00D94670" w:rsidRDefault="00920895" w:rsidP="00FC1A0A">
      <w:pPr>
        <w:pStyle w:val="l"/>
      </w:pPr>
      <w:r w:rsidRPr="00D94670">
        <w:t>Ou dans une chambre, à mon aize,</w:t>
      </w:r>
    </w:p>
    <w:p w:rsidR="00920895" w:rsidRPr="00D94670" w:rsidRDefault="00920895" w:rsidP="00FC1A0A">
      <w:pPr>
        <w:pStyle w:val="l"/>
      </w:pPr>
      <w:r w:rsidRPr="00D94670">
        <w:t>Ainsi sur une bonne chaize,</w:t>
      </w:r>
    </w:p>
    <w:p w:rsidR="00920895" w:rsidRPr="00D94670" w:rsidRDefault="00920895" w:rsidP="00FC1A0A">
      <w:pPr>
        <w:pStyle w:val="l"/>
      </w:pPr>
      <w:r w:rsidRPr="00D94670">
        <w:t>Bien apuyé, bien acoudè,</w:t>
      </w:r>
    </w:p>
    <w:p w:rsidR="00920895" w:rsidRPr="00D94670" w:rsidRDefault="00920895" w:rsidP="00FC1A0A">
      <w:pPr>
        <w:pStyle w:val="l"/>
      </w:pPr>
      <w:r w:rsidRPr="00D94670">
        <w:t>Et point du tout incommodé,</w:t>
      </w:r>
    </w:p>
    <w:p w:rsidR="00920895" w:rsidRPr="00D94670" w:rsidRDefault="00920895" w:rsidP="00FC1A0A">
      <w:pPr>
        <w:pStyle w:val="l"/>
      </w:pPr>
      <w:r w:rsidRPr="00D94670">
        <w:t>Comme si j'êtois un riche Homme,</w:t>
      </w:r>
    </w:p>
    <w:p w:rsidR="00920895" w:rsidRPr="00D94670" w:rsidRDefault="002E5AD7" w:rsidP="00FC1A0A">
      <w:pPr>
        <w:pStyle w:val="l"/>
      </w:pPr>
      <w:r w:rsidRPr="00D94670">
        <w:t>M’en</w:t>
      </w:r>
      <w:r w:rsidR="00920895" w:rsidRPr="00D94670">
        <w:t xml:space="preserve"> dût-il coûter bonne somme:</w:t>
      </w:r>
    </w:p>
    <w:p w:rsidR="00920895" w:rsidRPr="00D94670" w:rsidRDefault="002E5AD7" w:rsidP="00FC1A0A">
      <w:pPr>
        <w:pStyle w:val="l"/>
      </w:pPr>
      <w:r w:rsidRPr="00D94670">
        <w:t>Chacun sç</w:t>
      </w:r>
      <w:r w:rsidR="00920895" w:rsidRPr="00D94670">
        <w:t>ait que mes revenus</w:t>
      </w:r>
    </w:p>
    <w:p w:rsidR="00920895" w:rsidRPr="00D94670" w:rsidRDefault="002E5AD7" w:rsidP="00FC1A0A">
      <w:pPr>
        <w:pStyle w:val="l"/>
      </w:pPr>
      <w:r w:rsidRPr="00D94670">
        <w:t xml:space="preserve">Sont </w:t>
      </w:r>
      <w:r w:rsidR="00920895" w:rsidRPr="00D94670">
        <w:t>assez rares et menus,</w:t>
      </w:r>
    </w:p>
    <w:p w:rsidR="00920895" w:rsidRPr="00D94670" w:rsidRDefault="00920895" w:rsidP="00FC1A0A">
      <w:pPr>
        <w:pStyle w:val="l"/>
      </w:pPr>
      <w:r w:rsidRPr="00D94670">
        <w:t>Mais,</w:t>
      </w:r>
      <w:r w:rsidR="002E5AD7" w:rsidRPr="00D94670">
        <w:t xml:space="preserve"> </w:t>
      </w:r>
      <w:r w:rsidRPr="00D94670">
        <w:t>pour</w:t>
      </w:r>
      <w:r w:rsidR="002E5AD7" w:rsidRPr="00D94670">
        <w:t xml:space="preserve"> </w:t>
      </w:r>
      <w:r w:rsidRPr="00D94670">
        <w:t>bien voir de beaux spectacles,</w:t>
      </w:r>
    </w:p>
    <w:p w:rsidR="00920895" w:rsidRPr="00D94670" w:rsidRDefault="002E5AD7" w:rsidP="00FC1A0A">
      <w:pPr>
        <w:pStyle w:val="l"/>
      </w:pPr>
      <w:r w:rsidRPr="00D94670">
        <w:t>Je suis libéral à miracles.</w:t>
      </w:r>
    </w:p>
    <w:p w:rsidR="00920895" w:rsidRPr="003C18AA" w:rsidRDefault="002E5AD7" w:rsidP="003C18AA">
      <w:pPr>
        <w:pStyle w:val="l"/>
      </w:pPr>
      <w:r w:rsidRPr="00D94670">
        <w:t>Ainsi</w:t>
      </w:r>
      <w:r w:rsidR="00920895" w:rsidRPr="00D94670">
        <w:t xml:space="preserve"> donc, si c'est </w:t>
      </w:r>
      <w:r w:rsidR="00920895" w:rsidRPr="003C18AA">
        <w:t>Samedy,</w:t>
      </w:r>
    </w:p>
    <w:p w:rsidR="00920895" w:rsidRPr="003C18AA" w:rsidRDefault="002E5AD7" w:rsidP="003C18AA">
      <w:pPr>
        <w:pStyle w:val="l"/>
      </w:pPr>
      <w:r w:rsidRPr="003C18AA">
        <w:t>S</w:t>
      </w:r>
      <w:r w:rsidR="00920895" w:rsidRPr="003C18AA">
        <w:t>ans remétre jusqu'à Lundy,</w:t>
      </w:r>
    </w:p>
    <w:p w:rsidR="00920895" w:rsidRPr="00D94670" w:rsidRDefault="002E5AD7" w:rsidP="00FC1A0A">
      <w:pPr>
        <w:pStyle w:val="l"/>
      </w:pPr>
      <w:r w:rsidRPr="00D94670">
        <w:t>Q</w:t>
      </w:r>
      <w:r w:rsidR="00920895" w:rsidRPr="00D94670">
        <w:t>ue cette Entrée extr'ordinaire</w:t>
      </w:r>
    </w:p>
    <w:p w:rsidR="00920895" w:rsidRPr="00D94670" w:rsidRDefault="002E5AD7" w:rsidP="00FC1A0A">
      <w:pPr>
        <w:pStyle w:val="l"/>
      </w:pPr>
      <w:r w:rsidRPr="00D94670">
        <w:t>Se doive</w:t>
      </w:r>
      <w:r w:rsidR="00920895" w:rsidRPr="00D94670">
        <w:t xml:space="preserve"> infailliblement faire:</w:t>
      </w:r>
    </w:p>
    <w:p w:rsidR="00920895" w:rsidRPr="00D94670" w:rsidRDefault="002E5AD7" w:rsidP="00FC1A0A">
      <w:pPr>
        <w:pStyle w:val="l"/>
      </w:pPr>
      <w:r w:rsidRPr="00D94670">
        <w:lastRenderedPageBreak/>
        <w:t>O Bien</w:t>
      </w:r>
      <w:r w:rsidR="00920895" w:rsidRPr="00D94670">
        <w:t>-aimez Lecteurs divers,</w:t>
      </w:r>
    </w:p>
    <w:p w:rsidR="00920895" w:rsidRPr="00D94670" w:rsidRDefault="002E5AD7" w:rsidP="00FC1A0A">
      <w:pPr>
        <w:pStyle w:val="l"/>
      </w:pPr>
      <w:r w:rsidRPr="00D94670">
        <w:t>E</w:t>
      </w:r>
      <w:r w:rsidR="00920895" w:rsidRPr="00D94670">
        <w:t xml:space="preserve">t vous, </w:t>
      </w:r>
      <w:r w:rsidR="00920895" w:rsidRPr="00FC1A0A">
        <w:rPr>
          <w:rStyle w:val="persName"/>
          <w:highlight w:val="none"/>
        </w:rPr>
        <w:t>Princesse</w:t>
      </w:r>
      <w:r w:rsidR="00920895" w:rsidRPr="00D94670">
        <w:t>, que mes Vers</w:t>
      </w:r>
    </w:p>
    <w:p w:rsidR="00920895" w:rsidRPr="00D94670" w:rsidRDefault="002E5AD7" w:rsidP="00FC1A0A">
      <w:pPr>
        <w:pStyle w:val="l"/>
      </w:pPr>
      <w:r w:rsidRPr="00D94670">
        <w:t>R</w:t>
      </w:r>
      <w:r w:rsidR="00920895" w:rsidRPr="00D94670">
        <w:t>econnoissent pour souveraine</w:t>
      </w:r>
    </w:p>
    <w:p w:rsidR="00920895" w:rsidRPr="00D94670" w:rsidRDefault="002E5AD7" w:rsidP="00FC1A0A">
      <w:pPr>
        <w:pStyle w:val="l"/>
      </w:pPr>
      <w:r w:rsidRPr="00D94670">
        <w:t>De</w:t>
      </w:r>
      <w:r w:rsidR="00920895" w:rsidRPr="00D94670">
        <w:t xml:space="preserve"> leur assez féconde veine,</w:t>
      </w:r>
    </w:p>
    <w:p w:rsidR="00920895" w:rsidRPr="00D94670" w:rsidRDefault="002E5AD7" w:rsidP="00FC1A0A">
      <w:pPr>
        <w:pStyle w:val="l"/>
      </w:pPr>
      <w:r w:rsidRPr="00D94670">
        <w:t>Je ne scay comment je fera</w:t>
      </w:r>
      <w:r w:rsidR="00920895" w:rsidRPr="00D94670">
        <w:t>y ,</w:t>
      </w:r>
    </w:p>
    <w:p w:rsidR="00920895" w:rsidRPr="00D94670" w:rsidRDefault="002E5AD7" w:rsidP="00FC1A0A">
      <w:pPr>
        <w:pStyle w:val="l"/>
      </w:pPr>
      <w:r w:rsidRPr="00D94670">
        <w:t>Je ne sçay</w:t>
      </w:r>
      <w:r w:rsidR="00920895" w:rsidRPr="00D94670">
        <w:t xml:space="preserve"> pas si j'écriray,</w:t>
      </w:r>
    </w:p>
    <w:p w:rsidR="00920895" w:rsidRPr="00D94670" w:rsidRDefault="002E5AD7" w:rsidP="00FC1A0A">
      <w:pPr>
        <w:pStyle w:val="l"/>
      </w:pPr>
      <w:r w:rsidRPr="00D94670">
        <w:t>J</w:t>
      </w:r>
      <w:r w:rsidR="00920895" w:rsidRPr="00D94670">
        <w:t>'en suis fort dans l'incertitude :</w:t>
      </w:r>
    </w:p>
    <w:p w:rsidR="00920895" w:rsidRPr="00D94670" w:rsidRDefault="00920895" w:rsidP="00FC1A0A">
      <w:pPr>
        <w:pStyle w:val="l"/>
      </w:pPr>
      <w:r w:rsidRPr="00D94670">
        <w:t>Toutefois, bornons ce Prélude,</w:t>
      </w:r>
    </w:p>
    <w:p w:rsidR="00920895" w:rsidRPr="00D94670" w:rsidRDefault="002E5AD7" w:rsidP="00FC1A0A">
      <w:pPr>
        <w:pStyle w:val="l"/>
      </w:pPr>
      <w:r w:rsidRPr="00D94670">
        <w:t>Et</w:t>
      </w:r>
      <w:r w:rsidR="00920895" w:rsidRPr="00D94670">
        <w:t xml:space="preserve"> de cét </w:t>
      </w:r>
      <w:r w:rsidR="00920895" w:rsidRPr="00FC1A0A">
        <w:rPr>
          <w:rStyle w:val="persName"/>
          <w:highlight w:val="none"/>
        </w:rPr>
        <w:t>Eminent Prélat</w:t>
      </w:r>
    </w:p>
    <w:p w:rsidR="00920895" w:rsidRPr="00D94670" w:rsidRDefault="002E5AD7" w:rsidP="00FC1A0A">
      <w:pPr>
        <w:pStyle w:val="l"/>
      </w:pPr>
      <w:r w:rsidRPr="00D94670">
        <w:t>Don</w:t>
      </w:r>
      <w:r w:rsidR="00920895" w:rsidRPr="00D94670">
        <w:t>t le mérite a tant d'éclat,</w:t>
      </w:r>
    </w:p>
    <w:p w:rsidR="00920895" w:rsidRPr="00D94670" w:rsidRDefault="00920895" w:rsidP="00FC1A0A">
      <w:pPr>
        <w:pStyle w:val="l"/>
      </w:pPr>
      <w:r w:rsidRPr="00D94670">
        <w:t>Et dont vole par tout la gloire,</w:t>
      </w:r>
    </w:p>
    <w:p w:rsidR="00920895" w:rsidRPr="00D94670" w:rsidRDefault="002E5AD7" w:rsidP="00FC1A0A">
      <w:pPr>
        <w:pStyle w:val="l"/>
      </w:pPr>
      <w:r w:rsidRPr="00D94670">
        <w:t>Repre</w:t>
      </w:r>
      <w:r w:rsidR="00920895" w:rsidRPr="00D94670">
        <w:t>nons le fil de l'histoire.</w:t>
      </w:r>
    </w:p>
    <w:p w:rsidR="00920895" w:rsidRPr="00D94670" w:rsidRDefault="00920895" w:rsidP="00FC1A0A">
      <w:pPr>
        <w:pStyle w:val="l"/>
      </w:pPr>
    </w:p>
    <w:p w:rsidR="00920895" w:rsidRPr="00D94670" w:rsidRDefault="00920895" w:rsidP="00FC1A0A">
      <w:pPr>
        <w:pStyle w:val="l"/>
      </w:pPr>
      <w:r w:rsidRPr="00FC1A0A">
        <w:rPr>
          <w:rStyle w:val="date"/>
        </w:rPr>
        <w:t>Vendredy dernier</w:t>
      </w:r>
      <w:r w:rsidRPr="00D94670">
        <w:t xml:space="preserve">, nôtre </w:t>
      </w:r>
      <w:r w:rsidRPr="00FC1A0A">
        <w:rPr>
          <w:rStyle w:val="persName"/>
          <w:highlight w:val="none"/>
        </w:rPr>
        <w:t>Roy</w:t>
      </w:r>
    </w:p>
    <w:p w:rsidR="00920895" w:rsidRPr="00D94670" w:rsidRDefault="00920895" w:rsidP="00FC1A0A">
      <w:pPr>
        <w:pStyle w:val="l"/>
      </w:pPr>
    </w:p>
    <w:p w:rsidR="00920895" w:rsidRPr="00D94670" w:rsidRDefault="00920895" w:rsidP="00FC1A0A">
      <w:pPr>
        <w:pStyle w:val="l"/>
      </w:pPr>
      <w:r w:rsidRPr="00D94670">
        <w:t>Luy fit voir en moult noble aroy,</w:t>
      </w:r>
    </w:p>
    <w:p w:rsidR="00920895" w:rsidRPr="00D94670" w:rsidRDefault="00920895" w:rsidP="00FC1A0A">
      <w:pPr>
        <w:pStyle w:val="l"/>
      </w:pPr>
      <w:r w:rsidRPr="00D94670">
        <w:t>En une large et vaste Plaine,</w:t>
      </w:r>
    </w:p>
    <w:p w:rsidR="00920895" w:rsidRPr="00D94670" w:rsidRDefault="00920895" w:rsidP="00FC1A0A">
      <w:pPr>
        <w:pStyle w:val="l"/>
      </w:pPr>
      <w:r w:rsidRPr="00D94670">
        <w:t>Une Revûë entiere et pleine,</w:t>
      </w:r>
    </w:p>
    <w:p w:rsidR="00920895" w:rsidRPr="00D94670" w:rsidRDefault="00920895" w:rsidP="00FC1A0A">
      <w:pPr>
        <w:pStyle w:val="l"/>
      </w:pPr>
      <w:r w:rsidRPr="00D94670">
        <w:t>Et dans un ordre merveilleux,</w:t>
      </w:r>
    </w:p>
    <w:p w:rsidR="00920895" w:rsidRPr="00D94670" w:rsidRDefault="00920895" w:rsidP="00FC1A0A">
      <w:pPr>
        <w:pStyle w:val="l"/>
      </w:pPr>
      <w:r w:rsidRPr="00D94670">
        <w:t>Tous les Rougets et tous les Bleus,</w:t>
      </w:r>
    </w:p>
    <w:p w:rsidR="00920895" w:rsidRPr="00D94670" w:rsidRDefault="002E5AD7" w:rsidP="00FC1A0A">
      <w:pPr>
        <w:pStyle w:val="l"/>
      </w:pPr>
      <w:r w:rsidRPr="00D94670">
        <w:t>Tous les Franç</w:t>
      </w:r>
      <w:r w:rsidR="00920895" w:rsidRPr="00D94670">
        <w:t>ois et tous les Suisses</w:t>
      </w:r>
    </w:p>
    <w:p w:rsidR="00920895" w:rsidRPr="00D94670" w:rsidRDefault="00920895" w:rsidP="00FC1A0A">
      <w:pPr>
        <w:pStyle w:val="l"/>
      </w:pPr>
      <w:r w:rsidRPr="00D94670">
        <w:t>Qui, comme ordinaires Milices,</w:t>
      </w:r>
    </w:p>
    <w:p w:rsidR="00920895" w:rsidRPr="00D94670" w:rsidRDefault="00920895" w:rsidP="00FC1A0A">
      <w:pPr>
        <w:pStyle w:val="l"/>
      </w:pPr>
      <w:r w:rsidRPr="00D94670">
        <w:t>En tout lieu, voyage et saizon,</w:t>
      </w:r>
    </w:p>
    <w:p w:rsidR="00920895" w:rsidRPr="00D94670" w:rsidRDefault="00920895" w:rsidP="00FC1A0A">
      <w:pPr>
        <w:pStyle w:val="l"/>
      </w:pPr>
      <w:r w:rsidRPr="00D94670">
        <w:t>Suivent sa Cour et sa Maizon,</w:t>
      </w:r>
    </w:p>
    <w:p w:rsidR="00920895" w:rsidRPr="00D94670" w:rsidRDefault="00920895" w:rsidP="00FC1A0A">
      <w:pPr>
        <w:pStyle w:val="l"/>
      </w:pPr>
      <w:r w:rsidRPr="00D94670">
        <w:t>A tous lesquels la solde il donne</w:t>
      </w:r>
    </w:p>
    <w:p w:rsidR="00920895" w:rsidRPr="00D94670" w:rsidRDefault="00920895" w:rsidP="00FC1A0A">
      <w:pPr>
        <w:pStyle w:val="l"/>
      </w:pPr>
      <w:r w:rsidRPr="00D94670">
        <w:t>Pour la garde de sa Personne,</w:t>
      </w:r>
    </w:p>
    <w:p w:rsidR="00920895" w:rsidRPr="00D94670" w:rsidRDefault="00920895" w:rsidP="00FC1A0A">
      <w:pPr>
        <w:pStyle w:val="l"/>
      </w:pPr>
      <w:r w:rsidRPr="00D94670">
        <w:t>Dont ils ont un soin spécial ;</w:t>
      </w:r>
    </w:p>
    <w:p w:rsidR="00920895" w:rsidRPr="00D94670" w:rsidRDefault="00920895" w:rsidP="00FC1A0A">
      <w:pPr>
        <w:pStyle w:val="l"/>
      </w:pPr>
      <w:r w:rsidRPr="00D94670">
        <w:t>Et cét Exercite Royal,</w:t>
      </w:r>
    </w:p>
    <w:p w:rsidR="00920895" w:rsidRPr="00D94670" w:rsidRDefault="00920895" w:rsidP="00FC1A0A">
      <w:pPr>
        <w:pStyle w:val="l"/>
      </w:pPr>
      <w:r w:rsidRPr="00D94670">
        <w:t>Ce Camp ambulant et fidelle,</w:t>
      </w:r>
    </w:p>
    <w:p w:rsidR="00920895" w:rsidRPr="00D94670" w:rsidRDefault="00920895" w:rsidP="00FC1A0A">
      <w:pPr>
        <w:pStyle w:val="l"/>
      </w:pPr>
      <w:r w:rsidRPr="00D94670">
        <w:t>Dont la marche est toûjours fort belle,</w:t>
      </w:r>
    </w:p>
    <w:p w:rsidR="00920895" w:rsidRPr="00D94670" w:rsidRDefault="00920895" w:rsidP="00FC1A0A">
      <w:pPr>
        <w:pStyle w:val="l"/>
      </w:pPr>
      <w:r w:rsidRPr="00D94670">
        <w:t>Tant Fantassins, que Cavaliers,</w:t>
      </w:r>
    </w:p>
    <w:p w:rsidR="00920895" w:rsidRPr="00D94670" w:rsidRDefault="00920895" w:rsidP="00FC1A0A">
      <w:pPr>
        <w:pStyle w:val="l"/>
      </w:pPr>
      <w:r w:rsidRPr="00D94670">
        <w:t>S</w:t>
      </w:r>
      <w:r w:rsidR="002E5AD7" w:rsidRPr="00D94670">
        <w:t>e monte à plus de dix milliers.</w:t>
      </w:r>
    </w:p>
    <w:p w:rsidR="00920895" w:rsidRPr="00D94670" w:rsidRDefault="00920895" w:rsidP="00FC1A0A">
      <w:pPr>
        <w:pStyle w:val="l"/>
      </w:pPr>
      <w:r w:rsidRPr="00D94670">
        <w:t xml:space="preserve">Le </w:t>
      </w:r>
      <w:r w:rsidRPr="003C18AA">
        <w:rPr>
          <w:rStyle w:val="persName"/>
          <w:highlight w:val="none"/>
        </w:rPr>
        <w:t>Roy</w:t>
      </w:r>
      <w:r w:rsidRPr="00D94670">
        <w:t>, dont si riche est la taille,</w:t>
      </w:r>
    </w:p>
    <w:p w:rsidR="00920895" w:rsidRPr="00D94670" w:rsidRDefault="00920895" w:rsidP="00FC1A0A">
      <w:pPr>
        <w:pStyle w:val="l"/>
      </w:pPr>
      <w:r w:rsidRPr="00D94670">
        <w:t>Les rangea luy-mesme en bataille,</w:t>
      </w:r>
    </w:p>
    <w:p w:rsidR="00920895" w:rsidRPr="00D94670" w:rsidRDefault="00920895" w:rsidP="00FC1A0A">
      <w:pPr>
        <w:pStyle w:val="l"/>
      </w:pPr>
      <w:r w:rsidRPr="00D94670">
        <w:t>Et tous les Corps, d'un cœur ardant,</w:t>
      </w:r>
    </w:p>
    <w:p w:rsidR="00920895" w:rsidRPr="00D94670" w:rsidRDefault="00FC1A0A" w:rsidP="00FC1A0A">
      <w:pPr>
        <w:pStyle w:val="l"/>
      </w:pPr>
      <w:r>
        <w:t>Sous un si digne Co</w:t>
      </w:r>
      <w:r w:rsidR="00920895" w:rsidRPr="00D94670">
        <w:t>mmandant,</w:t>
      </w:r>
    </w:p>
    <w:p w:rsidR="00920895" w:rsidRPr="00D94670" w:rsidRDefault="002E5AD7" w:rsidP="00FC1A0A">
      <w:pPr>
        <w:pStyle w:val="l"/>
      </w:pPr>
      <w:r w:rsidRPr="00D94670">
        <w:t>Marchérent, campérent, tiré</w:t>
      </w:r>
      <w:r w:rsidR="00920895" w:rsidRPr="00D94670">
        <w:t>rent,</w:t>
      </w:r>
    </w:p>
    <w:p w:rsidR="00920895" w:rsidRPr="00D94670" w:rsidRDefault="00920895" w:rsidP="00FC1A0A">
      <w:pPr>
        <w:pStyle w:val="l"/>
      </w:pPr>
      <w:r w:rsidRPr="00D94670">
        <w:t>Et finalement défilérent,</w:t>
      </w:r>
    </w:p>
    <w:p w:rsidR="00920895" w:rsidRPr="00D94670" w:rsidRDefault="00920895" w:rsidP="00FC1A0A">
      <w:pPr>
        <w:pStyle w:val="l"/>
      </w:pPr>
      <w:r w:rsidRPr="00D94670">
        <w:t>Ayans rendu les spectateurs</w:t>
      </w:r>
    </w:p>
    <w:p w:rsidR="00920895" w:rsidRPr="00D94670" w:rsidRDefault="00920895" w:rsidP="00FC1A0A">
      <w:pPr>
        <w:pStyle w:val="l"/>
      </w:pPr>
      <w:r w:rsidRPr="00D94670">
        <w:t>Cent et cent fois admirateurs</w:t>
      </w:r>
    </w:p>
    <w:p w:rsidR="00920895" w:rsidRPr="00D94670" w:rsidRDefault="00920895" w:rsidP="00FC1A0A">
      <w:pPr>
        <w:pStyle w:val="l"/>
      </w:pPr>
      <w:r w:rsidRPr="00D94670">
        <w:t>De leur adresse et promptitude,</w:t>
      </w:r>
    </w:p>
    <w:p w:rsidR="00920895" w:rsidRPr="00D94670" w:rsidRDefault="00920895" w:rsidP="00FC1A0A">
      <w:pPr>
        <w:pStyle w:val="l"/>
      </w:pPr>
      <w:r w:rsidRPr="00D94670">
        <w:t>Et de la noble lestitude</w:t>
      </w:r>
    </w:p>
    <w:p w:rsidR="00920895" w:rsidRPr="00D94670" w:rsidRDefault="00920895" w:rsidP="00FC1A0A">
      <w:pPr>
        <w:pStyle w:val="l"/>
      </w:pPr>
      <w:r w:rsidRPr="00D94670">
        <w:t>De</w:t>
      </w:r>
      <w:r w:rsidR="002E5AD7" w:rsidRPr="00D94670">
        <w:t>s Oficiers, en génè</w:t>
      </w:r>
      <w:r w:rsidRPr="00D94670">
        <w:t>ral,</w:t>
      </w:r>
    </w:p>
    <w:p w:rsidR="00920895" w:rsidRPr="00D94670" w:rsidRDefault="002E5AD7" w:rsidP="00FC1A0A">
      <w:pPr>
        <w:pStyle w:val="l"/>
      </w:pPr>
      <w:r w:rsidRPr="00D94670">
        <w:t>Jusques au moindre Caporal.</w:t>
      </w:r>
    </w:p>
    <w:p w:rsidR="00920895" w:rsidRPr="00D94670" w:rsidRDefault="00920895" w:rsidP="00FC1A0A">
      <w:pPr>
        <w:pStyle w:val="l"/>
      </w:pPr>
      <w:r w:rsidRPr="00D94670">
        <w:t>Ce Chef, depuis peu (que Dieu garde)</w:t>
      </w:r>
    </w:p>
    <w:p w:rsidR="00920895" w:rsidRPr="00D94670" w:rsidRDefault="00920895" w:rsidP="00FC1A0A">
      <w:pPr>
        <w:pStyle w:val="l"/>
      </w:pPr>
      <w:r w:rsidRPr="00D94670">
        <w:t>Des Chevaux-légers de la Garde,</w:t>
      </w:r>
    </w:p>
    <w:p w:rsidR="00920895" w:rsidRPr="00D94670" w:rsidRDefault="00920895" w:rsidP="00FC1A0A">
      <w:pPr>
        <w:pStyle w:val="l"/>
      </w:pPr>
      <w:r w:rsidRPr="00FC1A0A">
        <w:rPr>
          <w:rStyle w:val="persName"/>
          <w:highlight w:val="none"/>
        </w:rPr>
        <w:t>Monsieur de Chaune</w:t>
      </w:r>
      <w:r w:rsidRPr="00D94670">
        <w:t>, Duc et Pair,</w:t>
      </w:r>
    </w:p>
    <w:p w:rsidR="00920895" w:rsidRPr="00D94670" w:rsidRDefault="00920895" w:rsidP="00FC1A0A">
      <w:pPr>
        <w:pStyle w:val="l"/>
      </w:pPr>
      <w:r w:rsidRPr="00D94670">
        <w:t>Fit, en cetuy-jour, du bel-air,</w:t>
      </w:r>
    </w:p>
    <w:p w:rsidR="00920895" w:rsidRPr="00D94670" w:rsidRDefault="00920895" w:rsidP="00FC1A0A">
      <w:pPr>
        <w:pStyle w:val="l"/>
      </w:pPr>
      <w:r w:rsidRPr="00D94670">
        <w:t>La fonction vraye et réelle</w:t>
      </w:r>
    </w:p>
    <w:p w:rsidR="00920895" w:rsidRPr="00D94670" w:rsidRDefault="00920895" w:rsidP="00FC1A0A">
      <w:pPr>
        <w:pStyle w:val="l"/>
      </w:pPr>
      <w:r w:rsidRPr="00D94670">
        <w:lastRenderedPageBreak/>
        <w:t>De cette Charge illustre et belle,</w:t>
      </w:r>
    </w:p>
    <w:p w:rsidR="00920895" w:rsidRPr="00D94670" w:rsidRDefault="00920895" w:rsidP="00FC1A0A">
      <w:pPr>
        <w:pStyle w:val="l"/>
      </w:pPr>
      <w:r w:rsidRPr="00D94670">
        <w:t>Et laquelle il a mérité</w:t>
      </w:r>
    </w:p>
    <w:p w:rsidR="00920895" w:rsidRPr="00D94670" w:rsidRDefault="00920895" w:rsidP="00FC1A0A">
      <w:pPr>
        <w:pStyle w:val="l"/>
      </w:pPr>
      <w:r w:rsidRPr="00D94670">
        <w:t xml:space="preserve">D'obtenir de </w:t>
      </w:r>
      <w:r w:rsidRPr="00FC1A0A">
        <w:rPr>
          <w:rStyle w:val="persName"/>
          <w:highlight w:val="none"/>
        </w:rPr>
        <w:t>Sa Majesté</w:t>
      </w:r>
      <w:r w:rsidRPr="00D94670">
        <w:t>,</w:t>
      </w:r>
    </w:p>
    <w:p w:rsidR="00920895" w:rsidRPr="00D94670" w:rsidRDefault="00920895" w:rsidP="00FC1A0A">
      <w:pPr>
        <w:pStyle w:val="l"/>
      </w:pPr>
      <w:r w:rsidRPr="00D94670">
        <w:t>Pour ses vertus, pour sa Naissance,</w:t>
      </w:r>
    </w:p>
    <w:p w:rsidR="00920895" w:rsidRPr="00D94670" w:rsidRDefault="00920895" w:rsidP="00FC1A0A">
      <w:pPr>
        <w:pStyle w:val="l"/>
      </w:pPr>
      <w:r w:rsidRPr="00D94670">
        <w:t>Et les services qu'à la France,</w:t>
      </w:r>
    </w:p>
    <w:p w:rsidR="00920895" w:rsidRPr="00D94670" w:rsidRDefault="00920895" w:rsidP="00FC1A0A">
      <w:pPr>
        <w:pStyle w:val="l"/>
      </w:pPr>
      <w:r w:rsidRPr="00D94670">
        <w:t>Avec courage, avec honneur,</w:t>
      </w:r>
    </w:p>
    <w:p w:rsidR="00967605" w:rsidRPr="00D94670" w:rsidRDefault="00920895" w:rsidP="00FC1A0A">
      <w:pPr>
        <w:pStyle w:val="l"/>
      </w:pPr>
      <w:r w:rsidRPr="00D94670">
        <w:t>A rendus ce brave Seigneur.</w:t>
      </w:r>
    </w:p>
    <w:p w:rsidR="002E5AD7" w:rsidRPr="00D94670" w:rsidRDefault="002E5AD7" w:rsidP="00FC1A0A">
      <w:pPr>
        <w:pStyle w:val="l"/>
      </w:pPr>
    </w:p>
    <w:p w:rsidR="002E5AD7" w:rsidRPr="00FC1A0A" w:rsidRDefault="002E5AD7" w:rsidP="00FC1A0A">
      <w:pPr>
        <w:pStyle w:val="l"/>
        <w:rPr>
          <w:rStyle w:val="pb"/>
          <w:highlight w:val="none"/>
        </w:rPr>
      </w:pPr>
      <w:r w:rsidRPr="00FC1A0A">
        <w:rPr>
          <w:rStyle w:val="pb"/>
          <w:highlight w:val="none"/>
        </w:rPr>
        <w:t>232</w:t>
      </w:r>
    </w:p>
    <w:p w:rsidR="002E5AD7" w:rsidRPr="00D94670" w:rsidRDefault="002E5AD7" w:rsidP="00FC1A0A">
      <w:pPr>
        <w:pStyle w:val="l"/>
      </w:pPr>
      <w:r w:rsidRPr="00D94670">
        <w:t xml:space="preserve">Ensuite, </w:t>
      </w:r>
      <w:r w:rsidRPr="00FC1A0A">
        <w:rPr>
          <w:rStyle w:val="persName"/>
          <w:highlight w:val="none"/>
        </w:rPr>
        <w:t>Sadite Eminence</w:t>
      </w:r>
    </w:p>
    <w:p w:rsidR="002E5AD7" w:rsidRPr="00D94670" w:rsidRDefault="002E5AD7" w:rsidP="00FC1A0A">
      <w:pPr>
        <w:pStyle w:val="l"/>
      </w:pPr>
      <w:r w:rsidRPr="00D94670">
        <w:t>Admira la magnificence</w:t>
      </w:r>
    </w:p>
    <w:p w:rsidR="002E5AD7" w:rsidRPr="00D94670" w:rsidRDefault="002E5AD7" w:rsidP="00FC1A0A">
      <w:pPr>
        <w:pStyle w:val="l"/>
      </w:pPr>
      <w:r w:rsidRPr="00D94670">
        <w:t>(</w:t>
      </w:r>
      <w:r w:rsidRPr="00FC1A0A">
        <w:rPr>
          <w:rStyle w:val="date"/>
        </w:rPr>
        <w:t>Le lendemain, ou jour d'aprés</w:t>
      </w:r>
      <w:r w:rsidRPr="00D94670">
        <w:t>)</w:t>
      </w:r>
    </w:p>
    <w:p w:rsidR="002E5AD7" w:rsidRPr="00D94670" w:rsidRDefault="002E5AD7" w:rsidP="00FC1A0A">
      <w:pPr>
        <w:pStyle w:val="l"/>
      </w:pPr>
      <w:r w:rsidRPr="00D94670">
        <w:t xml:space="preserve">D'un </w:t>
      </w:r>
      <w:r w:rsidRPr="00FC1A0A">
        <w:rPr>
          <w:rStyle w:val="tech"/>
          <w:highlight w:val="none"/>
        </w:rPr>
        <w:t>grand Bal</w:t>
      </w:r>
      <w:r w:rsidRPr="00D94670">
        <w:t>, pour luy fait exprés,</w:t>
      </w:r>
    </w:p>
    <w:p w:rsidR="002E5AD7" w:rsidRPr="00D94670" w:rsidRDefault="002E5AD7" w:rsidP="00FC1A0A">
      <w:pPr>
        <w:pStyle w:val="l"/>
      </w:pPr>
      <w:r w:rsidRPr="00D94670">
        <w:t>Où toute la Maison Royale,</w:t>
      </w:r>
    </w:p>
    <w:p w:rsidR="002E5AD7" w:rsidRPr="00D94670" w:rsidRDefault="002E5AD7" w:rsidP="00FC1A0A">
      <w:pPr>
        <w:pStyle w:val="l"/>
      </w:pPr>
      <w:r w:rsidRPr="00D94670">
        <w:t>Qui n'a point au Monde d'égale</w:t>
      </w:r>
    </w:p>
    <w:p w:rsidR="002E5AD7" w:rsidRPr="00D94670" w:rsidRDefault="002E5AD7" w:rsidP="00FC1A0A">
      <w:pPr>
        <w:pStyle w:val="l"/>
      </w:pPr>
      <w:r w:rsidRPr="00D94670">
        <w:t>En Noblesse, pompe et grandeur,</w:t>
      </w:r>
    </w:p>
    <w:p w:rsidR="002E5AD7" w:rsidRPr="00D94670" w:rsidRDefault="002E5AD7" w:rsidP="00FC1A0A">
      <w:pPr>
        <w:pStyle w:val="l"/>
      </w:pPr>
      <w:r w:rsidRPr="00D94670">
        <w:t>Parut dans toute sa splendeur:</w:t>
      </w:r>
    </w:p>
    <w:p w:rsidR="002E5AD7" w:rsidRPr="00D94670" w:rsidRDefault="002E5AD7" w:rsidP="00FC1A0A">
      <w:pPr>
        <w:pStyle w:val="l"/>
      </w:pPr>
      <w:r w:rsidRPr="00D94670">
        <w:t>Où nos belles Dames parées,</w:t>
      </w:r>
    </w:p>
    <w:p w:rsidR="002E5AD7" w:rsidRPr="00D94670" w:rsidRDefault="002E5AD7" w:rsidP="00FC1A0A">
      <w:pPr>
        <w:pStyle w:val="l"/>
      </w:pPr>
      <w:r w:rsidRPr="00D94670">
        <w:t>Dignes cent fois d'être admirées,</w:t>
      </w:r>
    </w:p>
    <w:p w:rsidR="002E5AD7" w:rsidRPr="00D94670" w:rsidRDefault="007F20D8" w:rsidP="00FC1A0A">
      <w:pPr>
        <w:pStyle w:val="l"/>
      </w:pPr>
      <w:r w:rsidRPr="00D94670">
        <w:t>Avec leurs apas sans-pareils.</w:t>
      </w:r>
    </w:p>
    <w:p w:rsidR="002E5AD7" w:rsidRPr="00D94670" w:rsidRDefault="002E5AD7" w:rsidP="00FC1A0A">
      <w:pPr>
        <w:pStyle w:val="l"/>
      </w:pPr>
      <w:r w:rsidRPr="00D94670">
        <w:t>Paroissoient autant de Soleils ;</w:t>
      </w:r>
    </w:p>
    <w:p w:rsidR="002E5AD7" w:rsidRPr="00D94670" w:rsidRDefault="002E5AD7" w:rsidP="00FC1A0A">
      <w:pPr>
        <w:pStyle w:val="l"/>
      </w:pPr>
      <w:r w:rsidRPr="00D94670">
        <w:t>Bref, où les Courtizans de France,</w:t>
      </w:r>
    </w:p>
    <w:p w:rsidR="002E5AD7" w:rsidRPr="00D94670" w:rsidRDefault="002E5AD7" w:rsidP="00FC1A0A">
      <w:pPr>
        <w:pStyle w:val="l"/>
      </w:pPr>
      <w:r w:rsidRPr="00D94670">
        <w:t>Bons pour la guerre et pour la dance,</w:t>
      </w:r>
    </w:p>
    <w:p w:rsidR="002E5AD7" w:rsidRPr="00D94670" w:rsidRDefault="002E5AD7" w:rsidP="00FC1A0A">
      <w:pPr>
        <w:pStyle w:val="l"/>
      </w:pPr>
      <w:r w:rsidRPr="00D94670">
        <w:t>Plaizoient aux yeux, à tout moment,</w:t>
      </w:r>
    </w:p>
    <w:p w:rsidR="002E5AD7" w:rsidRPr="00D94670" w:rsidRDefault="007F20D8" w:rsidP="00FC1A0A">
      <w:pPr>
        <w:pStyle w:val="l"/>
      </w:pPr>
      <w:r w:rsidRPr="00D94670">
        <w:t>En dansant cavalié</w:t>
      </w:r>
      <w:r w:rsidR="002E5AD7" w:rsidRPr="00D94670">
        <w:t>rement.</w:t>
      </w:r>
    </w:p>
    <w:p w:rsidR="002E5AD7" w:rsidRPr="00D94670" w:rsidRDefault="002E5AD7" w:rsidP="00FC1A0A">
      <w:pPr>
        <w:pStyle w:val="l"/>
      </w:pPr>
    </w:p>
    <w:p w:rsidR="002E5AD7" w:rsidRPr="00D94670" w:rsidRDefault="002E5AD7" w:rsidP="00FC1A0A">
      <w:pPr>
        <w:pStyle w:val="l"/>
      </w:pPr>
      <w:r w:rsidRPr="00FC1A0A">
        <w:rPr>
          <w:rStyle w:val="date"/>
        </w:rPr>
        <w:t>Dimanche</w:t>
      </w:r>
      <w:r w:rsidRPr="00D94670">
        <w:t xml:space="preserve">, le </w:t>
      </w:r>
      <w:r w:rsidRPr="00FC1A0A">
        <w:rPr>
          <w:rStyle w:val="persName"/>
          <w:highlight w:val="none"/>
        </w:rPr>
        <w:t>Roy nôtre Sire</w:t>
      </w:r>
      <w:r w:rsidRPr="00D94670">
        <w:t>,</w:t>
      </w:r>
    </w:p>
    <w:p w:rsidR="002E5AD7" w:rsidRPr="00D94670" w:rsidRDefault="002E5AD7" w:rsidP="00FC1A0A">
      <w:pPr>
        <w:pStyle w:val="l"/>
      </w:pPr>
      <w:r w:rsidRPr="00D94670">
        <w:t>Et je le sçay par oüyr-dire,</w:t>
      </w:r>
    </w:p>
    <w:p w:rsidR="002E5AD7" w:rsidRPr="00D94670" w:rsidRDefault="002E5AD7" w:rsidP="00FC1A0A">
      <w:pPr>
        <w:pStyle w:val="l"/>
      </w:pPr>
      <w:r w:rsidRPr="00D94670">
        <w:t>(Car, hélas ! je n'êtois pas-là,)</w:t>
      </w:r>
    </w:p>
    <w:p w:rsidR="002E5AD7" w:rsidRPr="00D94670" w:rsidRDefault="002E5AD7" w:rsidP="00FC1A0A">
      <w:pPr>
        <w:pStyle w:val="l"/>
      </w:pPr>
      <w:r w:rsidRPr="00FC1A0A">
        <w:rPr>
          <w:rStyle w:val="persName"/>
          <w:highlight w:val="none"/>
        </w:rPr>
        <w:t>Le Légat</w:t>
      </w:r>
      <w:r w:rsidRPr="00D94670">
        <w:t xml:space="preserve"> susdit régala</w:t>
      </w:r>
    </w:p>
    <w:p w:rsidR="002E5AD7" w:rsidRPr="00D94670" w:rsidRDefault="002E5AD7" w:rsidP="00FC1A0A">
      <w:pPr>
        <w:pStyle w:val="l"/>
      </w:pPr>
      <w:r w:rsidRPr="00D94670">
        <w:t xml:space="preserve">D'un </w:t>
      </w:r>
      <w:r w:rsidRPr="00FC1A0A">
        <w:rPr>
          <w:rStyle w:val="tech"/>
          <w:highlight w:val="none"/>
        </w:rPr>
        <w:t>Festin</w:t>
      </w:r>
      <w:r w:rsidRPr="00D94670">
        <w:t xml:space="preserve"> vrayment admirable,</w:t>
      </w:r>
    </w:p>
    <w:p w:rsidR="002E5AD7" w:rsidRPr="00D94670" w:rsidRDefault="002E5AD7" w:rsidP="00FC1A0A">
      <w:pPr>
        <w:pStyle w:val="l"/>
      </w:pPr>
      <w:r w:rsidRPr="00D94670">
        <w:t>N'étant qu'eux-d'eux seuls à la table,</w:t>
      </w:r>
    </w:p>
    <w:p w:rsidR="002E5AD7" w:rsidRPr="00D94670" w:rsidRDefault="002E5AD7" w:rsidP="00FC1A0A">
      <w:pPr>
        <w:pStyle w:val="l"/>
      </w:pPr>
      <w:r w:rsidRPr="00D94670">
        <w:t>Où servirent, avec respect,</w:t>
      </w:r>
    </w:p>
    <w:p w:rsidR="002E5AD7" w:rsidRPr="00D94670" w:rsidRDefault="002E5AD7" w:rsidP="00FC1A0A">
      <w:pPr>
        <w:pStyle w:val="l"/>
      </w:pPr>
      <w:r w:rsidRPr="00D94670">
        <w:t>Et dans un ordre circonspect,</w:t>
      </w:r>
    </w:p>
    <w:p w:rsidR="002E5AD7" w:rsidRPr="00D94670" w:rsidRDefault="002E5AD7" w:rsidP="00FC1A0A">
      <w:pPr>
        <w:pStyle w:val="l"/>
      </w:pPr>
      <w:r w:rsidRPr="00D94670">
        <w:t>Non des Oficiers bas et minces,</w:t>
      </w:r>
    </w:p>
    <w:p w:rsidR="002E5AD7" w:rsidRPr="00D94670" w:rsidRDefault="002E5AD7" w:rsidP="00FC1A0A">
      <w:pPr>
        <w:pStyle w:val="l"/>
      </w:pPr>
      <w:r w:rsidRPr="00D94670">
        <w:t xml:space="preserve">Mais des </w:t>
      </w:r>
      <w:r w:rsidRPr="00FC1A0A">
        <w:rPr>
          <w:rStyle w:val="persName"/>
          <w:highlight w:val="none"/>
        </w:rPr>
        <w:t>grands Seigneurs</w:t>
      </w:r>
      <w:r w:rsidR="007F20D8" w:rsidRPr="00FC1A0A">
        <w:rPr>
          <w:rStyle w:val="persName"/>
          <w:highlight w:val="none"/>
        </w:rPr>
        <w:t xml:space="preserve"> </w:t>
      </w:r>
      <w:r w:rsidRPr="00FC1A0A">
        <w:rPr>
          <w:rStyle w:val="persName"/>
          <w:highlight w:val="none"/>
        </w:rPr>
        <w:t>et</w:t>
      </w:r>
      <w:r w:rsidR="007F20D8" w:rsidRPr="00FC1A0A">
        <w:rPr>
          <w:rStyle w:val="persName"/>
          <w:highlight w:val="none"/>
        </w:rPr>
        <w:t xml:space="preserve"> </w:t>
      </w:r>
      <w:r w:rsidRPr="00FC1A0A">
        <w:rPr>
          <w:rStyle w:val="persName"/>
          <w:highlight w:val="none"/>
        </w:rPr>
        <w:t>des</w:t>
      </w:r>
      <w:r w:rsidR="007F20D8" w:rsidRPr="00FC1A0A">
        <w:rPr>
          <w:rStyle w:val="persName"/>
          <w:highlight w:val="none"/>
        </w:rPr>
        <w:t xml:space="preserve"> Princes</w:t>
      </w:r>
      <w:r w:rsidR="007F20D8" w:rsidRPr="00D94670">
        <w:t>,</w:t>
      </w:r>
    </w:p>
    <w:p w:rsidR="002E5AD7" w:rsidRPr="00D94670" w:rsidRDefault="002E5AD7" w:rsidP="00FC1A0A">
      <w:pPr>
        <w:pStyle w:val="l"/>
      </w:pPr>
      <w:r w:rsidRPr="00D94670">
        <w:t>Chacun selon leur qualité</w:t>
      </w:r>
    </w:p>
    <w:p w:rsidR="002E5AD7" w:rsidRPr="00D94670" w:rsidRDefault="002E5AD7" w:rsidP="00FC1A0A">
      <w:pPr>
        <w:pStyle w:val="l"/>
      </w:pPr>
      <w:r w:rsidRPr="00D94670">
        <w:t>Comme aux jours de solennité.</w:t>
      </w:r>
    </w:p>
    <w:p w:rsidR="002E5AD7" w:rsidRPr="00D94670" w:rsidRDefault="002E5AD7" w:rsidP="00FC1A0A">
      <w:pPr>
        <w:pStyle w:val="l"/>
      </w:pPr>
    </w:p>
    <w:p w:rsidR="002E5AD7" w:rsidRPr="00D94670" w:rsidRDefault="002E5AD7" w:rsidP="00FC1A0A">
      <w:pPr>
        <w:pStyle w:val="l"/>
      </w:pPr>
      <w:r w:rsidRPr="00FC1A0A">
        <w:rPr>
          <w:rStyle w:val="date"/>
        </w:rPr>
        <w:t>Le lendemain</w:t>
      </w:r>
      <w:r w:rsidRPr="00D94670">
        <w:t xml:space="preserve">, </w:t>
      </w:r>
      <w:r w:rsidRPr="00FC1A0A">
        <w:rPr>
          <w:rStyle w:val="persName"/>
          <w:highlight w:val="none"/>
        </w:rPr>
        <w:t>la Reine-Mére</w:t>
      </w:r>
      <w:r w:rsidRPr="00D94670">
        <w:t>,</w:t>
      </w:r>
    </w:p>
    <w:p w:rsidR="002E5AD7" w:rsidRPr="00D94670" w:rsidRDefault="002E5AD7" w:rsidP="00FC1A0A">
      <w:pPr>
        <w:pStyle w:val="l"/>
      </w:pPr>
      <w:r w:rsidRPr="00D94670">
        <w:t>Que toute l'Europe révére,</w:t>
      </w:r>
    </w:p>
    <w:p w:rsidR="002E5AD7" w:rsidRPr="00D94670" w:rsidRDefault="002E5AD7" w:rsidP="00FC1A0A">
      <w:pPr>
        <w:pStyle w:val="l"/>
      </w:pPr>
      <w:r w:rsidRPr="00D94670">
        <w:t>Entre toutes ses Majestez,</w:t>
      </w:r>
    </w:p>
    <w:p w:rsidR="002E5AD7" w:rsidRPr="00D94670" w:rsidRDefault="002E5AD7" w:rsidP="00FC1A0A">
      <w:pPr>
        <w:pStyle w:val="l"/>
      </w:pPr>
      <w:r w:rsidRPr="00D94670">
        <w:t>Pour ses illustres qualitez</w:t>
      </w:r>
    </w:p>
    <w:p w:rsidR="002E5AD7" w:rsidRPr="00D94670" w:rsidRDefault="007F20D8" w:rsidP="00FC1A0A">
      <w:pPr>
        <w:pStyle w:val="l"/>
      </w:pPr>
      <w:r w:rsidRPr="00D94670">
        <w:t xml:space="preserve">De belle, de bonne, de juste, </w:t>
      </w:r>
    </w:p>
    <w:p w:rsidR="002E5AD7" w:rsidRPr="00D94670" w:rsidRDefault="002E5AD7" w:rsidP="00FC1A0A">
      <w:pPr>
        <w:pStyle w:val="l"/>
      </w:pPr>
      <w:r w:rsidRPr="00D94670">
        <w:t>De sage, d'aimable et d'auguste,</w:t>
      </w:r>
    </w:p>
    <w:p w:rsidR="002E5AD7" w:rsidRPr="00D94670" w:rsidRDefault="002E5AD7" w:rsidP="00FC1A0A">
      <w:pPr>
        <w:pStyle w:val="l"/>
      </w:pPr>
      <w:r w:rsidRPr="00D94670">
        <w:t>Par pure et sainte afection,</w:t>
      </w:r>
    </w:p>
    <w:p w:rsidR="002E5AD7" w:rsidRPr="00D94670" w:rsidRDefault="002E5AD7" w:rsidP="00FC1A0A">
      <w:pPr>
        <w:pStyle w:val="l"/>
      </w:pPr>
      <w:r w:rsidRPr="00D94670">
        <w:t xml:space="preserve">Luy fit une </w:t>
      </w:r>
      <w:r w:rsidRPr="00FC1A0A">
        <w:rPr>
          <w:rStyle w:val="tech"/>
          <w:highlight w:val="none"/>
        </w:rPr>
        <w:t>Colation</w:t>
      </w:r>
    </w:p>
    <w:p w:rsidR="002E5AD7" w:rsidRPr="00D94670" w:rsidRDefault="002E5AD7" w:rsidP="00FC1A0A">
      <w:pPr>
        <w:pStyle w:val="l"/>
      </w:pPr>
      <w:r w:rsidRPr="00D94670">
        <w:t xml:space="preserve">Dans une </w:t>
      </w:r>
      <w:r w:rsidRPr="00FC1A0A">
        <w:rPr>
          <w:rStyle w:val="tech"/>
          <w:highlight w:val="none"/>
        </w:rPr>
        <w:t>Chambre, ou grande sale</w:t>
      </w:r>
      <w:r w:rsidRPr="00D94670">
        <w:t>,</w:t>
      </w:r>
    </w:p>
    <w:p w:rsidR="002E5AD7" w:rsidRPr="00D94670" w:rsidRDefault="002E5AD7" w:rsidP="00FC1A0A">
      <w:pPr>
        <w:pStyle w:val="l"/>
      </w:pPr>
      <w:r w:rsidRPr="00D94670">
        <w:lastRenderedPageBreak/>
        <w:t>Si magnifique et si Royale,</w:t>
      </w:r>
    </w:p>
    <w:p w:rsidR="002E5AD7" w:rsidRPr="00D94670" w:rsidRDefault="002E5AD7" w:rsidP="00FC1A0A">
      <w:pPr>
        <w:pStyle w:val="l"/>
      </w:pPr>
      <w:r w:rsidRPr="00D94670">
        <w:t xml:space="preserve">Que ledit </w:t>
      </w:r>
      <w:r w:rsidRPr="00B271EA">
        <w:rPr>
          <w:rStyle w:val="persName"/>
          <w:highlight w:val="none"/>
        </w:rPr>
        <w:t>Monseigneur Chizy</w:t>
      </w:r>
      <w:r w:rsidRPr="00D94670">
        <w:t>,</w:t>
      </w:r>
    </w:p>
    <w:p w:rsidR="002E5AD7" w:rsidRPr="00D94670" w:rsidRDefault="002E5AD7" w:rsidP="00FC1A0A">
      <w:pPr>
        <w:pStyle w:val="l"/>
      </w:pPr>
      <w:r w:rsidRPr="00D94670">
        <w:t>Fut d'admiration saizy,</w:t>
      </w:r>
    </w:p>
    <w:p w:rsidR="002E5AD7" w:rsidRPr="00D94670" w:rsidRDefault="002E5AD7" w:rsidP="00FC1A0A">
      <w:pPr>
        <w:pStyle w:val="l"/>
      </w:pPr>
      <w:r w:rsidRPr="00D94670">
        <w:t>Autant qu'en nul jour de sa vie</w:t>
      </w:r>
    </w:p>
    <w:p w:rsidR="002E5AD7" w:rsidRPr="00D94670" w:rsidRDefault="002E5AD7" w:rsidP="00FC1A0A">
      <w:pPr>
        <w:pStyle w:val="l"/>
      </w:pPr>
      <w:r w:rsidRPr="00D94670">
        <w:t>De voir une Table servie</w:t>
      </w:r>
    </w:p>
    <w:p w:rsidR="002E5AD7" w:rsidRPr="00D94670" w:rsidRDefault="002E5AD7" w:rsidP="00FC1A0A">
      <w:pPr>
        <w:pStyle w:val="l"/>
      </w:pPr>
      <w:r w:rsidRPr="00D94670">
        <w:t>De fruits assez délicieux</w:t>
      </w:r>
    </w:p>
    <w:p w:rsidR="002E5AD7" w:rsidRPr="00D94670" w:rsidRDefault="002E5AD7" w:rsidP="00FC1A0A">
      <w:pPr>
        <w:pStyle w:val="l"/>
      </w:pPr>
      <w:r w:rsidRPr="00D94670">
        <w:t>Pour régaler des Demy-Dieux;</w:t>
      </w:r>
    </w:p>
    <w:p w:rsidR="002E5AD7" w:rsidRPr="00D94670" w:rsidRDefault="002E5AD7" w:rsidP="00FC1A0A">
      <w:pPr>
        <w:pStyle w:val="l"/>
      </w:pPr>
      <w:r w:rsidRPr="00D94670">
        <w:t>Et (ce qui combloit de merveilles)</w:t>
      </w:r>
    </w:p>
    <w:p w:rsidR="002E5AD7" w:rsidRPr="00D94670" w:rsidRDefault="002E5AD7" w:rsidP="00FC1A0A">
      <w:pPr>
        <w:pStyle w:val="l"/>
      </w:pPr>
      <w:r w:rsidRPr="00D94670">
        <w:t>Dans de si galantes corbeilles,</w:t>
      </w:r>
    </w:p>
    <w:p w:rsidR="002E5AD7" w:rsidRPr="00D94670" w:rsidRDefault="002E5AD7" w:rsidP="00FC1A0A">
      <w:pPr>
        <w:pStyle w:val="l"/>
      </w:pPr>
      <w:r w:rsidRPr="00D94670">
        <w:t>Et dans un si rare apareil,</w:t>
      </w:r>
    </w:p>
    <w:p w:rsidR="002E5AD7" w:rsidRPr="00D94670" w:rsidRDefault="002E5AD7" w:rsidP="00FC1A0A">
      <w:pPr>
        <w:pStyle w:val="l"/>
      </w:pPr>
      <w:r w:rsidRPr="00D94670">
        <w:t>Que jamais rien ne fut pareil</w:t>
      </w:r>
    </w:p>
    <w:p w:rsidR="002E5AD7" w:rsidRPr="00D94670" w:rsidRDefault="002E5AD7" w:rsidP="00FC1A0A">
      <w:pPr>
        <w:pStyle w:val="l"/>
      </w:pPr>
      <w:r w:rsidRPr="00D94670">
        <w:t>A cette agréable dépence</w:t>
      </w:r>
    </w:p>
    <w:p w:rsidR="002E5AD7" w:rsidRPr="00D94670" w:rsidRDefault="002E5AD7" w:rsidP="00FC1A0A">
      <w:pPr>
        <w:pStyle w:val="l"/>
      </w:pPr>
      <w:r w:rsidRPr="00D94670">
        <w:t xml:space="preserve">Faite exprés pour </w:t>
      </w:r>
      <w:r w:rsidRPr="00B271EA">
        <w:rPr>
          <w:rStyle w:val="persName"/>
          <w:highlight w:val="none"/>
        </w:rPr>
        <w:t>Son Eminence</w:t>
      </w:r>
      <w:r w:rsidRPr="00D94670">
        <w:t xml:space="preserve"> :</w:t>
      </w:r>
    </w:p>
    <w:p w:rsidR="002E5AD7" w:rsidRPr="00D94670" w:rsidRDefault="002E5AD7" w:rsidP="00FC1A0A">
      <w:pPr>
        <w:pStyle w:val="l"/>
      </w:pPr>
      <w:r w:rsidRPr="00D94670">
        <w:t>Car outre les fruits délicats,</w:t>
      </w:r>
    </w:p>
    <w:p w:rsidR="002E5AD7" w:rsidRPr="00D94670" w:rsidRDefault="002E5AD7" w:rsidP="00FC1A0A">
      <w:pPr>
        <w:pStyle w:val="l"/>
      </w:pPr>
      <w:r w:rsidRPr="00D94670">
        <w:t>Coûtant des milliers de Ducats,</w:t>
      </w:r>
    </w:p>
    <w:p w:rsidR="007F20D8" w:rsidRPr="00D94670" w:rsidRDefault="007F20D8" w:rsidP="00FC1A0A">
      <w:pPr>
        <w:pStyle w:val="l"/>
      </w:pPr>
      <w:r w:rsidRPr="00D94670">
        <w:t>J'ay sceu de diverses personnes</w:t>
      </w:r>
    </w:p>
    <w:p w:rsidR="007F20D8" w:rsidRPr="00D94670" w:rsidRDefault="007F20D8" w:rsidP="00FC1A0A">
      <w:pPr>
        <w:pStyle w:val="l"/>
      </w:pPr>
      <w:r w:rsidRPr="00D94670">
        <w:t>Qu'autour des corbeilles mignonnes</w:t>
      </w:r>
    </w:p>
    <w:p w:rsidR="007F20D8" w:rsidRPr="00D94670" w:rsidRDefault="007F20D8" w:rsidP="00FC1A0A">
      <w:pPr>
        <w:pStyle w:val="l"/>
      </w:pPr>
      <w:r w:rsidRPr="00B271EA">
        <w:rPr>
          <w:rStyle w:val="tech"/>
          <w:highlight w:val="none"/>
        </w:rPr>
        <w:t>Mille beaux rubans</w:t>
      </w:r>
      <w:r w:rsidRPr="00D94670">
        <w:t xml:space="preserve"> ajustez</w:t>
      </w:r>
    </w:p>
    <w:p w:rsidR="007F20D8" w:rsidRPr="00D94670" w:rsidRDefault="007F20D8" w:rsidP="00FC1A0A">
      <w:pPr>
        <w:pStyle w:val="l"/>
      </w:pPr>
      <w:r w:rsidRPr="00D94670">
        <w:t>Y formoient des jolivetez,</w:t>
      </w:r>
    </w:p>
    <w:p w:rsidR="007F20D8" w:rsidRPr="00D94670" w:rsidRDefault="007F20D8" w:rsidP="00FC1A0A">
      <w:pPr>
        <w:pStyle w:val="l"/>
      </w:pPr>
      <w:r w:rsidRPr="00D94670">
        <w:t>Non seulement si surprenantes,</w:t>
      </w:r>
    </w:p>
    <w:p w:rsidR="007F20D8" w:rsidRPr="00D94670" w:rsidRDefault="007F20D8" w:rsidP="00FC1A0A">
      <w:pPr>
        <w:pStyle w:val="l"/>
      </w:pPr>
      <w:r w:rsidRPr="00D94670">
        <w:t>Mais si belles et si brillantes,</w:t>
      </w:r>
    </w:p>
    <w:p w:rsidR="007F20D8" w:rsidRPr="00D94670" w:rsidRDefault="007F20D8" w:rsidP="00FC1A0A">
      <w:pPr>
        <w:pStyle w:val="l"/>
      </w:pPr>
      <w:r w:rsidRPr="00D94670">
        <w:t>Qu'elles cauzoient à tout moment</w:t>
      </w:r>
    </w:p>
    <w:p w:rsidR="007F20D8" w:rsidRPr="00D94670" w:rsidRDefault="007F20D8" w:rsidP="00FC1A0A">
      <w:pPr>
        <w:pStyle w:val="l"/>
      </w:pPr>
      <w:r w:rsidRPr="00D94670">
        <w:t>De l'aize et du ravissement</w:t>
      </w:r>
    </w:p>
    <w:p w:rsidR="007F20D8" w:rsidRPr="00D94670" w:rsidRDefault="007F20D8" w:rsidP="00FC1A0A">
      <w:pPr>
        <w:pStyle w:val="l"/>
      </w:pPr>
      <w:r w:rsidRPr="00D94670">
        <w:t>Si, selon mon dézir extresme,</w:t>
      </w:r>
    </w:p>
    <w:p w:rsidR="007F20D8" w:rsidRPr="00D94670" w:rsidRDefault="007F20D8" w:rsidP="00FC1A0A">
      <w:pPr>
        <w:pStyle w:val="l"/>
      </w:pPr>
      <w:r w:rsidRPr="00D94670">
        <w:t>J'avois vû ces chozes moy-mesme,</w:t>
      </w:r>
    </w:p>
    <w:p w:rsidR="007F20D8" w:rsidRPr="00D94670" w:rsidRDefault="007F20D8" w:rsidP="00FC1A0A">
      <w:pPr>
        <w:pStyle w:val="l"/>
      </w:pPr>
      <w:r w:rsidRPr="00D94670">
        <w:t xml:space="preserve">Possible, au gré des curieux, </w:t>
      </w:r>
    </w:p>
    <w:p w:rsidR="007F20D8" w:rsidRPr="00D94670" w:rsidRDefault="007F20D8" w:rsidP="00FC1A0A">
      <w:pPr>
        <w:pStyle w:val="l"/>
      </w:pPr>
      <w:r w:rsidRPr="00D94670">
        <w:t>En parlerois-je aujourd'huy mieux ;</w:t>
      </w:r>
    </w:p>
    <w:p w:rsidR="007F20D8" w:rsidRPr="00D94670" w:rsidRDefault="007F20D8" w:rsidP="00FC1A0A">
      <w:pPr>
        <w:pStyle w:val="l"/>
      </w:pPr>
      <w:r w:rsidRPr="00D94670">
        <w:t>Car l'objet, l'esprit subtilitize,</w:t>
      </w:r>
    </w:p>
    <w:p w:rsidR="007F20D8" w:rsidRPr="00D94670" w:rsidRDefault="007F20D8" w:rsidP="00FC1A0A">
      <w:pPr>
        <w:pStyle w:val="l"/>
      </w:pPr>
      <w:r w:rsidRPr="00D94670">
        <w:t xml:space="preserve">Mais il faut que cecy sufise : </w:t>
      </w:r>
    </w:p>
    <w:p w:rsidR="007F20D8" w:rsidRPr="00D94670" w:rsidRDefault="007F20D8" w:rsidP="00FC1A0A">
      <w:pPr>
        <w:pStyle w:val="l"/>
      </w:pPr>
      <w:r w:rsidRPr="00D94670">
        <w:t>Puis je croy que dans quelques jours</w:t>
      </w:r>
    </w:p>
    <w:p w:rsidR="007F20D8" w:rsidRPr="00D94670" w:rsidRDefault="007F20D8" w:rsidP="00FC1A0A">
      <w:pPr>
        <w:pStyle w:val="l"/>
      </w:pPr>
      <w:r w:rsidRPr="00D94670">
        <w:t>On fera de plus longs discours,</w:t>
      </w:r>
    </w:p>
    <w:p w:rsidR="007F20D8" w:rsidRPr="00D94670" w:rsidRDefault="007F20D8" w:rsidP="00FC1A0A">
      <w:pPr>
        <w:pStyle w:val="l"/>
      </w:pPr>
      <w:r w:rsidRPr="00D94670">
        <w:t>Que l'on poura métre en lumiére,</w:t>
      </w:r>
    </w:p>
    <w:p w:rsidR="007F20D8" w:rsidRPr="00D94670" w:rsidRDefault="007F20D8" w:rsidP="00FC1A0A">
      <w:pPr>
        <w:pStyle w:val="l"/>
      </w:pPr>
      <w:r w:rsidRPr="00D94670">
        <w:t>Sur cette excélente matière.</w:t>
      </w:r>
    </w:p>
    <w:p w:rsidR="007F20D8" w:rsidRPr="00D94670" w:rsidRDefault="007F20D8" w:rsidP="00FC1A0A">
      <w:pPr>
        <w:pStyle w:val="l"/>
      </w:pPr>
    </w:p>
    <w:p w:rsidR="00967605" w:rsidRPr="00D94670" w:rsidRDefault="00967605" w:rsidP="00FC1A0A">
      <w:pPr>
        <w:pStyle w:val="l"/>
      </w:pPr>
      <w:r w:rsidRPr="00D94670">
        <w:t>J’ai s</w:t>
      </w:r>
      <w:r w:rsidR="007F20D8" w:rsidRPr="00D94670">
        <w:t>ce</w:t>
      </w:r>
      <w:r w:rsidRPr="00D94670">
        <w:t>u d’un Officier à Sel</w:t>
      </w:r>
    </w:p>
    <w:p w:rsidR="00967605" w:rsidRPr="00B271EA" w:rsidRDefault="007F20D8" w:rsidP="00FC1A0A">
      <w:pPr>
        <w:pStyle w:val="l"/>
        <w:rPr>
          <w:rStyle w:val="tech"/>
          <w:highlight w:val="none"/>
        </w:rPr>
      </w:pPr>
      <w:r w:rsidRPr="00D94670">
        <w:t xml:space="preserve">Que, </w:t>
      </w:r>
      <w:r w:rsidRPr="00B271EA">
        <w:rPr>
          <w:rStyle w:val="date"/>
        </w:rPr>
        <w:t>Mardy</w:t>
      </w:r>
      <w:r w:rsidRPr="00D94670">
        <w:t xml:space="preserve">, certain </w:t>
      </w:r>
      <w:r w:rsidRPr="00B271EA">
        <w:rPr>
          <w:rStyle w:val="tech"/>
          <w:highlight w:val="none"/>
        </w:rPr>
        <w:t>Carozel</w:t>
      </w:r>
    </w:p>
    <w:p w:rsidR="00967605" w:rsidRPr="00D94670" w:rsidRDefault="007F20D8" w:rsidP="00FC1A0A">
      <w:pPr>
        <w:pStyle w:val="l"/>
      </w:pPr>
      <w:r w:rsidRPr="00D94670">
        <w:t>Se fit en la propre préz</w:t>
      </w:r>
      <w:r w:rsidR="00967605" w:rsidRPr="00D94670">
        <w:t>ence</w:t>
      </w:r>
    </w:p>
    <w:p w:rsidR="00967605" w:rsidRPr="00D94670" w:rsidRDefault="007F20D8" w:rsidP="00FC1A0A">
      <w:pPr>
        <w:pStyle w:val="l"/>
      </w:pPr>
      <w:r w:rsidRPr="00D94670">
        <w:t xml:space="preserve">De sadite </w:t>
      </w:r>
      <w:r w:rsidRPr="00B271EA">
        <w:rPr>
          <w:rStyle w:val="persName"/>
          <w:highlight w:val="none"/>
        </w:rPr>
        <w:t>Illustre E</w:t>
      </w:r>
      <w:r w:rsidR="00967605" w:rsidRPr="00B271EA">
        <w:rPr>
          <w:rStyle w:val="persName"/>
          <w:highlight w:val="none"/>
        </w:rPr>
        <w:t>minence</w:t>
      </w:r>
      <w:r w:rsidR="00967605" w:rsidRPr="00D94670">
        <w:t>,</w:t>
      </w:r>
    </w:p>
    <w:p w:rsidR="00967605" w:rsidRPr="00D94670" w:rsidRDefault="007F20D8" w:rsidP="00FC1A0A">
      <w:pPr>
        <w:pStyle w:val="l"/>
      </w:pPr>
      <w:r w:rsidRPr="00D94670">
        <w:t xml:space="preserve">Où le </w:t>
      </w:r>
      <w:r w:rsidRPr="00B271EA">
        <w:rPr>
          <w:rStyle w:val="persName"/>
          <w:highlight w:val="none"/>
        </w:rPr>
        <w:t>Roy</w:t>
      </w:r>
      <w:r w:rsidR="00967605" w:rsidRPr="00D94670">
        <w:t>, Prince haut et droit,</w:t>
      </w:r>
    </w:p>
    <w:p w:rsidR="00967605" w:rsidRPr="00D94670" w:rsidRDefault="007F20D8" w:rsidP="00FC1A0A">
      <w:pPr>
        <w:pStyle w:val="l"/>
      </w:pPr>
      <w:r w:rsidRPr="00D94670">
        <w:t>De tous les Roy</w:t>
      </w:r>
      <w:r w:rsidR="00967605" w:rsidRPr="00D94670">
        <w:t>s le plus adroit,</w:t>
      </w:r>
    </w:p>
    <w:p w:rsidR="00967605" w:rsidRPr="00D94670" w:rsidRDefault="007F20D8" w:rsidP="00FC1A0A">
      <w:pPr>
        <w:pStyle w:val="l"/>
      </w:pPr>
      <w:r w:rsidRPr="00D94670">
        <w:t xml:space="preserve">Fit plusieurs </w:t>
      </w:r>
      <w:r w:rsidRPr="00B271EA">
        <w:rPr>
          <w:rStyle w:val="tech"/>
          <w:highlight w:val="none"/>
        </w:rPr>
        <w:t>courses</w:t>
      </w:r>
      <w:r w:rsidRPr="00D94670">
        <w:t>, qu’admiré</w:t>
      </w:r>
      <w:r w:rsidR="00967605" w:rsidRPr="00D94670">
        <w:t>rent</w:t>
      </w:r>
    </w:p>
    <w:p w:rsidR="00967605" w:rsidRPr="00D94670" w:rsidRDefault="007F20D8" w:rsidP="00FC1A0A">
      <w:pPr>
        <w:pStyle w:val="l"/>
      </w:pPr>
      <w:r w:rsidRPr="00B271EA">
        <w:rPr>
          <w:rStyle w:val="persName"/>
          <w:highlight w:val="none"/>
        </w:rPr>
        <w:t>Les Etrangers</w:t>
      </w:r>
      <w:r w:rsidRPr="00D94670">
        <w:t xml:space="preserve"> qui s’y trouvé</w:t>
      </w:r>
      <w:r w:rsidR="00967605" w:rsidRPr="00D94670">
        <w:t>rent,</w:t>
      </w:r>
    </w:p>
    <w:p w:rsidR="00967605" w:rsidRPr="00D94670" w:rsidRDefault="00967605" w:rsidP="00FC1A0A">
      <w:pPr>
        <w:pStyle w:val="l"/>
      </w:pPr>
      <w:r w:rsidRPr="00D94670">
        <w:t>Charmant les cœurs de tout chacun,</w:t>
      </w:r>
    </w:p>
    <w:p w:rsidR="00967605" w:rsidRPr="00D94670" w:rsidRDefault="00967605" w:rsidP="00FC1A0A">
      <w:pPr>
        <w:pStyle w:val="l"/>
      </w:pPr>
      <w:r w:rsidRPr="00D94670">
        <w:t xml:space="preserve">Et du </w:t>
      </w:r>
      <w:r w:rsidRPr="00B271EA">
        <w:rPr>
          <w:rStyle w:val="persName"/>
          <w:highlight w:val="none"/>
        </w:rPr>
        <w:t xml:space="preserve">Légat </w:t>
      </w:r>
      <w:r w:rsidRPr="00D94670">
        <w:t>plus que pas un :</w:t>
      </w:r>
    </w:p>
    <w:p w:rsidR="00967605" w:rsidRPr="00D94670" w:rsidRDefault="007F20D8" w:rsidP="00FC1A0A">
      <w:pPr>
        <w:pStyle w:val="l"/>
      </w:pPr>
      <w:r w:rsidRPr="00D94670">
        <w:t>Auquel Le</w:t>
      </w:r>
      <w:r w:rsidR="00440A08" w:rsidRPr="00D94670">
        <w:t>gat on oüi</w:t>
      </w:r>
      <w:r w:rsidR="00967605" w:rsidRPr="00D94670">
        <w:t>t dire,</w:t>
      </w:r>
    </w:p>
    <w:p w:rsidR="00967605" w:rsidRPr="00D94670" w:rsidRDefault="00967605" w:rsidP="00FC1A0A">
      <w:pPr>
        <w:pStyle w:val="l"/>
      </w:pPr>
      <w:r w:rsidRPr="00D94670">
        <w:t>Que, pour bien régir un Empire,</w:t>
      </w:r>
    </w:p>
    <w:p w:rsidR="00967605" w:rsidRPr="00D94670" w:rsidRDefault="00967605" w:rsidP="00FC1A0A">
      <w:pPr>
        <w:pStyle w:val="l"/>
      </w:pPr>
      <w:r w:rsidRPr="00D94670">
        <w:t>Pour bien courre, pour bien chasser,</w:t>
      </w:r>
    </w:p>
    <w:p w:rsidR="00967605" w:rsidRPr="00D94670" w:rsidRDefault="00440A08" w:rsidP="00FC1A0A">
      <w:pPr>
        <w:pStyle w:val="l"/>
      </w:pPr>
      <w:r w:rsidRPr="00D94670">
        <w:t>Pour galantizer</w:t>
      </w:r>
      <w:r w:rsidR="00967605" w:rsidRPr="00D94670">
        <w:t>, pour danser,</w:t>
      </w:r>
    </w:p>
    <w:p w:rsidR="00967605" w:rsidRPr="00D94670" w:rsidRDefault="00440A08" w:rsidP="00FC1A0A">
      <w:pPr>
        <w:pStyle w:val="l"/>
      </w:pPr>
      <w:r w:rsidRPr="00D94670">
        <w:t>Pour raiz</w:t>
      </w:r>
      <w:r w:rsidR="00967605" w:rsidRPr="00D94670">
        <w:t>onner avec prudence</w:t>
      </w:r>
    </w:p>
    <w:p w:rsidR="00967605" w:rsidRPr="00D94670" w:rsidRDefault="00440A08" w:rsidP="00FC1A0A">
      <w:pPr>
        <w:pStyle w:val="l"/>
      </w:pPr>
      <w:r w:rsidRPr="00D94670">
        <w:lastRenderedPageBreak/>
        <w:t>En des choz</w:t>
      </w:r>
      <w:r w:rsidR="00967605" w:rsidRPr="00D94670">
        <w:t>es de conséquence,</w:t>
      </w:r>
    </w:p>
    <w:p w:rsidR="00967605" w:rsidRPr="00D94670" w:rsidRDefault="00967605" w:rsidP="00FC1A0A">
      <w:pPr>
        <w:pStyle w:val="l"/>
      </w:pPr>
      <w:r w:rsidRPr="00D94670">
        <w:t>Pour paix, pour guerre, pour conseil,</w:t>
      </w:r>
    </w:p>
    <w:p w:rsidR="00967605" w:rsidRPr="00D94670" w:rsidRDefault="00440A08" w:rsidP="00FC1A0A">
      <w:pPr>
        <w:pStyle w:val="l"/>
      </w:pPr>
      <w:r w:rsidRPr="00D94670">
        <w:t xml:space="preserve">Ce </w:t>
      </w:r>
      <w:r w:rsidRPr="00B271EA">
        <w:rPr>
          <w:rStyle w:val="persName"/>
          <w:highlight w:val="none"/>
        </w:rPr>
        <w:t>Grand Roy</w:t>
      </w:r>
      <w:r w:rsidR="00967605" w:rsidRPr="00D94670">
        <w:t xml:space="preserve"> n’a point de pareil.</w:t>
      </w:r>
    </w:p>
    <w:p w:rsidR="00C20FC1" w:rsidRPr="00D94670" w:rsidRDefault="00C20FC1" w:rsidP="00FC1A0A">
      <w:pPr>
        <w:pStyle w:val="l"/>
      </w:pPr>
    </w:p>
    <w:p w:rsidR="00440A08" w:rsidRPr="00D94670" w:rsidRDefault="00440A08" w:rsidP="00FC1A0A">
      <w:pPr>
        <w:pStyle w:val="l"/>
      </w:pPr>
      <w:r w:rsidRPr="00D94670">
        <w:t>Enfin, aprés tant de Régales,</w:t>
      </w:r>
    </w:p>
    <w:p w:rsidR="00440A08" w:rsidRPr="00D94670" w:rsidRDefault="00440A08" w:rsidP="00FC1A0A">
      <w:pPr>
        <w:pStyle w:val="l"/>
      </w:pPr>
      <w:r w:rsidRPr="00D94670">
        <w:t>Et tant de preuves sans égales,</w:t>
      </w:r>
    </w:p>
    <w:p w:rsidR="00440A08" w:rsidRPr="00D94670" w:rsidRDefault="00440A08" w:rsidP="00FC1A0A">
      <w:pPr>
        <w:pStyle w:val="l"/>
      </w:pPr>
      <w:r w:rsidRPr="00D94670">
        <w:t>De l'afection qu'aujourd'huy</w:t>
      </w:r>
    </w:p>
    <w:p w:rsidR="00440A08" w:rsidRPr="00D94670" w:rsidRDefault="00440A08" w:rsidP="00FC1A0A">
      <w:pPr>
        <w:pStyle w:val="l"/>
      </w:pPr>
      <w:r w:rsidRPr="00D94670">
        <w:t xml:space="preserve">Nôtre </w:t>
      </w:r>
      <w:r w:rsidRPr="00B271EA">
        <w:rPr>
          <w:rStyle w:val="persName"/>
          <w:highlight w:val="none"/>
        </w:rPr>
        <w:t>Souverain</w:t>
      </w:r>
      <w:r w:rsidRPr="00D94670">
        <w:t xml:space="preserve"> a pour luy, </w:t>
      </w:r>
    </w:p>
    <w:p w:rsidR="00440A08" w:rsidRPr="00D94670" w:rsidRDefault="00440A08" w:rsidP="00FC1A0A">
      <w:pPr>
        <w:pStyle w:val="l"/>
      </w:pPr>
      <w:r w:rsidRPr="00B271EA">
        <w:rPr>
          <w:rStyle w:val="date"/>
        </w:rPr>
        <w:t>Mardy</w:t>
      </w:r>
      <w:r w:rsidRPr="00D94670">
        <w:t xml:space="preserve">, </w:t>
      </w:r>
      <w:r w:rsidRPr="00B271EA">
        <w:rPr>
          <w:rStyle w:val="persName"/>
          <w:highlight w:val="none"/>
        </w:rPr>
        <w:t>ce Prélat</w:t>
      </w:r>
      <w:r w:rsidRPr="00D94670">
        <w:t xml:space="preserve"> d'importance</w:t>
      </w:r>
    </w:p>
    <w:p w:rsidR="00440A08" w:rsidRPr="00D94670" w:rsidRDefault="00440A08" w:rsidP="00FC1A0A">
      <w:pPr>
        <w:pStyle w:val="l"/>
      </w:pPr>
      <w:r w:rsidRPr="00D94670">
        <w:t>Eut de toute la Cour de Franc</w:t>
      </w:r>
      <w:r w:rsidR="00B271EA">
        <w:t>e</w:t>
      </w:r>
    </w:p>
    <w:p w:rsidR="00440A08" w:rsidRPr="00D94670" w:rsidRDefault="00440A08" w:rsidP="00FC1A0A">
      <w:pPr>
        <w:pStyle w:val="l"/>
      </w:pPr>
      <w:r w:rsidRPr="00D94670">
        <w:t>(Selon un mémoire que j'ay)</w:t>
      </w:r>
    </w:p>
    <w:p w:rsidR="00440A08" w:rsidRPr="00D94670" w:rsidRDefault="00440A08" w:rsidP="00FC1A0A">
      <w:pPr>
        <w:pStyle w:val="l"/>
      </w:pPr>
      <w:r w:rsidRPr="00D94670">
        <w:t>Son Audiance de congé;</w:t>
      </w:r>
    </w:p>
    <w:p w:rsidR="00440A08" w:rsidRPr="00D94670" w:rsidRDefault="00440A08" w:rsidP="00FC1A0A">
      <w:pPr>
        <w:pStyle w:val="l"/>
      </w:pPr>
      <w:r w:rsidRPr="00D94670">
        <w:t>Et sans être plus diférée,</w:t>
      </w:r>
    </w:p>
    <w:p w:rsidR="00440A08" w:rsidRPr="00D94670" w:rsidRDefault="00440A08" w:rsidP="00FC1A0A">
      <w:pPr>
        <w:pStyle w:val="l"/>
      </w:pPr>
      <w:r w:rsidRPr="00D94670">
        <w:t>Il fait aujourd'huy son Entrée</w:t>
      </w:r>
    </w:p>
    <w:p w:rsidR="00440A08" w:rsidRPr="00D94670" w:rsidRDefault="00440A08" w:rsidP="00FC1A0A">
      <w:pPr>
        <w:pStyle w:val="l"/>
      </w:pPr>
      <w:r w:rsidRPr="00D94670">
        <w:t xml:space="preserve">Dans </w:t>
      </w:r>
      <w:r w:rsidRPr="00B271EA">
        <w:rPr>
          <w:rStyle w:val="placeName"/>
          <w:highlight w:val="none"/>
        </w:rPr>
        <w:t>Paris</w:t>
      </w:r>
      <w:r w:rsidRPr="00D94670">
        <w:t xml:space="preserve"> la grande Cité,</w:t>
      </w:r>
    </w:p>
    <w:p w:rsidR="00440A08" w:rsidRPr="00D94670" w:rsidRDefault="00440A08" w:rsidP="00FC1A0A">
      <w:pPr>
        <w:pStyle w:val="l"/>
      </w:pPr>
      <w:r w:rsidRPr="00D94670">
        <w:t>Où d'un beau dézir excité,</w:t>
      </w:r>
    </w:p>
    <w:p w:rsidR="00440A08" w:rsidRPr="00D94670" w:rsidRDefault="00440A08" w:rsidP="00FC1A0A">
      <w:pPr>
        <w:pStyle w:val="l"/>
      </w:pPr>
      <w:r w:rsidRPr="00D94670">
        <w:t>Je vais chercher une fenêtre</w:t>
      </w:r>
    </w:p>
    <w:p w:rsidR="00440A08" w:rsidRPr="00D94670" w:rsidRDefault="00440A08" w:rsidP="00FC1A0A">
      <w:pPr>
        <w:pStyle w:val="l"/>
      </w:pPr>
      <w:r w:rsidRPr="00D94670">
        <w:t>Pour voir, en sa gloire parêtre,</w:t>
      </w:r>
    </w:p>
    <w:p w:rsidR="00440A08" w:rsidRPr="00D94670" w:rsidRDefault="00440A08" w:rsidP="00FC1A0A">
      <w:pPr>
        <w:pStyle w:val="l"/>
      </w:pPr>
      <w:r w:rsidRPr="00D94670">
        <w:t xml:space="preserve">Cét Illustre </w:t>
      </w:r>
      <w:r w:rsidRPr="003C18AA">
        <w:rPr>
          <w:rStyle w:val="persName"/>
          <w:highlight w:val="none"/>
        </w:rPr>
        <w:t>Prince Romain</w:t>
      </w:r>
      <w:r w:rsidRPr="00D94670">
        <w:t>,</w:t>
      </w:r>
    </w:p>
    <w:p w:rsidR="00440A08" w:rsidRPr="00D94670" w:rsidRDefault="00440A08" w:rsidP="00FC1A0A">
      <w:pPr>
        <w:pStyle w:val="l"/>
      </w:pPr>
      <w:r w:rsidRPr="00D94670">
        <w:t>Qui doit deux jours après demain,</w:t>
      </w:r>
    </w:p>
    <w:p w:rsidR="00440A08" w:rsidRPr="00D94670" w:rsidRDefault="00440A08" w:rsidP="00FC1A0A">
      <w:pPr>
        <w:pStyle w:val="l"/>
      </w:pPr>
    </w:p>
    <w:p w:rsidR="00440A08" w:rsidRPr="00B271EA" w:rsidRDefault="00440A08" w:rsidP="00FC1A0A">
      <w:pPr>
        <w:pStyle w:val="l"/>
        <w:rPr>
          <w:rStyle w:val="pb"/>
          <w:highlight w:val="none"/>
        </w:rPr>
      </w:pPr>
      <w:r w:rsidRPr="00B271EA">
        <w:rPr>
          <w:rStyle w:val="pb"/>
          <w:highlight w:val="none"/>
        </w:rPr>
        <w:t xml:space="preserve">233 </w:t>
      </w:r>
    </w:p>
    <w:p w:rsidR="00440A08" w:rsidRPr="00D94670" w:rsidRDefault="00440A08" w:rsidP="00FC1A0A">
      <w:pPr>
        <w:pStyle w:val="l"/>
      </w:pPr>
      <w:r w:rsidRPr="00D94670">
        <w:t>Plus gay, plus satisfait, plus libre,</w:t>
      </w:r>
    </w:p>
    <w:p w:rsidR="00440A08" w:rsidRPr="00D94670" w:rsidRDefault="00440A08" w:rsidP="00FC1A0A">
      <w:pPr>
        <w:pStyle w:val="l"/>
      </w:pPr>
      <w:r w:rsidRPr="00D94670">
        <w:t>Retrograder devers le Tybre.</w:t>
      </w:r>
    </w:p>
    <w:p w:rsidR="00440A08" w:rsidRPr="00D94670" w:rsidRDefault="00440A08" w:rsidP="00FC1A0A">
      <w:pPr>
        <w:pStyle w:val="l"/>
      </w:pPr>
    </w:p>
    <w:p w:rsidR="00440A08" w:rsidRPr="00D94670" w:rsidRDefault="00440A08" w:rsidP="00FC1A0A">
      <w:pPr>
        <w:pStyle w:val="l"/>
      </w:pPr>
      <w:r w:rsidRPr="00D94670">
        <w:t>Enfin, commodément placé</w:t>
      </w:r>
    </w:p>
    <w:p w:rsidR="00440A08" w:rsidRPr="00D94670" w:rsidRDefault="00440A08" w:rsidP="00FC1A0A">
      <w:pPr>
        <w:pStyle w:val="l"/>
      </w:pPr>
      <w:r w:rsidRPr="00D94670">
        <w:t>Comme à peu-prés j'avois pensé,</w:t>
      </w:r>
    </w:p>
    <w:p w:rsidR="00440A08" w:rsidRPr="00D94670" w:rsidRDefault="00440A08" w:rsidP="00FC1A0A">
      <w:pPr>
        <w:pStyle w:val="l"/>
      </w:pPr>
      <w:r w:rsidRPr="00D94670">
        <w:t>Dans un honnête domicile,</w:t>
      </w:r>
    </w:p>
    <w:p w:rsidR="00440A08" w:rsidRPr="00D94670" w:rsidRDefault="00440A08" w:rsidP="00FC1A0A">
      <w:pPr>
        <w:pStyle w:val="l"/>
      </w:pPr>
      <w:r w:rsidRPr="00D94670">
        <w:t>J’ay l'Entrée, en cette Ville,</w:t>
      </w:r>
    </w:p>
    <w:p w:rsidR="00440A08" w:rsidRPr="00D94670" w:rsidRDefault="00440A08" w:rsidP="00FC1A0A">
      <w:pPr>
        <w:pStyle w:val="l"/>
      </w:pPr>
      <w:r w:rsidRPr="00D94670">
        <w:t xml:space="preserve">Du </w:t>
      </w:r>
      <w:r w:rsidRPr="00B271EA">
        <w:rPr>
          <w:rStyle w:val="persName"/>
          <w:highlight w:val="none"/>
        </w:rPr>
        <w:t>Seigneur Cardinal-Légat</w:t>
      </w:r>
      <w:r w:rsidRPr="00D94670">
        <w:t>,</w:t>
      </w:r>
    </w:p>
    <w:p w:rsidR="00440A08" w:rsidRPr="00D94670" w:rsidRDefault="00440A08" w:rsidP="00FC1A0A">
      <w:pPr>
        <w:pStyle w:val="l"/>
      </w:pPr>
      <w:r w:rsidRPr="00D94670">
        <w:t>Sous un Poële de grand éclat;</w:t>
      </w:r>
    </w:p>
    <w:p w:rsidR="00440A08" w:rsidRPr="00D94670" w:rsidRDefault="00440A08" w:rsidP="00FC1A0A">
      <w:pPr>
        <w:pStyle w:val="l"/>
      </w:pPr>
      <w:r w:rsidRPr="00D94670">
        <w:t>Entrée, en vérité, si belle,</w:t>
      </w:r>
    </w:p>
    <w:p w:rsidR="00440A08" w:rsidRPr="00D94670" w:rsidRDefault="00440A08" w:rsidP="00FC1A0A">
      <w:pPr>
        <w:pStyle w:val="l"/>
      </w:pPr>
      <w:r w:rsidRPr="00D94670">
        <w:t>Que pour Parler dignement d'elle,</w:t>
      </w:r>
    </w:p>
    <w:p w:rsidR="00440A08" w:rsidRPr="00D94670" w:rsidRDefault="00440A08" w:rsidP="00FC1A0A">
      <w:pPr>
        <w:pStyle w:val="l"/>
      </w:pPr>
      <w:r w:rsidRPr="00D94670">
        <w:t>Quand j'aurois le talent charmant</w:t>
      </w:r>
    </w:p>
    <w:p w:rsidR="00440A08" w:rsidRPr="00D94670" w:rsidRDefault="00440A08" w:rsidP="00FC1A0A">
      <w:pPr>
        <w:pStyle w:val="l"/>
      </w:pPr>
      <w:r w:rsidRPr="00D94670">
        <w:t xml:space="preserve">De feu </w:t>
      </w:r>
      <w:r w:rsidRPr="003C18AA">
        <w:rPr>
          <w:rStyle w:val="persName"/>
          <w:highlight w:val="none"/>
        </w:rPr>
        <w:t>Monsieur de Saint-Amand</w:t>
      </w:r>
      <w:r w:rsidRPr="00D94670">
        <w:t>,</w:t>
      </w:r>
    </w:p>
    <w:p w:rsidR="00440A08" w:rsidRPr="00D94670" w:rsidRDefault="00440A08" w:rsidP="00FC1A0A">
      <w:pPr>
        <w:pStyle w:val="l"/>
      </w:pPr>
      <w:r w:rsidRPr="00D94670">
        <w:t>Quand j'écrirois d'un ton superbe</w:t>
      </w:r>
    </w:p>
    <w:p w:rsidR="00440A08" w:rsidRPr="00D94670" w:rsidRDefault="00440A08" w:rsidP="00FC1A0A">
      <w:pPr>
        <w:pStyle w:val="l"/>
      </w:pPr>
      <w:r w:rsidRPr="00D94670">
        <w:t xml:space="preserve">Comme </w:t>
      </w:r>
      <w:r w:rsidRPr="003C18AA">
        <w:rPr>
          <w:rStyle w:val="persName"/>
          <w:highlight w:val="none"/>
        </w:rPr>
        <w:t>Chapelain</w:t>
      </w:r>
      <w:r w:rsidRPr="00D94670">
        <w:t xml:space="preserve"> ou </w:t>
      </w:r>
      <w:r w:rsidRPr="003C18AA">
        <w:rPr>
          <w:rStyle w:val="persName"/>
          <w:highlight w:val="none"/>
        </w:rPr>
        <w:t>Malerbe</w:t>
      </w:r>
      <w:r w:rsidRPr="00D94670">
        <w:t>,</w:t>
      </w:r>
    </w:p>
    <w:p w:rsidR="00440A08" w:rsidRPr="00D94670" w:rsidRDefault="00440A08" w:rsidP="00FC1A0A">
      <w:pPr>
        <w:pStyle w:val="l"/>
      </w:pPr>
      <w:r w:rsidRPr="00D94670">
        <w:t xml:space="preserve">Ou comme le grand du </w:t>
      </w:r>
      <w:r w:rsidRPr="003C18AA">
        <w:rPr>
          <w:rStyle w:val="persName"/>
          <w:highlight w:val="none"/>
        </w:rPr>
        <w:t>Perron</w:t>
      </w:r>
      <w:r w:rsidRPr="00D94670">
        <w:t>,</w:t>
      </w:r>
    </w:p>
    <w:p w:rsidR="00440A08" w:rsidRPr="00D94670" w:rsidRDefault="00440A08" w:rsidP="00FC1A0A">
      <w:pPr>
        <w:pStyle w:val="l"/>
      </w:pPr>
      <w:r w:rsidRPr="00D94670">
        <w:t xml:space="preserve">Quand j'aurois l'esprit de </w:t>
      </w:r>
      <w:r w:rsidRPr="003C18AA">
        <w:rPr>
          <w:rStyle w:val="persName"/>
          <w:highlight w:val="none"/>
        </w:rPr>
        <w:t>Scarron</w:t>
      </w:r>
      <w:r w:rsidRPr="00D94670">
        <w:t>,</w:t>
      </w:r>
    </w:p>
    <w:p w:rsidR="00440A08" w:rsidRPr="00D94670" w:rsidRDefault="00440A08" w:rsidP="00FC1A0A">
      <w:pPr>
        <w:pStyle w:val="l"/>
      </w:pPr>
      <w:r w:rsidRPr="00D94670">
        <w:t>Quand j'aurois receu tablature</w:t>
      </w:r>
    </w:p>
    <w:p w:rsidR="00440A08" w:rsidRPr="00D94670" w:rsidRDefault="00440A08" w:rsidP="00FC1A0A">
      <w:pPr>
        <w:pStyle w:val="l"/>
      </w:pPr>
      <w:r w:rsidRPr="00D94670">
        <w:t xml:space="preserve">De défunt </w:t>
      </w:r>
      <w:r w:rsidRPr="003C18AA">
        <w:rPr>
          <w:rStyle w:val="persName"/>
          <w:highlight w:val="none"/>
        </w:rPr>
        <w:t>Monsieur de Voiture</w:t>
      </w:r>
      <w:r w:rsidRPr="00D94670">
        <w:t>,</w:t>
      </w:r>
    </w:p>
    <w:p w:rsidR="00440A08" w:rsidRPr="00D94670" w:rsidRDefault="00440A08" w:rsidP="00FC1A0A">
      <w:pPr>
        <w:pStyle w:val="l"/>
      </w:pPr>
      <w:r w:rsidRPr="00D94670">
        <w:t>Quand j’aurois trente jours de temps</w:t>
      </w:r>
    </w:p>
    <w:p w:rsidR="00440A08" w:rsidRPr="00D94670" w:rsidRDefault="00440A08" w:rsidP="00FC1A0A">
      <w:pPr>
        <w:pStyle w:val="l"/>
      </w:pPr>
      <w:r w:rsidRPr="00D94670">
        <w:t>Pour rendre mes Lecteurs contens,</w:t>
      </w:r>
    </w:p>
    <w:p w:rsidR="00440A08" w:rsidRPr="00D94670" w:rsidRDefault="00440A08" w:rsidP="00FC1A0A">
      <w:pPr>
        <w:pStyle w:val="l"/>
      </w:pPr>
      <w:r w:rsidRPr="00D94670">
        <w:t>Et que je fisse dix Gazettes</w:t>
      </w:r>
    </w:p>
    <w:p w:rsidR="00440A08" w:rsidRPr="00D94670" w:rsidRDefault="00440A08" w:rsidP="00FC1A0A">
      <w:pPr>
        <w:pStyle w:val="l"/>
      </w:pPr>
      <w:r w:rsidRPr="00D94670">
        <w:t>Toutes longues, toutes complettes,</w:t>
      </w:r>
    </w:p>
    <w:p w:rsidR="00440A08" w:rsidRPr="00D94670" w:rsidRDefault="00440A08" w:rsidP="00FC1A0A">
      <w:pPr>
        <w:pStyle w:val="l"/>
      </w:pPr>
      <w:r w:rsidRPr="00D94670">
        <w:t>Tu ne pourois certainement,</w:t>
      </w:r>
    </w:p>
    <w:p w:rsidR="00440A08" w:rsidRPr="00D94670" w:rsidRDefault="00440A08" w:rsidP="00FC1A0A">
      <w:pPr>
        <w:pStyle w:val="l"/>
      </w:pPr>
      <w:r w:rsidRPr="00D94670">
        <w:t>Discourir assez pleinement</w:t>
      </w:r>
    </w:p>
    <w:p w:rsidR="00440A08" w:rsidRPr="00D94670" w:rsidRDefault="00440A08" w:rsidP="00FC1A0A">
      <w:pPr>
        <w:pStyle w:val="l"/>
      </w:pPr>
      <w:r w:rsidRPr="00D94670">
        <w:t>De cette trionfante Entrée</w:t>
      </w:r>
    </w:p>
    <w:p w:rsidR="00440A08" w:rsidRPr="00D94670" w:rsidRDefault="00440A08" w:rsidP="00FC1A0A">
      <w:pPr>
        <w:pStyle w:val="l"/>
      </w:pPr>
      <w:r w:rsidRPr="00D94670">
        <w:lastRenderedPageBreak/>
        <w:t>Et ce qui rend mon ame outrée</w:t>
      </w:r>
    </w:p>
    <w:p w:rsidR="00440A08" w:rsidRPr="00D94670" w:rsidRDefault="00440A08" w:rsidP="00FC1A0A">
      <w:pPr>
        <w:pStyle w:val="l"/>
      </w:pPr>
      <w:r w:rsidRPr="00D94670">
        <w:t>D’une espéce de dézespoir,</w:t>
      </w:r>
    </w:p>
    <w:p w:rsidR="00440A08" w:rsidRPr="00D94670" w:rsidRDefault="00440A08" w:rsidP="00FC1A0A">
      <w:pPr>
        <w:pStyle w:val="l"/>
      </w:pPr>
      <w:r w:rsidRPr="00D94670">
        <w:t>C’est qu'il est neuf heures du soir,</w:t>
      </w:r>
    </w:p>
    <w:p w:rsidR="00440A08" w:rsidRPr="00D94670" w:rsidRDefault="00440A08" w:rsidP="00FC1A0A">
      <w:pPr>
        <w:pStyle w:val="l"/>
      </w:pPr>
      <w:r w:rsidRPr="00D94670">
        <w:t>Et que mon Imprimeur me presse</w:t>
      </w:r>
    </w:p>
    <w:p w:rsidR="00440A08" w:rsidRPr="00D94670" w:rsidRDefault="00440A08" w:rsidP="00FC1A0A">
      <w:pPr>
        <w:pStyle w:val="l"/>
      </w:pPr>
    </w:p>
    <w:p w:rsidR="00440A08" w:rsidRPr="00D94670" w:rsidRDefault="00440A08" w:rsidP="00FC1A0A">
      <w:pPr>
        <w:pStyle w:val="l"/>
      </w:pPr>
      <w:r w:rsidRPr="00D94670">
        <w:t>De sacrifier à sa Presse</w:t>
      </w:r>
    </w:p>
    <w:p w:rsidR="00440A08" w:rsidRPr="00D94670" w:rsidRDefault="00440A08" w:rsidP="00FC1A0A">
      <w:pPr>
        <w:pStyle w:val="l"/>
      </w:pPr>
      <w:r w:rsidRPr="00D94670">
        <w:t>Les Vers, qu'à force de réver,</w:t>
      </w:r>
    </w:p>
    <w:p w:rsidR="00440A08" w:rsidRPr="00D94670" w:rsidRDefault="00440A08" w:rsidP="00FC1A0A">
      <w:pPr>
        <w:pStyle w:val="l"/>
      </w:pPr>
      <w:r w:rsidRPr="00D94670">
        <w:t>Je vien maintenant d'achever.</w:t>
      </w:r>
    </w:p>
    <w:p w:rsidR="00440A08" w:rsidRPr="00D94670" w:rsidRDefault="00440A08" w:rsidP="00FC1A0A">
      <w:pPr>
        <w:pStyle w:val="l"/>
      </w:pPr>
      <w:r w:rsidRPr="00D94670">
        <w:t>Le jour a rompu mes mèzures,</w:t>
      </w:r>
    </w:p>
    <w:p w:rsidR="00440A08" w:rsidRPr="00D94670" w:rsidRDefault="00440A08" w:rsidP="00FC1A0A">
      <w:pPr>
        <w:pStyle w:val="l"/>
      </w:pPr>
      <w:r w:rsidRPr="00D94670">
        <w:t>Et j'ay dit au Sort des injures</w:t>
      </w:r>
    </w:p>
    <w:p w:rsidR="00440A08" w:rsidRPr="00D94670" w:rsidRDefault="00440A08" w:rsidP="00FC1A0A">
      <w:pPr>
        <w:pStyle w:val="l"/>
      </w:pPr>
      <w:r w:rsidRPr="00D94670">
        <w:t>D'avoir permis qu'un Samedy,</w:t>
      </w:r>
    </w:p>
    <w:p w:rsidR="00440A08" w:rsidRPr="00D94670" w:rsidRDefault="00440A08" w:rsidP="00FC1A0A">
      <w:pPr>
        <w:pStyle w:val="l"/>
      </w:pPr>
      <w:r w:rsidRPr="00D94670">
        <w:t>Et non un Dimanche, ou Lundy,</w:t>
      </w:r>
    </w:p>
    <w:p w:rsidR="00440A08" w:rsidRPr="00D94670" w:rsidRDefault="00440A08" w:rsidP="00FC1A0A">
      <w:pPr>
        <w:pStyle w:val="l"/>
      </w:pPr>
      <w:r w:rsidRPr="00D94670">
        <w:t>Cette solennelle journée</w:t>
      </w:r>
    </w:p>
    <w:p w:rsidR="00440A08" w:rsidRPr="00D94670" w:rsidRDefault="00440A08" w:rsidP="00FC1A0A">
      <w:pPr>
        <w:pStyle w:val="l"/>
      </w:pPr>
      <w:r w:rsidRPr="00D94670">
        <w:t>Se soit si soudain terminée</w:t>
      </w:r>
    </w:p>
    <w:p w:rsidR="00440A08" w:rsidRPr="00D94670" w:rsidRDefault="00440A08" w:rsidP="00FC1A0A">
      <w:pPr>
        <w:pStyle w:val="l"/>
      </w:pPr>
      <w:r w:rsidRPr="00D94670">
        <w:t>Sans avoir le moindre loizir,</w:t>
      </w:r>
    </w:p>
    <w:p w:rsidR="00440A08" w:rsidRPr="00D94670" w:rsidRDefault="00440A08" w:rsidP="00FC1A0A">
      <w:pPr>
        <w:pStyle w:val="l"/>
      </w:pPr>
      <w:r w:rsidRPr="00D94670">
        <w:t>De parler, selon mon dézir,</w:t>
      </w:r>
    </w:p>
    <w:p w:rsidR="00440A08" w:rsidRPr="00D94670" w:rsidRDefault="00D94670" w:rsidP="00FC1A0A">
      <w:pPr>
        <w:pStyle w:val="l"/>
      </w:pPr>
      <w:r w:rsidRPr="00D94670">
        <w:t>D'une matié</w:t>
      </w:r>
      <w:r w:rsidR="00440A08" w:rsidRPr="00D94670">
        <w:t>re qui mérite</w:t>
      </w:r>
    </w:p>
    <w:p w:rsidR="00440A08" w:rsidRPr="00D94670" w:rsidRDefault="00440A08" w:rsidP="00FC1A0A">
      <w:pPr>
        <w:pStyle w:val="l"/>
      </w:pPr>
      <w:r w:rsidRPr="00D94670">
        <w:t>D'être bien dite et bien écrite.</w:t>
      </w:r>
    </w:p>
    <w:p w:rsidR="00440A08" w:rsidRPr="00D94670" w:rsidRDefault="00440A08" w:rsidP="00FC1A0A">
      <w:pPr>
        <w:pStyle w:val="l"/>
      </w:pPr>
    </w:p>
    <w:p w:rsidR="00440A08" w:rsidRPr="00D94670" w:rsidRDefault="00440A08" w:rsidP="00FC1A0A">
      <w:pPr>
        <w:pStyle w:val="l"/>
      </w:pPr>
      <w:r w:rsidRPr="00D94670">
        <w:t>Je feray, donc, peu mention</w:t>
      </w:r>
    </w:p>
    <w:p w:rsidR="00440A08" w:rsidRPr="00D94670" w:rsidRDefault="00440A08" w:rsidP="00FC1A0A">
      <w:pPr>
        <w:pStyle w:val="l"/>
      </w:pPr>
      <w:r w:rsidRPr="00D94670">
        <w:t>D'une si célébre Action</w:t>
      </w:r>
      <w:r w:rsidR="00D94670" w:rsidRPr="00D94670">
        <w:t xml:space="preserve"> </w:t>
      </w:r>
      <w:r w:rsidRPr="00D94670">
        <w:t>;</w:t>
      </w:r>
    </w:p>
    <w:p w:rsidR="00440A08" w:rsidRPr="00D94670" w:rsidRDefault="00440A08" w:rsidP="00FC1A0A">
      <w:pPr>
        <w:pStyle w:val="l"/>
      </w:pPr>
      <w:r w:rsidRPr="00B271EA">
        <w:rPr>
          <w:rStyle w:val="persName"/>
          <w:highlight w:val="none"/>
        </w:rPr>
        <w:t>Princesse</w:t>
      </w:r>
      <w:r w:rsidRPr="00D94670">
        <w:t>, de moy respectée,</w:t>
      </w:r>
    </w:p>
    <w:p w:rsidR="00440A08" w:rsidRPr="00D94670" w:rsidRDefault="00440A08" w:rsidP="00FC1A0A">
      <w:pPr>
        <w:pStyle w:val="l"/>
      </w:pPr>
      <w:r w:rsidRPr="00D94670">
        <w:t>L'heure est, sans mentir, trop hâtée,</w:t>
      </w:r>
    </w:p>
    <w:p w:rsidR="00440A08" w:rsidRPr="00D94670" w:rsidRDefault="00440A08" w:rsidP="00FC1A0A">
      <w:pPr>
        <w:pStyle w:val="l"/>
      </w:pPr>
      <w:r w:rsidRPr="00D94670">
        <w:t>Pour en dire aujourd'huy le quart,</w:t>
      </w:r>
    </w:p>
    <w:p w:rsidR="00440A08" w:rsidRPr="00D94670" w:rsidRDefault="00440A08" w:rsidP="00FC1A0A">
      <w:pPr>
        <w:pStyle w:val="l"/>
      </w:pPr>
      <w:r w:rsidRPr="00D94670">
        <w:t>Et Dimanche il seroit trop tard.</w:t>
      </w:r>
    </w:p>
    <w:p w:rsidR="00440A08" w:rsidRPr="00D94670" w:rsidRDefault="00440A08" w:rsidP="00FC1A0A">
      <w:pPr>
        <w:pStyle w:val="l"/>
      </w:pPr>
    </w:p>
    <w:p w:rsidR="00440A08" w:rsidRPr="00D94670" w:rsidRDefault="00440A08" w:rsidP="00FC1A0A">
      <w:pPr>
        <w:pStyle w:val="l"/>
      </w:pPr>
      <w:r w:rsidRPr="00D94670">
        <w:t>Tout-de-bon, la Lettre prézente</w:t>
      </w:r>
    </w:p>
    <w:p w:rsidR="00440A08" w:rsidRPr="00D94670" w:rsidRDefault="00D94670" w:rsidP="00FC1A0A">
      <w:pPr>
        <w:pStyle w:val="l"/>
      </w:pPr>
      <w:r w:rsidRPr="00D94670">
        <w:t>Ne me semble guér</w:t>
      </w:r>
      <w:r w:rsidR="00440A08" w:rsidRPr="00D94670">
        <w:t>e excélente :</w:t>
      </w:r>
    </w:p>
    <w:p w:rsidR="00440A08" w:rsidRPr="00D94670" w:rsidRDefault="00D94670" w:rsidP="00FC1A0A">
      <w:pPr>
        <w:pStyle w:val="l"/>
      </w:pPr>
      <w:r w:rsidRPr="00D94670">
        <w:t>Mais, ô</w:t>
      </w:r>
      <w:r w:rsidR="00440A08" w:rsidRPr="00D94670">
        <w:t xml:space="preserve"> vous, Gens d'entendement,</w:t>
      </w:r>
    </w:p>
    <w:p w:rsidR="00440A08" w:rsidRPr="00D94670" w:rsidRDefault="00440A08" w:rsidP="00FC1A0A">
      <w:pPr>
        <w:pStyle w:val="l"/>
      </w:pPr>
      <w:r w:rsidRPr="00D94670">
        <w:t>Eussay-je pû faire autrement</w:t>
      </w:r>
    </w:p>
    <w:p w:rsidR="00440A08" w:rsidRPr="00D94670" w:rsidRDefault="00440A08" w:rsidP="00FC1A0A">
      <w:pPr>
        <w:pStyle w:val="l"/>
      </w:pPr>
      <w:r w:rsidRPr="00D94670">
        <w:t>Dans un embaras de la sorte ?</w:t>
      </w:r>
    </w:p>
    <w:p w:rsidR="00440A08" w:rsidRPr="00D94670" w:rsidRDefault="00D94670" w:rsidP="00FC1A0A">
      <w:pPr>
        <w:pStyle w:val="l"/>
      </w:pPr>
      <w:r w:rsidRPr="00D94670">
        <w:t>C’</w:t>
      </w:r>
      <w:r w:rsidR="00440A08" w:rsidRPr="00D94670">
        <w:t>est à vous que je m'en raporte.</w:t>
      </w:r>
    </w:p>
    <w:p w:rsidR="00440A08" w:rsidRPr="00D94670" w:rsidRDefault="00440A08" w:rsidP="00FC1A0A">
      <w:pPr>
        <w:pStyle w:val="l"/>
      </w:pPr>
    </w:p>
    <w:p w:rsidR="00440A08" w:rsidRPr="00B271EA" w:rsidRDefault="00440A08" w:rsidP="00FC1A0A">
      <w:pPr>
        <w:pStyle w:val="l"/>
        <w:rPr>
          <w:rStyle w:val="date"/>
        </w:rPr>
      </w:pPr>
      <w:r w:rsidRPr="00B271EA">
        <w:rPr>
          <w:rStyle w:val="date"/>
        </w:rPr>
        <w:t xml:space="preserve">Fait le jour que </w:t>
      </w:r>
      <w:r w:rsidRPr="003C18AA">
        <w:rPr>
          <w:rStyle w:val="persName"/>
          <w:highlight w:val="none"/>
        </w:rPr>
        <w:t>Monsieur Chizy</w:t>
      </w:r>
      <w:r w:rsidRPr="00B271EA">
        <w:rPr>
          <w:rStyle w:val="date"/>
        </w:rPr>
        <w:t>,</w:t>
      </w:r>
    </w:p>
    <w:p w:rsidR="00440A08" w:rsidRDefault="00440A08" w:rsidP="00FC1A0A">
      <w:pPr>
        <w:pStyle w:val="l"/>
      </w:pPr>
      <w:r w:rsidRPr="00B271EA">
        <w:rPr>
          <w:rStyle w:val="date"/>
        </w:rPr>
        <w:t>Pour son Entrée avoit choizy</w:t>
      </w:r>
      <w:r w:rsidRPr="00D94670">
        <w:t>.</w:t>
      </w:r>
    </w:p>
    <w:p w:rsidR="00FC1A0A" w:rsidRDefault="00FC1A0A" w:rsidP="00FC1A0A">
      <w:pPr>
        <w:pStyle w:val="Corpsdetexte"/>
      </w:pPr>
    </w:p>
    <w:p w:rsidR="00AC42FB" w:rsidRDefault="00AC42FB" w:rsidP="00FC1A0A">
      <w:pPr>
        <w:pStyle w:val="Corpsdetexte"/>
      </w:pPr>
    </w:p>
    <w:p w:rsidR="00AC42FB" w:rsidRDefault="00AC42FB" w:rsidP="00FC1A0A">
      <w:pPr>
        <w:pStyle w:val="Corpsdetexte"/>
      </w:pPr>
    </w:p>
    <w:p w:rsidR="00AC42FB" w:rsidRDefault="00AC42FB" w:rsidP="00FC1A0A">
      <w:pPr>
        <w:pStyle w:val="Corpsdetexte"/>
      </w:pPr>
    </w:p>
    <w:p w:rsidR="00AC42FB" w:rsidRDefault="00AC42FB" w:rsidP="00FC1A0A">
      <w:pPr>
        <w:pStyle w:val="Corpsdetexte"/>
      </w:pPr>
      <w:bookmarkStart w:id="0" w:name="_GoBack"/>
      <w:bookmarkEnd w:id="0"/>
    </w:p>
    <w:p w:rsidR="000F147D" w:rsidRDefault="000F147D" w:rsidP="000F147D">
      <w:pPr>
        <w:pStyle w:val="Corpsdetexte"/>
      </w:pPr>
      <w:r>
        <w:t>Les titres et corps de texte sont stylés à partir des styles par défaut du logiciel (Titre, Titre 1, Titre 2, Corps de Texte, etc.).</w:t>
      </w:r>
    </w:p>
    <w:p w:rsidR="000F147D" w:rsidRDefault="000F147D" w:rsidP="000F147D">
      <w:pPr>
        <w:pStyle w:val="Corpsdetexte"/>
      </w:pPr>
    </w:p>
    <w:p w:rsidR="000F147D" w:rsidRDefault="000F147D" w:rsidP="000F147D">
      <w:pPr>
        <w:pStyle w:val="salute"/>
      </w:pPr>
      <w:r w:rsidRPr="00F54A93">
        <w:t>Les salutations</w:t>
      </w:r>
    </w:p>
    <w:p w:rsidR="000F147D" w:rsidRPr="00647246" w:rsidRDefault="000F147D" w:rsidP="000F147D">
      <w:pPr>
        <w:pStyle w:val="l"/>
      </w:pPr>
      <w:r w:rsidRPr="00647246">
        <w:lastRenderedPageBreak/>
        <w:t xml:space="preserve">Les </w:t>
      </w:r>
      <w:r>
        <w:t>vers</w:t>
      </w:r>
    </w:p>
    <w:p w:rsidR="000F147D" w:rsidRPr="00F54A93" w:rsidRDefault="000F147D" w:rsidP="000F147D">
      <w:pPr>
        <w:pStyle w:val="Corpsdetexte"/>
      </w:pPr>
    </w:p>
    <w:p w:rsidR="000F147D" w:rsidRDefault="000F147D" w:rsidP="000F147D">
      <w:pPr>
        <w:pStyle w:val="Corpsdetexte"/>
        <w:rPr>
          <w:rStyle w:val="placeName"/>
          <w:highlight w:val="none"/>
        </w:rPr>
      </w:pPr>
      <w:r w:rsidRPr="00F54A93">
        <w:rPr>
          <w:rStyle w:val="placeName"/>
          <w:highlight w:val="none"/>
        </w:rPr>
        <w:t>Les noms de lieu</w:t>
      </w:r>
    </w:p>
    <w:p w:rsidR="000F147D" w:rsidRDefault="000F147D" w:rsidP="000F147D">
      <w:pPr>
        <w:pStyle w:val="Corpsdetexte"/>
        <w:rPr>
          <w:rStyle w:val="date"/>
        </w:rPr>
      </w:pPr>
      <w:r w:rsidRPr="00F54A93">
        <w:rPr>
          <w:rStyle w:val="date"/>
        </w:rPr>
        <w:t>Les dates</w:t>
      </w:r>
    </w:p>
    <w:p w:rsidR="000F147D" w:rsidRDefault="000F147D" w:rsidP="000F147D">
      <w:pPr>
        <w:pStyle w:val="Corpsdetexte"/>
        <w:rPr>
          <w:rStyle w:val="foreign"/>
        </w:rPr>
      </w:pPr>
      <w:r w:rsidRPr="00F54A93">
        <w:rPr>
          <w:rStyle w:val="foreign"/>
        </w:rPr>
        <w:t>Les segments en langue étrangère</w:t>
      </w:r>
    </w:p>
    <w:p w:rsidR="000F147D" w:rsidRDefault="000F147D" w:rsidP="000F147D">
      <w:pPr>
        <w:pStyle w:val="l"/>
        <w:rPr>
          <w:rStyle w:val="foreign"/>
          <w:color w:val="auto"/>
        </w:rPr>
      </w:pPr>
    </w:p>
    <w:p w:rsidR="000F147D" w:rsidRDefault="000F147D" w:rsidP="000F147D">
      <w:pPr>
        <w:pStyle w:val="l"/>
        <w:rPr>
          <w:rStyle w:val="name"/>
          <w:highlight w:val="none"/>
        </w:rPr>
      </w:pPr>
      <w:r w:rsidRPr="00F54A93">
        <w:rPr>
          <w:rStyle w:val="name"/>
          <w:highlight w:val="none"/>
        </w:rPr>
        <w:t>Les noms de personnages</w:t>
      </w:r>
    </w:p>
    <w:p w:rsidR="000F147D" w:rsidRPr="00F54A93" w:rsidRDefault="000F147D" w:rsidP="000F147D">
      <w:pPr>
        <w:pStyle w:val="l"/>
        <w:rPr>
          <w:rStyle w:val="name"/>
          <w:highlight w:val="none"/>
        </w:rPr>
      </w:pPr>
    </w:p>
    <w:p w:rsidR="000F147D" w:rsidRDefault="000F147D" w:rsidP="000F147D">
      <w:pPr>
        <w:pStyle w:val="l"/>
        <w:rPr>
          <w:rStyle w:val="persName"/>
          <w:highlight w:val="none"/>
        </w:rPr>
      </w:pPr>
      <w:r w:rsidRPr="00F54A93">
        <w:rPr>
          <w:rStyle w:val="persName"/>
          <w:highlight w:val="none"/>
        </w:rPr>
        <w:t>Les noms de personnes réelles</w:t>
      </w:r>
    </w:p>
    <w:p w:rsidR="000F147D" w:rsidRDefault="000F147D" w:rsidP="000F147D">
      <w:pPr>
        <w:pStyle w:val="l"/>
        <w:rPr>
          <w:rStyle w:val="persName"/>
          <w:highlight w:val="none"/>
        </w:rPr>
      </w:pPr>
    </w:p>
    <w:p w:rsidR="000F147D" w:rsidRDefault="000F147D" w:rsidP="000F147D">
      <w:pPr>
        <w:pStyle w:val="l"/>
        <w:rPr>
          <w:rStyle w:val="tech"/>
          <w:highlight w:val="none"/>
        </w:rPr>
      </w:pPr>
      <w:r w:rsidRPr="00F54A93">
        <w:rPr>
          <w:rStyle w:val="tech"/>
          <w:highlight w:val="none"/>
        </w:rPr>
        <w:t>Les techniques</w:t>
      </w:r>
    </w:p>
    <w:p w:rsidR="000F147D" w:rsidRDefault="000F147D" w:rsidP="000F147D">
      <w:pPr>
        <w:pStyle w:val="l"/>
        <w:rPr>
          <w:rStyle w:val="tech"/>
          <w:highlight w:val="none"/>
        </w:rPr>
      </w:pPr>
    </w:p>
    <w:p w:rsidR="000F147D" w:rsidRPr="00647246" w:rsidRDefault="000F147D" w:rsidP="000F147D">
      <w:pPr>
        <w:pStyle w:val="byline"/>
      </w:pPr>
      <w:r w:rsidRPr="00647246">
        <w:t>L’annonce de l’auteur ou de l’éditeur : « Par Barbier »</w:t>
      </w:r>
    </w:p>
    <w:p w:rsidR="000F147D" w:rsidRDefault="000F147D" w:rsidP="000F147D">
      <w:pPr>
        <w:pStyle w:val="byline"/>
        <w:rPr>
          <w:rStyle w:val="foreign"/>
          <w:color w:val="auto"/>
        </w:rPr>
      </w:pPr>
    </w:p>
    <w:p w:rsidR="000F147D" w:rsidRPr="00F54A93" w:rsidRDefault="000F147D" w:rsidP="000F147D">
      <w:pPr>
        <w:pStyle w:val="Corpsdetexte"/>
        <w:rPr>
          <w:rStyle w:val="pb"/>
          <w:highlight w:val="none"/>
        </w:rPr>
      </w:pPr>
      <w:r>
        <w:rPr>
          <w:rStyle w:val="pb"/>
          <w:highlight w:val="none"/>
        </w:rPr>
        <w:t>Les numéros de page.</w:t>
      </w:r>
    </w:p>
    <w:p w:rsidR="000F147D" w:rsidRPr="00D94670" w:rsidRDefault="000F147D" w:rsidP="00D94670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0F147D" w:rsidRPr="00D946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, sans-serif">
    <w:altName w:val="Arial"/>
    <w:panose1 w:val="00000000000000000000"/>
    <w:charset w:val="00"/>
    <w:family w:val="roman"/>
    <w:notTrueType/>
    <w:pitch w:val="default"/>
  </w:font>
  <w:font w:name="Times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605"/>
    <w:rsid w:val="000F147D"/>
    <w:rsid w:val="002E5AD7"/>
    <w:rsid w:val="003C18AA"/>
    <w:rsid w:val="004150C3"/>
    <w:rsid w:val="00440A08"/>
    <w:rsid w:val="007F20D8"/>
    <w:rsid w:val="008F520D"/>
    <w:rsid w:val="00920895"/>
    <w:rsid w:val="00967605"/>
    <w:rsid w:val="00AC42FB"/>
    <w:rsid w:val="00B271EA"/>
    <w:rsid w:val="00C20FC1"/>
    <w:rsid w:val="00D94670"/>
    <w:rsid w:val="00FC1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1FB44D-05EA-4764-B73C-1E6776A8A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C1A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1A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pb">
    <w:name w:val="&lt;pb&gt;"/>
    <w:qFormat/>
    <w:rsid w:val="000F147D"/>
    <w:rPr>
      <w:rFonts w:ascii="Arial, sans-serif" w:hAnsi="Arial, sans-serif"/>
      <w:color w:val="999999"/>
      <w:sz w:val="22"/>
      <w:highlight w:val="white"/>
    </w:rPr>
  </w:style>
  <w:style w:type="character" w:customStyle="1" w:styleId="persName">
    <w:name w:val="&lt;persName&gt;"/>
    <w:qFormat/>
    <w:rsid w:val="000F147D"/>
    <w:rPr>
      <w:color w:val="auto"/>
      <w:highlight w:val="yellow"/>
      <w:bdr w:val="single" w:sz="2" w:space="1" w:color="81D41A"/>
    </w:rPr>
  </w:style>
  <w:style w:type="character" w:customStyle="1" w:styleId="placeName">
    <w:name w:val="&lt;placeName&gt;"/>
    <w:qFormat/>
    <w:rsid w:val="000F147D"/>
    <w:rPr>
      <w:highlight w:val="red"/>
      <w:bdr w:val="single" w:sz="2" w:space="1" w:color="FFAA95"/>
    </w:rPr>
  </w:style>
  <w:style w:type="character" w:customStyle="1" w:styleId="name">
    <w:name w:val="&lt;name&gt;"/>
    <w:qFormat/>
    <w:rsid w:val="000F147D"/>
    <w:rPr>
      <w:highlight w:val="blue"/>
      <w:bdr w:val="single" w:sz="2" w:space="1" w:color="B4C7DC"/>
    </w:rPr>
  </w:style>
  <w:style w:type="character" w:customStyle="1" w:styleId="tech">
    <w:name w:val="&lt;tech&gt;"/>
    <w:qFormat/>
    <w:rsid w:val="000F147D"/>
    <w:rPr>
      <w:highlight w:val="yellow"/>
      <w:bdr w:val="single" w:sz="2" w:space="1" w:color="FFE994"/>
    </w:rPr>
  </w:style>
  <w:style w:type="paragraph" w:styleId="Corpsdetexte">
    <w:name w:val="Body Text"/>
    <w:basedOn w:val="Normal"/>
    <w:link w:val="CorpsdetexteCar"/>
    <w:rsid w:val="000F147D"/>
    <w:pPr>
      <w:spacing w:before="85" w:after="85" w:line="276" w:lineRule="auto"/>
      <w:jc w:val="both"/>
    </w:pPr>
    <w:rPr>
      <w:rFonts w:ascii="Times" w:eastAsia="Times" w:hAnsi="Times" w:cs="Times New Roman"/>
      <w:sz w:val="24"/>
      <w:szCs w:val="20"/>
      <w:lang w:eastAsia="fr-FR"/>
    </w:rPr>
  </w:style>
  <w:style w:type="character" w:customStyle="1" w:styleId="CorpsdetexteCar">
    <w:name w:val="Corps de texte Car"/>
    <w:basedOn w:val="Policepardfaut"/>
    <w:link w:val="Corpsdetexte"/>
    <w:rsid w:val="000F147D"/>
    <w:rPr>
      <w:rFonts w:ascii="Times" w:eastAsia="Times" w:hAnsi="Times" w:cs="Times New Roman"/>
      <w:sz w:val="24"/>
      <w:szCs w:val="20"/>
      <w:lang w:eastAsia="fr-FR"/>
    </w:rPr>
  </w:style>
  <w:style w:type="paragraph" w:customStyle="1" w:styleId="salute">
    <w:name w:val="&lt;salute&gt;"/>
    <w:basedOn w:val="Normal"/>
    <w:next w:val="Corpsdetexte"/>
    <w:qFormat/>
    <w:rsid w:val="000F147D"/>
    <w:pPr>
      <w:spacing w:before="567" w:after="567" w:line="240" w:lineRule="auto"/>
    </w:pPr>
    <w:rPr>
      <w:rFonts w:ascii="Times" w:eastAsia="Times" w:hAnsi="Times" w:cs="Times New Roman"/>
      <w:sz w:val="24"/>
      <w:szCs w:val="20"/>
      <w:lang w:eastAsia="fr-FR"/>
    </w:rPr>
  </w:style>
  <w:style w:type="character" w:customStyle="1" w:styleId="foreign">
    <w:name w:val="&lt;foreign&gt;"/>
    <w:basedOn w:val="Policepardfaut"/>
    <w:uiPriority w:val="1"/>
    <w:qFormat/>
    <w:rsid w:val="000F147D"/>
    <w:rPr>
      <w:color w:val="FF00FF"/>
    </w:rPr>
  </w:style>
  <w:style w:type="paragraph" w:customStyle="1" w:styleId="byline">
    <w:name w:val="&lt;byline&gt;"/>
    <w:basedOn w:val="Normal"/>
    <w:next w:val="Corpsdetexte"/>
    <w:qFormat/>
    <w:rsid w:val="000F147D"/>
    <w:pPr>
      <w:spacing w:after="0" w:line="240" w:lineRule="auto"/>
      <w:jc w:val="right"/>
    </w:pPr>
    <w:rPr>
      <w:rFonts w:ascii="Times" w:eastAsia="Times" w:hAnsi="Times" w:cs="Times New Roman"/>
      <w:sz w:val="24"/>
      <w:szCs w:val="20"/>
      <w:lang w:eastAsia="fr-FR"/>
    </w:rPr>
  </w:style>
  <w:style w:type="paragraph" w:customStyle="1" w:styleId="l">
    <w:name w:val="&lt;l&gt;"/>
    <w:basedOn w:val="Normal"/>
    <w:qFormat/>
    <w:rsid w:val="000F147D"/>
    <w:pPr>
      <w:spacing w:after="0" w:line="240" w:lineRule="auto"/>
    </w:pPr>
    <w:rPr>
      <w:rFonts w:ascii="Times" w:eastAsia="Times" w:hAnsi="Times" w:cs="Times New Roman"/>
      <w:sz w:val="24"/>
      <w:szCs w:val="20"/>
      <w:lang w:eastAsia="fr-FR"/>
    </w:rPr>
  </w:style>
  <w:style w:type="character" w:customStyle="1" w:styleId="date">
    <w:name w:val="&lt;date&gt;"/>
    <w:basedOn w:val="Policepardfaut"/>
    <w:uiPriority w:val="1"/>
    <w:qFormat/>
    <w:rsid w:val="000F147D"/>
    <w:rPr>
      <w:bdr w:val="single" w:sz="4" w:space="0" w:color="7030A0"/>
    </w:rPr>
  </w:style>
  <w:style w:type="character" w:customStyle="1" w:styleId="Titre1Car">
    <w:name w:val="Titre 1 Car"/>
    <w:basedOn w:val="Policepardfaut"/>
    <w:link w:val="Titre1"/>
    <w:uiPriority w:val="9"/>
    <w:rsid w:val="00FC1A0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FC1A0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7</Pages>
  <Words>1284</Words>
  <Characters>7062</Characters>
  <Application>Microsoft Office Word</Application>
  <DocSecurity>0</DocSecurity>
  <Lines>58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2020-02-12T12:47:00Z</dcterms:created>
  <dcterms:modified xsi:type="dcterms:W3CDTF">2020-02-12T14:51:00Z</dcterms:modified>
</cp:coreProperties>
</file>