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A5169" w14:textId="77777777" w:rsidR="00113D21" w:rsidRDefault="00113D21">
      <w:pPr>
        <w:rPr>
          <w:lang w:val="es-ES_tradnl"/>
        </w:rPr>
      </w:pPr>
    </w:p>
    <w:p w14:paraId="68DD4824" w14:textId="77777777" w:rsidR="00F35639" w:rsidRPr="00CB5C4C" w:rsidRDefault="00F35639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C00000"/>
          <w:sz w:val="52"/>
          <w:szCs w:val="52"/>
          <w:lang w:val="en-US"/>
        </w:rPr>
      </w:pPr>
      <w:r w:rsidRPr="00CB5C4C">
        <w:rPr>
          <w:rStyle w:val="normaltextrun"/>
          <w:rFonts w:ascii="Arial" w:hAnsi="Arial" w:cs="Arial"/>
          <w:color w:val="C00000"/>
          <w:sz w:val="52"/>
          <w:szCs w:val="52"/>
          <w:lang w:val="en-US"/>
        </w:rPr>
        <w:t>Mi Landing de CV</w:t>
      </w:r>
    </w:p>
    <w:p w14:paraId="654AEB64" w14:textId="232BF831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</w:pPr>
      <w:r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  <w:t>Cecilia Ramírez Vázquez</w:t>
      </w:r>
    </w:p>
    <w:p w14:paraId="6375ABF4" w14:textId="794ABD3F" w:rsidR="009F74AE" w:rsidRPr="00043771" w:rsidRDefault="009F74AE" w:rsidP="009F74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r w:rsidR="00043771"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  </w:t>
      </w:r>
      <w:proofErr w:type="spellStart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Arquitectura</w:t>
      </w:r>
      <w:proofErr w:type="spellEnd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 de </w:t>
      </w:r>
      <w:proofErr w:type="spellStart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información</w:t>
      </w:r>
      <w:proofErr w:type="spellEnd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, </w:t>
      </w:r>
      <w:proofErr w:type="spellStart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diseño</w:t>
      </w:r>
      <w:proofErr w:type="spellEnd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 y </w:t>
      </w:r>
      <w:proofErr w:type="spellStart"/>
      <w:r w:rsidR="00E65A86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contenido</w:t>
      </w:r>
      <w:proofErr w:type="spellEnd"/>
    </w:p>
    <w:p w14:paraId="3452AD72" w14:textId="77777777" w:rsidR="009F74AE" w:rsidRDefault="009F74AE" w:rsidP="009F74AE">
      <w:pPr>
        <w:pStyle w:val="paragraph"/>
        <w:pBdr>
          <w:bottom w:val="single" w:sz="12" w:space="6" w:color="auto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6001805B" w14:textId="77777777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</w:pPr>
    </w:p>
    <w:p w14:paraId="74AD8B70" w14:textId="73304DEF" w:rsidR="00976B9A" w:rsidRPr="00CB5C4C" w:rsidRDefault="009F74AE" w:rsidP="00B33C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1 · </w:t>
      </w:r>
      <w:proofErr w:type="spellStart"/>
      <w:r w:rsidR="00B33C14"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Estructura</w:t>
      </w:r>
      <w:proofErr w:type="spellEnd"/>
      <w:r w:rsidR="00B33C14"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general y </w:t>
      </w:r>
      <w:proofErr w:type="spellStart"/>
      <w:r w:rsidR="00B33C14"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navegación</w:t>
      </w:r>
      <w:proofErr w:type="spellEnd"/>
    </w:p>
    <w:p w14:paraId="65DB503F" w14:textId="356DAA01" w:rsidR="00F56F0D" w:rsidRPr="00F56F0D" w:rsidRDefault="00F56F0D" w:rsidP="00A149C5">
      <w:pPr>
        <w:pStyle w:val="pdq2pgselectionanchorcontainer"/>
        <w:rPr>
          <w:rFonts w:ascii="Arial" w:hAnsi="Arial" w:cs="Arial"/>
          <w:sz w:val="22"/>
          <w:szCs w:val="22"/>
        </w:rPr>
      </w:pPr>
      <w:r w:rsidRPr="00F56F0D">
        <w:rPr>
          <w:rFonts w:ascii="Arial" w:hAnsi="Arial" w:cs="Arial"/>
          <w:sz w:val="22"/>
          <w:szCs w:val="22"/>
        </w:rPr>
        <w:t>Mi CV se presenta como una landing de una sola página, pensada como un portafolio personal y visual. La navegación se mantiene fija en la parte superior y utiliza una barra roja #B82925, con los enlaces Inicio, Sobre mí, Habilidades, Trabajos</w:t>
      </w:r>
      <w:r w:rsidR="00A149C5">
        <w:rPr>
          <w:rFonts w:ascii="Arial" w:hAnsi="Arial" w:cs="Arial"/>
          <w:sz w:val="22"/>
          <w:szCs w:val="22"/>
        </w:rPr>
        <w:t>,</w:t>
      </w:r>
      <w:r w:rsidRPr="00F56F0D">
        <w:rPr>
          <w:rFonts w:ascii="Arial" w:hAnsi="Arial" w:cs="Arial"/>
          <w:sz w:val="22"/>
          <w:szCs w:val="22"/>
        </w:rPr>
        <w:t xml:space="preserve"> Contact</w:t>
      </w:r>
      <w:r w:rsidR="00A149C5">
        <w:rPr>
          <w:rFonts w:ascii="Arial" w:hAnsi="Arial" w:cs="Arial"/>
          <w:sz w:val="22"/>
          <w:szCs w:val="22"/>
        </w:rPr>
        <w:t>o y Gracias.</w:t>
      </w:r>
      <w:r w:rsidRPr="00F56F0D">
        <w:rPr>
          <w:rFonts w:ascii="Arial" w:hAnsi="Arial" w:cs="Arial"/>
          <w:sz w:val="22"/>
          <w:szCs w:val="22"/>
        </w:rPr>
        <w:t xml:space="preserve">El logo de </w:t>
      </w:r>
      <w:r w:rsidRPr="00F56F0D">
        <w:rPr>
          <w:rFonts w:ascii="Arial" w:hAnsi="Arial" w:cs="Arial"/>
          <w:i/>
          <w:iCs/>
          <w:sz w:val="22"/>
          <w:szCs w:val="22"/>
        </w:rPr>
        <w:t>El corazón de Ceci</w:t>
      </w:r>
      <w:r w:rsidRPr="00F56F0D">
        <w:rPr>
          <w:rFonts w:ascii="Arial" w:hAnsi="Arial" w:cs="Arial"/>
          <w:sz w:val="22"/>
          <w:szCs w:val="22"/>
        </w:rPr>
        <w:t xml:space="preserve"> funciona como elemento central de la navegación, ubicado entre los enlaces de la izquierda y derecha.</w:t>
      </w:r>
    </w:p>
    <w:p w14:paraId="58FD2F83" w14:textId="741CB137" w:rsidR="00F56F0D" w:rsidRDefault="00F56F0D" w:rsidP="00F56F0D">
      <w:pPr>
        <w:pStyle w:val="NormalWeb"/>
        <w:rPr>
          <w:rFonts w:ascii="Arial" w:hAnsi="Arial" w:cs="Arial"/>
          <w:sz w:val="22"/>
          <w:szCs w:val="22"/>
        </w:rPr>
      </w:pPr>
      <w:r w:rsidRPr="00F56F0D">
        <w:rPr>
          <w:rFonts w:ascii="Arial" w:hAnsi="Arial" w:cs="Arial"/>
          <w:sz w:val="22"/>
          <w:szCs w:val="22"/>
        </w:rPr>
        <w:t>La página sigue un recorrido narrativo que comienza con mi identidad y presentación, continúa con mis capacidades y mi manera de trabajar, muestra posteriormente algunos de mis proyectos y termina con una invitación a entrar en contacto.</w:t>
      </w:r>
      <w:r w:rsidR="00A149C5">
        <w:rPr>
          <w:rFonts w:ascii="Arial" w:hAnsi="Arial" w:cs="Arial"/>
          <w:sz w:val="22"/>
          <w:szCs w:val="22"/>
        </w:rPr>
        <w:t xml:space="preserve"> </w:t>
      </w:r>
      <w:r w:rsidRPr="00F56F0D">
        <w:rPr>
          <w:rFonts w:ascii="Arial" w:hAnsi="Arial" w:cs="Arial"/>
          <w:sz w:val="22"/>
          <w:szCs w:val="22"/>
        </w:rPr>
        <w:t>La navegación debe ser sencilla y directa, pero conservar el carácter gráfico y personal de la marca. En tableta y móvil se adapta a una navegación compacta sin perder el acceso a las secciones principales.</w:t>
      </w:r>
    </w:p>
    <w:p w14:paraId="1702B159" w14:textId="7EC8359C" w:rsidR="00A149C5" w:rsidRDefault="00A149C5" w:rsidP="00A149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2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 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Inicio</w:t>
      </w:r>
      <w:proofErr w:type="spellEnd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(hero)</w:t>
      </w:r>
    </w:p>
    <w:p w14:paraId="0D473667" w14:textId="041FDCD4" w:rsidR="00A149C5" w:rsidRPr="00A149C5" w:rsidRDefault="00A149C5" w:rsidP="00A149C5">
      <w:pPr>
        <w:pStyle w:val="pdq2pgselectionanchorcontain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inicio </w:t>
      </w:r>
      <w:r w:rsidRPr="00A149C5">
        <w:rPr>
          <w:rFonts w:ascii="Arial" w:hAnsi="Arial" w:cs="Arial"/>
          <w:sz w:val="22"/>
          <w:szCs w:val="22"/>
        </w:rPr>
        <w:t>funciona como la presentación principal de mi identidad profesional. El concepto “El corazón de Ceci” representa una forma de diseñar desde lo personal: poner creatividad, curiosidad, experimentación y sensibilidad en cada proyecto. Visualmente, la portada combina mi ilustración personal con el nombre de la marca. La composición utiliza un fondo #E7ECE8, una textura de puntos rojos y elementos gráficos dibujados a mano en rojo, azul y turquesa. El lado izquierdo está protagonizado por mi ilustración, mientras que el lado derecho presenta el nombre: El corazón de ceci</w:t>
      </w:r>
    </w:p>
    <w:p w14:paraId="7FFECC0E" w14:textId="7D9BCCCE" w:rsidR="00A149C5" w:rsidRPr="00A149C5" w:rsidRDefault="00A149C5" w:rsidP="00A149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hero </w:t>
      </w:r>
      <w:r w:rsidRPr="00A149C5">
        <w:rPr>
          <w:rFonts w:ascii="Arial" w:hAnsi="Arial" w:cs="Arial"/>
          <w:sz w:val="22"/>
          <w:szCs w:val="22"/>
        </w:rPr>
        <w:t>debe transmitir desde el primer momento una personalidad creativa, experimental, cercana y espontánea, evitando la apariencia de un CV corporativo tradicional.</w:t>
      </w:r>
    </w:p>
    <w:p w14:paraId="7AF162A8" w14:textId="0613257E" w:rsidR="00A149C5" w:rsidRDefault="00A149C5" w:rsidP="00A149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3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Sobre</w:t>
      </w:r>
      <w:proofErr w:type="spellEnd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mí</w:t>
      </w:r>
      <w:proofErr w:type="spellEnd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</w:t>
      </w:r>
    </w:p>
    <w:p w14:paraId="2E864E34" w14:textId="3363B62A" w:rsidR="00A149C5" w:rsidRPr="002F488A" w:rsidRDefault="00A149C5" w:rsidP="00A149C5">
      <w:pPr>
        <w:pStyle w:val="pdq2pgselectionanchorcontainer"/>
        <w:rPr>
          <w:rFonts w:ascii="Arial" w:hAnsi="Arial" w:cs="Arial"/>
          <w:sz w:val="22"/>
          <w:szCs w:val="22"/>
        </w:rPr>
      </w:pPr>
      <w:r w:rsidRPr="002F488A">
        <w:rPr>
          <w:rFonts w:ascii="Arial" w:hAnsi="Arial" w:cs="Arial"/>
          <w:sz w:val="22"/>
          <w:szCs w:val="22"/>
        </w:rPr>
        <w:t>Esta sección presenta quién soy y cuál es mi manera de entender el diseño</w:t>
      </w:r>
      <w:r w:rsidR="002F488A" w:rsidRPr="002F488A">
        <w:rPr>
          <w:rFonts w:ascii="Arial" w:hAnsi="Arial" w:cs="Arial"/>
          <w:sz w:val="22"/>
          <w:szCs w:val="22"/>
        </w:rPr>
        <w:t>:</w:t>
      </w:r>
    </w:p>
    <w:p w14:paraId="7A063D3A" w14:textId="77777777" w:rsidR="005F7AF8" w:rsidRPr="005F7AF8" w:rsidRDefault="005F7AF8" w:rsidP="005F7AF8">
      <w:pPr>
        <w:pStyle w:val="pdq2pgselectionanchorcontainer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 xml:space="preserve">Hola, soy Ceci. </w:t>
      </w:r>
      <w:r w:rsidRPr="005F7AF8">
        <w:rPr>
          <w:rFonts w:ascii="Segoe UI Symbol" w:hAnsi="Segoe UI Symbol" w:cs="Segoe UI Symbol"/>
          <w:sz w:val="22"/>
          <w:szCs w:val="22"/>
        </w:rPr>
        <w:t>♡</w:t>
      </w:r>
    </w:p>
    <w:p w14:paraId="5C67DE3E" w14:textId="77777777" w:rsidR="005F7AF8" w:rsidRP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Soy diseñadora gráfica y una persona bastante curiosa. Me muevo principalmente entre el diseño digital y UX/UI, pero también disfruto experimentar con tipografía, ilustración y un poquito de 3D.</w:t>
      </w:r>
    </w:p>
    <w:p w14:paraId="17C5DA40" w14:textId="77777777" w:rsidR="005F7AF8" w:rsidRP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lastRenderedPageBreak/>
        <w:t>Me gusta aprender, probar cosas nuevas y descubrir diferentes maneras de contar historias a través del diseño. Soy observadora y un poquito inquieta cuando se trata de crear; equivocarme, volver a intentar y experimentar también son parte de mi proceso.</w:t>
      </w:r>
    </w:p>
    <w:p w14:paraId="1C52880B" w14:textId="77777777" w:rsidR="005F7AF8" w:rsidRP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Creo que no todo tiene que ser perfecto para conectar. A veces, ese pequeño detalle que lo vuelve tuyo es lo que hace especial a un proyecto.</w:t>
      </w:r>
    </w:p>
    <w:p w14:paraId="2539C9B7" w14:textId="77777777" w:rsid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Este portafolio es un poquito de eso: ideas, experimentos y pedacitos de mi proceso, hechos con el corazón.</w:t>
      </w:r>
    </w:p>
    <w:p w14:paraId="0C09E85E" w14:textId="77777777" w:rsidR="005F7AF8" w:rsidRPr="005F7AF8" w:rsidRDefault="005F7AF8" w:rsidP="005F7AF8">
      <w:pPr>
        <w:pStyle w:val="pdq2pgselectionanchorcontainer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La sección termina con la frase:</w:t>
      </w:r>
    </w:p>
    <w:p w14:paraId="7324064F" w14:textId="77777777" w:rsidR="005F7AF8" w:rsidRP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“¡Mucho gusto!”</w:t>
      </w:r>
    </w:p>
    <w:p w14:paraId="4812EC53" w14:textId="11AC8ED4" w:rsid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  <w:r w:rsidRPr="005F7AF8">
        <w:rPr>
          <w:rFonts w:ascii="Arial" w:hAnsi="Arial" w:cs="Arial"/>
          <w:sz w:val="22"/>
          <w:szCs w:val="22"/>
        </w:rPr>
        <w:t>en azul #6081BC y Acumin Bold reforzando el tono cercano y personal de la marca.</w:t>
      </w:r>
    </w:p>
    <w:p w14:paraId="2CECF80F" w14:textId="66F80ACC" w:rsidR="002761B9" w:rsidRDefault="002761B9" w:rsidP="002761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4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Mis 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habilidades</w:t>
      </w:r>
      <w:proofErr w:type="spellEnd"/>
    </w:p>
    <w:p w14:paraId="1FAF8E26" w14:textId="4F416464" w:rsidR="002761B9" w:rsidRDefault="00B95339" w:rsidP="00B9533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La sección presenta las principales capacidades que forman parte de mi perfil como diseñadora gráfica digital, destacando la combinación entre diseño, exploración visual y herramientas digitales.</w:t>
      </w:r>
    </w:p>
    <w:p w14:paraId="32C6694E" w14:textId="77777777" w:rsidR="00B95339" w:rsidRDefault="00B95339" w:rsidP="00B9533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0B8D7E83" w14:textId="46AE9493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Diseño digital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Creo piezas y experiencias visuales pensadas para comunicar de forma clara y atractiva. </w:t>
      </w:r>
    </w:p>
    <w:p w14:paraId="4E3B0C01" w14:textId="3F28C3B7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UX/UI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Diseño interfaces y experiencias buscando que sean intuitivas, funcionales y agradables de usar. </w:t>
      </w:r>
    </w:p>
    <w:p w14:paraId="4A4866D8" w14:textId="0F4B20E4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Identidad visual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Construyo identidades que traducen la personalidad de una idea o proyecto en un lenguaje visual propio. </w:t>
      </w:r>
    </w:p>
    <w:p w14:paraId="569E3632" w14:textId="34FB8031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Ilustración y exploración gráfica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Experimento con collage, garabatos y diferentes recursos para crear imágenes con personalidad. </w:t>
      </w:r>
    </w:p>
    <w:p w14:paraId="0E92122E" w14:textId="6FA2BFF7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Modelado 3D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Exploro formas, objetos y escenarios tridimensionales para llevar las ideas a nuevos espacios. </w:t>
      </w:r>
    </w:p>
    <w:p w14:paraId="14D02569" w14:textId="428B0F33" w:rsidR="00B95339" w:rsidRPr="00B95339" w:rsidRDefault="00B95339" w:rsidP="00B95339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Fotografía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 xml:space="preserve">Me interesa observar, encuadrar y construir imágenes a través de la composición y la luz. </w:t>
      </w:r>
    </w:p>
    <w:p w14:paraId="0F6FB3C2" w14:textId="55D8300B" w:rsidR="005F7AF8" w:rsidRDefault="00B95339" w:rsidP="005F7AF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B95339">
        <w:rPr>
          <w:rFonts w:ascii="Arial" w:hAnsi="Arial" w:cs="Arial"/>
          <w:sz w:val="22"/>
          <w:szCs w:val="22"/>
        </w:rPr>
        <w:t>Tipografía</w:t>
      </w:r>
      <w:r w:rsidR="00142B5C">
        <w:rPr>
          <w:rFonts w:ascii="Arial" w:hAnsi="Arial" w:cs="Arial"/>
          <w:sz w:val="22"/>
          <w:szCs w:val="22"/>
        </w:rPr>
        <w:t xml:space="preserve">: </w:t>
      </w:r>
      <w:r w:rsidRPr="00B95339">
        <w:rPr>
          <w:rFonts w:ascii="Arial" w:hAnsi="Arial" w:cs="Arial"/>
          <w:sz w:val="22"/>
          <w:szCs w:val="22"/>
        </w:rPr>
        <w:t>Exploro la letra como elemento visual para comunicar, generar ritmo y darle carácter a una composición.</w:t>
      </w:r>
    </w:p>
    <w:p w14:paraId="67F75C3B" w14:textId="77777777" w:rsidR="003E0687" w:rsidRPr="003E0687" w:rsidRDefault="003E0687" w:rsidP="003E068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2"/>
          <w:szCs w:val="22"/>
        </w:rPr>
      </w:pPr>
    </w:p>
    <w:p w14:paraId="74C63B14" w14:textId="77777777" w:rsidR="00A6444F" w:rsidRDefault="00836AC8" w:rsidP="003675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5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</w:t>
      </w:r>
      <w:proofErr w:type="spellStart"/>
      <w:r w:rsidR="00182DC6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Softwares</w:t>
      </w:r>
      <w:proofErr w:type="spellEnd"/>
      <w:r w:rsidR="00182DC6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</w:t>
      </w:r>
      <w:proofErr w:type="spellStart"/>
      <w:r w:rsidR="00182DC6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que</w:t>
      </w:r>
      <w:proofErr w:type="spellEnd"/>
      <w:r w:rsidR="00182DC6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domino</w:t>
      </w:r>
    </w:p>
    <w:p w14:paraId="5B3B82F3" w14:textId="7029BBA8" w:rsidR="00A6444F" w:rsidRPr="006B3D82" w:rsidRDefault="006B3D82" w:rsidP="0036757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6B3D82">
        <w:rPr>
          <w:rFonts w:ascii="Arial" w:hAnsi="Arial" w:cs="Arial"/>
          <w:sz w:val="22"/>
          <w:szCs w:val="22"/>
        </w:rPr>
        <w:t xml:space="preserve">Agregar a la barrar de progreso de acuerdo a los siguientes porcentajes </w:t>
      </w:r>
    </w:p>
    <w:p w14:paraId="5C884223" w14:textId="5BE1A6A8" w:rsidR="00A6444F" w:rsidRPr="00A6444F" w:rsidRDefault="00A6444F" w:rsidP="00A6444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Illustrator: 80% de dominio</w:t>
      </w:r>
    </w:p>
    <w:p w14:paraId="36A0D263" w14:textId="6C43CCD9" w:rsidR="00A6444F" w:rsidRPr="00A6444F" w:rsidRDefault="00A6444F" w:rsidP="00A6444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Photoshop: 80% de dominio</w:t>
      </w:r>
    </w:p>
    <w:p w14:paraId="1B2D9B5E" w14:textId="534DCE68" w:rsidR="00A6444F" w:rsidRDefault="00A6444F" w:rsidP="00A6444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FIGMA: 70% de dominio</w:t>
      </w:r>
    </w:p>
    <w:p w14:paraId="220281B7" w14:textId="7DAFEDEB" w:rsidR="006B3D82" w:rsidRDefault="006B3D82" w:rsidP="00A6444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Procreate: 50% de dominio</w:t>
      </w:r>
    </w:p>
    <w:p w14:paraId="054487AD" w14:textId="6FDF7174" w:rsidR="006B3D82" w:rsidRDefault="006B3D82" w:rsidP="00A6444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Effects: 50% de dominio</w:t>
      </w:r>
    </w:p>
    <w:p w14:paraId="0A1C8ED9" w14:textId="1030D322" w:rsidR="006B3D82" w:rsidRDefault="006B3D82" w:rsidP="006B3D8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Maya: 60% de dominio</w:t>
      </w:r>
    </w:p>
    <w:p w14:paraId="44A577E5" w14:textId="100CFC8C" w:rsidR="006B3D82" w:rsidRDefault="006B3D82" w:rsidP="006B3D8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Substance: 60% de dominio</w:t>
      </w:r>
    </w:p>
    <w:p w14:paraId="2C870E79" w14:textId="24EF75DB" w:rsidR="006B3D82" w:rsidRDefault="006B3D82" w:rsidP="006B3D8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Zbrush: 40% de dominio</w:t>
      </w:r>
    </w:p>
    <w:p w14:paraId="51A7EE35" w14:textId="688DA66A" w:rsidR="006B3D82" w:rsidRDefault="006B3D82" w:rsidP="006B3D8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Indesign: 40% de dominio</w:t>
      </w:r>
    </w:p>
    <w:p w14:paraId="20DEEC71" w14:textId="5AE6DEE8" w:rsidR="00A6444F" w:rsidRPr="003E0687" w:rsidRDefault="006B3D82" w:rsidP="00367579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Lightroom: 50% de dominio</w:t>
      </w:r>
    </w:p>
    <w:p w14:paraId="548A17D0" w14:textId="77777777" w:rsidR="00A6444F" w:rsidRDefault="00A6444F" w:rsidP="003675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</w:p>
    <w:p w14:paraId="7E73812B" w14:textId="7DEA2C6A" w:rsidR="00367579" w:rsidRDefault="00A6444F" w:rsidP="0036757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6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Mis 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trabajos</w:t>
      </w:r>
      <w:proofErr w:type="spellEnd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br/>
      </w:r>
    </w:p>
    <w:p w14:paraId="70DC6A93" w14:textId="377429C7" w:rsidR="00367579" w:rsidRPr="00367579" w:rsidRDefault="00367579" w:rsidP="008266E5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202225"/>
          <w:sz w:val="32"/>
          <w:szCs w:val="32"/>
          <w:lang w:val="en-US"/>
        </w:rPr>
      </w:pPr>
      <w:r w:rsidRPr="00367579">
        <w:rPr>
          <w:rFonts w:ascii="Arial" w:hAnsi="Arial" w:cs="Arial"/>
          <w:sz w:val="22"/>
          <w:szCs w:val="22"/>
        </w:rPr>
        <w:t>La sección presenta una selección de proyectos relevantes de mi portafolio, elegidos para mostrar la diversidad de mi trabajo y las diferentes formas en las que abordo un problema de diseño.</w:t>
      </w:r>
    </w:p>
    <w:p w14:paraId="52F18329" w14:textId="77777777" w:rsidR="00367579" w:rsidRPr="00367579" w:rsidRDefault="00367579" w:rsidP="008266E5">
      <w:pPr>
        <w:pStyle w:val="isselectedend"/>
        <w:rPr>
          <w:rFonts w:ascii="Arial" w:hAnsi="Arial" w:cs="Arial"/>
          <w:sz w:val="22"/>
          <w:szCs w:val="22"/>
        </w:rPr>
      </w:pPr>
      <w:r w:rsidRPr="00367579">
        <w:rPr>
          <w:rFonts w:ascii="Arial" w:hAnsi="Arial" w:cs="Arial"/>
          <w:sz w:val="22"/>
          <w:szCs w:val="22"/>
        </w:rPr>
        <w:t>Cada proyecto puede mostrar brevemente:</w:t>
      </w:r>
    </w:p>
    <w:p w14:paraId="16419C2E" w14:textId="77777777" w:rsidR="00367579" w:rsidRPr="00A6444F" w:rsidRDefault="00367579" w:rsidP="008266E5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Nombre del proyecto</w:t>
      </w:r>
    </w:p>
    <w:p w14:paraId="6E1153D8" w14:textId="77777777" w:rsidR="00367579" w:rsidRPr="00A6444F" w:rsidRDefault="00367579" w:rsidP="008266E5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Tipo de proyecto</w:t>
      </w:r>
    </w:p>
    <w:p w14:paraId="74AE0C5A" w14:textId="77777777" w:rsidR="00A6444F" w:rsidRDefault="00367579" w:rsidP="00A6444F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Herramientas utilizadas</w:t>
      </w:r>
    </w:p>
    <w:p w14:paraId="069CCDB1" w14:textId="535811C1" w:rsidR="00A6444F" w:rsidRPr="00A6444F" w:rsidRDefault="00A6444F" w:rsidP="00A6444F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6444F">
        <w:rPr>
          <w:rFonts w:ascii="Arial" w:hAnsi="Arial" w:cs="Arial"/>
          <w:sz w:val="22"/>
          <w:szCs w:val="22"/>
        </w:rPr>
        <w:t>Estos son los proyectos seleccionados:</w:t>
      </w:r>
    </w:p>
    <w:p w14:paraId="4E6F9837" w14:textId="7EF3B13B" w:rsidR="00D6022E" w:rsidRDefault="00367579" w:rsidP="00481288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6022E">
        <w:rPr>
          <w:rFonts w:ascii="Arial" w:hAnsi="Arial" w:cs="Arial"/>
          <w:b/>
          <w:bCs/>
          <w:sz w:val="22"/>
          <w:szCs w:val="22"/>
        </w:rPr>
        <w:t>Proyecto 1:</w:t>
      </w:r>
      <w:r w:rsidRPr="00D6022E">
        <w:rPr>
          <w:rFonts w:ascii="Arial" w:hAnsi="Arial" w:cs="Arial"/>
          <w:sz w:val="22"/>
          <w:szCs w:val="22"/>
        </w:rPr>
        <w:t xml:space="preserve"> </w:t>
      </w:r>
      <w:r w:rsidR="00481288" w:rsidRPr="00D6022E">
        <w:rPr>
          <w:rFonts w:ascii="Arial" w:hAnsi="Arial" w:cs="Arial"/>
          <w:sz w:val="22"/>
          <w:szCs w:val="22"/>
        </w:rPr>
        <w:br/>
      </w:r>
      <w:r w:rsidRPr="00D6022E">
        <w:rPr>
          <w:rFonts w:ascii="Arial" w:hAnsi="Arial" w:cs="Arial"/>
          <w:sz w:val="22"/>
          <w:szCs w:val="22"/>
        </w:rPr>
        <w:t>Landing Page</w:t>
      </w:r>
      <w:r w:rsidR="00D6022E">
        <w:rPr>
          <w:rFonts w:ascii="Arial" w:hAnsi="Arial" w:cs="Arial"/>
          <w:sz w:val="22"/>
          <w:szCs w:val="22"/>
        </w:rPr>
        <w:t xml:space="preserve"> para León, México | </w:t>
      </w:r>
      <w:r w:rsidRPr="00D6022E">
        <w:rPr>
          <w:rFonts w:ascii="Arial" w:hAnsi="Arial" w:cs="Arial"/>
          <w:sz w:val="22"/>
          <w:szCs w:val="22"/>
        </w:rPr>
        <w:t xml:space="preserve"> Dunkin Donuts</w:t>
      </w:r>
      <w:r w:rsidR="00D6022E" w:rsidRPr="00D6022E">
        <w:rPr>
          <w:rFonts w:ascii="Arial" w:hAnsi="Arial" w:cs="Arial"/>
          <w:sz w:val="22"/>
          <w:szCs w:val="22"/>
        </w:rPr>
        <w:t xml:space="preserve"> </w:t>
      </w:r>
      <w:r w:rsidRPr="00D6022E">
        <w:rPr>
          <w:rFonts w:ascii="Arial" w:hAnsi="Arial" w:cs="Arial"/>
          <w:sz w:val="22"/>
          <w:szCs w:val="22"/>
        </w:rPr>
        <w:t xml:space="preserve"> </w:t>
      </w:r>
    </w:p>
    <w:p w14:paraId="103B90FE" w14:textId="48B47815" w:rsidR="00481288" w:rsidRPr="00D6022E" w:rsidRDefault="00481288" w:rsidP="00D6022E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6022E">
        <w:rPr>
          <w:rFonts w:ascii="Arial" w:hAnsi="Arial" w:cs="Arial"/>
          <w:sz w:val="22"/>
          <w:szCs w:val="22"/>
        </w:rPr>
        <w:t>Diseño Web UX</w:t>
      </w:r>
    </w:p>
    <w:p w14:paraId="29EA498F" w14:textId="03B04D27" w:rsidR="008266E5" w:rsidRPr="008266E5" w:rsidRDefault="008266E5" w:rsidP="008266E5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sz w:val="22"/>
          <w:szCs w:val="22"/>
        </w:rPr>
        <w:t>Herramientas usadas: Figma, Ux Pilot, Visual Studio Code, Illustrator, Photoshop</w:t>
      </w:r>
    </w:p>
    <w:p w14:paraId="6CD3C638" w14:textId="77777777" w:rsidR="00481288" w:rsidRDefault="00367579" w:rsidP="008266E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b/>
          <w:bCs/>
          <w:sz w:val="22"/>
          <w:szCs w:val="22"/>
        </w:rPr>
        <w:t>Proyecto 2</w:t>
      </w:r>
      <w:r w:rsidRPr="008266E5">
        <w:rPr>
          <w:rFonts w:ascii="Arial" w:hAnsi="Arial" w:cs="Arial"/>
          <w:sz w:val="22"/>
          <w:szCs w:val="22"/>
        </w:rPr>
        <w:t xml:space="preserve">: </w:t>
      </w:r>
    </w:p>
    <w:p w14:paraId="327791DC" w14:textId="1655822A" w:rsidR="008266E5" w:rsidRDefault="00367579" w:rsidP="00481288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sz w:val="22"/>
          <w:szCs w:val="22"/>
        </w:rPr>
        <w:t>Personaje Fuga a la Luna | Rabbids Invansion</w:t>
      </w:r>
    </w:p>
    <w:p w14:paraId="23871E5E" w14:textId="7D579A6D" w:rsidR="00481288" w:rsidRDefault="00A6444F" w:rsidP="00481288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Modelado | Escultura 3D</w:t>
      </w:r>
    </w:p>
    <w:p w14:paraId="17F47178" w14:textId="77777777" w:rsidR="008266E5" w:rsidRDefault="008266E5" w:rsidP="008266E5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sz w:val="22"/>
          <w:szCs w:val="22"/>
        </w:rPr>
        <w:t xml:space="preserve">Link: </w:t>
      </w:r>
      <w:r w:rsidRPr="008266E5">
        <w:rPr>
          <w:rFonts w:ascii="Arial" w:hAnsi="Arial" w:cs="Arial"/>
          <w:sz w:val="22"/>
          <w:szCs w:val="22"/>
        </w:rPr>
        <w:fldChar w:fldCharType="begin"/>
      </w:r>
      <w:r w:rsidRPr="008266E5">
        <w:rPr>
          <w:rFonts w:ascii="Arial" w:hAnsi="Arial" w:cs="Arial"/>
          <w:sz w:val="22"/>
          <w:szCs w:val="22"/>
        </w:rPr>
        <w:instrText>HYPERLINK "https://www.behance.net/gallery/250150013/RABBIDS-FUGA-A-LA-LUNA-Modelado-de-Personaje-3D"</w:instrText>
      </w:r>
      <w:r w:rsidRPr="008266E5">
        <w:rPr>
          <w:rFonts w:ascii="Arial" w:hAnsi="Arial" w:cs="Arial"/>
          <w:sz w:val="22"/>
          <w:szCs w:val="22"/>
        </w:rPr>
      </w:r>
      <w:r w:rsidRPr="008266E5">
        <w:rPr>
          <w:rFonts w:ascii="Arial" w:hAnsi="Arial" w:cs="Arial"/>
          <w:sz w:val="22"/>
          <w:szCs w:val="22"/>
        </w:rPr>
        <w:fldChar w:fldCharType="separate"/>
      </w:r>
      <w:r w:rsidRPr="008266E5">
        <w:rPr>
          <w:rStyle w:val="Hipervnculo"/>
          <w:rFonts w:ascii="Arial" w:hAnsi="Arial" w:cs="Arial"/>
          <w:sz w:val="22"/>
          <w:szCs w:val="22"/>
        </w:rPr>
        <w:t>https://www.behance.net/gallery/250150013/RABBIDS-FUGA-A-LA-LUNA-Modelado-de-Personaje-3D</w:t>
      </w:r>
      <w:r w:rsidRPr="008266E5">
        <w:rPr>
          <w:rFonts w:ascii="Arial" w:hAnsi="Arial" w:cs="Arial"/>
          <w:sz w:val="22"/>
          <w:szCs w:val="22"/>
        </w:rPr>
        <w:fldChar w:fldCharType="end"/>
      </w:r>
    </w:p>
    <w:p w14:paraId="5A687CC7" w14:textId="60274AD1" w:rsidR="008266E5" w:rsidRPr="008266E5" w:rsidRDefault="008266E5" w:rsidP="008266E5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Herramientas usadas: Maya, Zbrush, Substance, Illustrator, Photoshop</w:t>
      </w:r>
    </w:p>
    <w:p w14:paraId="4BCE9683" w14:textId="77777777" w:rsidR="00A6444F" w:rsidRDefault="00367579" w:rsidP="008266E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b/>
          <w:bCs/>
          <w:sz w:val="22"/>
          <w:szCs w:val="22"/>
        </w:rPr>
        <w:t>Proyecto 3</w:t>
      </w:r>
      <w:r w:rsidRPr="008266E5">
        <w:rPr>
          <w:rFonts w:ascii="Arial" w:hAnsi="Arial" w:cs="Arial"/>
          <w:sz w:val="22"/>
          <w:szCs w:val="22"/>
        </w:rPr>
        <w:t xml:space="preserve">: </w:t>
      </w:r>
    </w:p>
    <w:p w14:paraId="61345CA0" w14:textId="1753E98F" w:rsidR="00A6444F" w:rsidRDefault="008266E5" w:rsidP="00A6444F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sz w:val="22"/>
          <w:szCs w:val="22"/>
        </w:rPr>
        <w:t>Reel Tipográfico</w:t>
      </w:r>
      <w:r w:rsidR="00D6022E">
        <w:rPr>
          <w:rFonts w:ascii="Arial" w:hAnsi="Arial" w:cs="Arial"/>
          <w:sz w:val="22"/>
          <w:szCs w:val="22"/>
        </w:rPr>
        <w:t xml:space="preserve"> | </w:t>
      </w:r>
      <w:r w:rsidRPr="008266E5">
        <w:rPr>
          <w:rFonts w:ascii="Arial" w:hAnsi="Arial" w:cs="Arial"/>
          <w:sz w:val="22"/>
          <w:szCs w:val="22"/>
        </w:rPr>
        <w:t xml:space="preserve"> Así se siente México </w:t>
      </w:r>
      <w:r w:rsidR="00D6022E">
        <w:rPr>
          <w:rFonts w:ascii="Arial" w:hAnsi="Arial" w:cs="Arial"/>
          <w:sz w:val="22"/>
          <w:szCs w:val="22"/>
        </w:rPr>
        <w:t xml:space="preserve">| </w:t>
      </w:r>
      <w:r w:rsidRPr="008266E5">
        <w:rPr>
          <w:rFonts w:ascii="Arial" w:hAnsi="Arial" w:cs="Arial"/>
          <w:sz w:val="22"/>
          <w:szCs w:val="22"/>
        </w:rPr>
        <w:t>TIPOGNOMA</w:t>
      </w:r>
    </w:p>
    <w:p w14:paraId="72D9CB65" w14:textId="288A4D6A" w:rsidR="008266E5" w:rsidRDefault="00A6444F" w:rsidP="00A6444F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266E5">
        <w:rPr>
          <w:rFonts w:ascii="Arial" w:hAnsi="Arial" w:cs="Arial"/>
          <w:sz w:val="22"/>
          <w:szCs w:val="22"/>
        </w:rPr>
        <w:t>Animación</w:t>
      </w:r>
      <w:r>
        <w:rPr>
          <w:rFonts w:ascii="Arial" w:hAnsi="Arial" w:cs="Arial"/>
          <w:sz w:val="22"/>
          <w:szCs w:val="22"/>
        </w:rPr>
        <w:t xml:space="preserve"> Motion Graphics</w:t>
      </w:r>
      <w:r w:rsidR="008266E5" w:rsidRPr="008266E5">
        <w:rPr>
          <w:rFonts w:ascii="Arial" w:hAnsi="Arial" w:cs="Arial"/>
          <w:sz w:val="22"/>
          <w:szCs w:val="22"/>
        </w:rPr>
        <w:br/>
        <w:t>Link:</w:t>
      </w:r>
      <w:r w:rsidR="008266E5" w:rsidRPr="008266E5">
        <w:t xml:space="preserve"> </w:t>
      </w:r>
      <w:hyperlink r:id="rId5" w:history="1">
        <w:r w:rsidR="008266E5" w:rsidRPr="008266E5">
          <w:rPr>
            <w:rStyle w:val="Hipervnculo"/>
            <w:rFonts w:ascii="Arial" w:hAnsi="Arial" w:cs="Arial"/>
            <w:sz w:val="22"/>
            <w:szCs w:val="22"/>
          </w:rPr>
          <w:t>https://www.behance.net/gallery/245751575/TIPOGNOMA-Reel-Tipografico</w:t>
        </w:r>
      </w:hyperlink>
      <w:r w:rsidR="008266E5" w:rsidRPr="008266E5">
        <w:rPr>
          <w:rFonts w:ascii="Arial" w:hAnsi="Arial" w:cs="Arial"/>
          <w:sz w:val="22"/>
          <w:szCs w:val="22"/>
        </w:rPr>
        <w:t xml:space="preserve"> Herramientas usadas: Illustrator, After Effects</w:t>
      </w:r>
    </w:p>
    <w:p w14:paraId="2BF1FE83" w14:textId="11545265" w:rsidR="008266E5" w:rsidRDefault="008266E5" w:rsidP="008266E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Proyecto 4</w:t>
      </w:r>
      <w:r w:rsidRPr="008266E5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C868411" w14:textId="5F092116" w:rsidR="00CA6F94" w:rsidRDefault="00CA6F94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CA6F94">
        <w:rPr>
          <w:rFonts w:ascii="Arial" w:hAnsi="Arial" w:cs="Arial"/>
          <w:sz w:val="22"/>
          <w:szCs w:val="22"/>
        </w:rPr>
        <w:t>Eclipse Tipográfico</w:t>
      </w:r>
      <w:r w:rsidR="00B432FD">
        <w:rPr>
          <w:rFonts w:ascii="Arial" w:hAnsi="Arial" w:cs="Arial"/>
          <w:sz w:val="22"/>
          <w:szCs w:val="22"/>
        </w:rPr>
        <w:t xml:space="preserve"> | </w:t>
      </w:r>
      <w:r>
        <w:rPr>
          <w:rFonts w:ascii="Arial" w:hAnsi="Arial" w:cs="Arial"/>
          <w:sz w:val="22"/>
          <w:szCs w:val="22"/>
        </w:rPr>
        <w:t>Museo Franz Mayer</w:t>
      </w:r>
    </w:p>
    <w:p w14:paraId="4E1C7E9E" w14:textId="7F3C2F5B" w:rsidR="00CA6F94" w:rsidRDefault="00CA6F94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Identidad Gráfica </w:t>
      </w:r>
    </w:p>
    <w:p w14:paraId="6818CD34" w14:textId="2557D1B8" w:rsidR="00CA6F94" w:rsidRDefault="00CA6F94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Herramientas usadas: Illustrator, Photoshop</w:t>
      </w:r>
    </w:p>
    <w:p w14:paraId="022DBEB9" w14:textId="43F9F862" w:rsidR="00CA6F94" w:rsidRDefault="00CA6F94" w:rsidP="00CA6F94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Proyecto 5</w:t>
      </w:r>
      <w:r w:rsidRPr="008266E5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FFA8199" w14:textId="11DD66F4" w:rsidR="00CA6F94" w:rsidRDefault="00B432FD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Mascota Segura | RAID</w:t>
      </w:r>
    </w:p>
    <w:p w14:paraId="1F9B2293" w14:textId="45CA9CB4" w:rsidR="00B432FD" w:rsidRDefault="00B432FD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Empaque </w:t>
      </w:r>
    </w:p>
    <w:p w14:paraId="1FE365D0" w14:textId="62C48876" w:rsidR="00CA6F94" w:rsidRDefault="00CA6F94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Herramientas usadas: Illustrator, Photoshop</w:t>
      </w:r>
    </w:p>
    <w:p w14:paraId="3368537D" w14:textId="213ADAE7" w:rsidR="008D69CD" w:rsidRDefault="008D69CD" w:rsidP="008D69CD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Proyecto 6</w:t>
      </w:r>
      <w:r w:rsidRPr="008266E5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3D284B3" w14:textId="0554BBBC" w:rsidR="008D69CD" w:rsidRDefault="008D69CD" w:rsidP="008D69CD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TALUMA | Jugo Funcional Simbiótico </w:t>
      </w:r>
    </w:p>
    <w:p w14:paraId="725F91A1" w14:textId="5E3073AC" w:rsidR="008D69CD" w:rsidRDefault="008D69CD" w:rsidP="008D69CD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Campañas Publicitarias</w:t>
      </w:r>
    </w:p>
    <w:p w14:paraId="5762C765" w14:textId="77777777" w:rsidR="008D69CD" w:rsidRPr="00CA6F94" w:rsidRDefault="008D69CD" w:rsidP="008D69CD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Herramientas usadas: Illustrator, Photoshop</w:t>
      </w:r>
    </w:p>
    <w:p w14:paraId="1F7DAD26" w14:textId="77777777" w:rsidR="008D69CD" w:rsidRPr="00CA6F94" w:rsidRDefault="008D69CD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4827DB" w14:textId="77777777" w:rsidR="00CA6F94" w:rsidRPr="00CA6F94" w:rsidRDefault="00CA6F94" w:rsidP="00CA6F94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47BE67CC" w14:textId="77777777" w:rsidR="00A6444F" w:rsidRPr="00A6444F" w:rsidRDefault="00A6444F" w:rsidP="00A6444F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30F015C4" w14:textId="77777777" w:rsidR="00A6444F" w:rsidRDefault="00A6444F" w:rsidP="00A6444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7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Contacto</w:t>
      </w:r>
    </w:p>
    <w:p w14:paraId="080CC7DB" w14:textId="2042B138" w:rsidR="001B042B" w:rsidRPr="001B042B" w:rsidRDefault="001B042B" w:rsidP="001B042B">
      <w:pPr>
        <w:pStyle w:val="isselectedend"/>
        <w:rPr>
          <w:rFonts w:ascii="Arial" w:hAnsi="Arial" w:cs="Arial"/>
          <w:sz w:val="22"/>
          <w:szCs w:val="22"/>
        </w:rPr>
      </w:pPr>
      <w:r w:rsidRPr="001B042B">
        <w:rPr>
          <w:rFonts w:ascii="Arial" w:hAnsi="Arial" w:cs="Arial"/>
          <w:sz w:val="22"/>
          <w:szCs w:val="22"/>
        </w:rPr>
        <w:lastRenderedPageBreak/>
        <w:t>Las buenas ideas también empiezan con una conversación</w:t>
      </w:r>
      <w:r>
        <w:rPr>
          <w:rFonts w:ascii="Arial" w:hAnsi="Arial" w:cs="Arial"/>
          <w:sz w:val="22"/>
          <w:szCs w:val="22"/>
        </w:rPr>
        <w:t xml:space="preserve"> con un buen café de olla-</w:t>
      </w:r>
    </w:p>
    <w:p w14:paraId="6D5BD61A" w14:textId="3FAA6CEE" w:rsidR="001B042B" w:rsidRDefault="001B042B" w:rsidP="001B042B">
      <w:pPr>
        <w:pStyle w:val="NormalWeb"/>
        <w:rPr>
          <w:rFonts w:ascii="Arial" w:hAnsi="Arial" w:cs="Arial"/>
          <w:sz w:val="22"/>
          <w:szCs w:val="22"/>
        </w:rPr>
      </w:pPr>
      <w:r w:rsidRPr="001B042B">
        <w:rPr>
          <w:rFonts w:ascii="Arial" w:hAnsi="Arial" w:cs="Arial"/>
          <w:sz w:val="22"/>
          <w:szCs w:val="22"/>
        </w:rPr>
        <w:t xml:space="preserve">Si te interesa mi trabajo, me encantaría </w:t>
      </w:r>
      <w:r>
        <w:rPr>
          <w:rFonts w:ascii="Arial" w:hAnsi="Arial" w:cs="Arial"/>
          <w:sz w:val="22"/>
          <w:szCs w:val="22"/>
        </w:rPr>
        <w:t>trabajar contigo</w:t>
      </w:r>
      <w:r w:rsidRPr="001B042B">
        <w:rPr>
          <w:rFonts w:ascii="Arial" w:hAnsi="Arial" w:cs="Arial"/>
          <w:sz w:val="22"/>
          <w:szCs w:val="22"/>
        </w:rPr>
        <w:t>, escuchar tus ideas y descubrir qué podemos crear</w:t>
      </w:r>
      <w:r w:rsidR="002A137C">
        <w:rPr>
          <w:rFonts w:ascii="Arial" w:hAnsi="Arial" w:cs="Arial"/>
          <w:sz w:val="22"/>
          <w:szCs w:val="22"/>
        </w:rPr>
        <w:t xml:space="preserve">. </w:t>
      </w:r>
    </w:p>
    <w:p w14:paraId="65333861" w14:textId="450DA780" w:rsidR="002A137C" w:rsidRDefault="002A137C" w:rsidP="002A137C">
      <w:pPr>
        <w:shd w:val="clear" w:color="auto" w:fill="FFFFFF"/>
        <w:rPr>
          <w:rFonts w:ascii="Roboto" w:hAnsi="Roboto"/>
          <w:color w:val="444746"/>
        </w:rPr>
      </w:pPr>
      <w:r>
        <w:rPr>
          <w:rFonts w:ascii="Arial" w:hAnsi="Arial" w:cs="Arial"/>
          <w:sz w:val="22"/>
          <w:szCs w:val="22"/>
        </w:rPr>
        <w:t xml:space="preserve">Escríbeme: </w:t>
      </w:r>
      <w:r>
        <w:rPr>
          <w:rFonts w:ascii="Roboto" w:hAnsi="Roboto"/>
          <w:color w:val="1F1F1F"/>
        </w:rPr>
        <w:t xml:space="preserve"> </w:t>
      </w:r>
      <w:hyperlink r:id="rId6" w:history="1">
        <w:r w:rsidRPr="006B79A0">
          <w:rPr>
            <w:rStyle w:val="Hipervnculo"/>
            <w:rFonts w:ascii="Roboto" w:hAnsi="Roboto"/>
          </w:rPr>
          <w:t>ceci.rv2708@gmail.com</w:t>
        </w:r>
      </w:hyperlink>
      <w:r>
        <w:rPr>
          <w:rFonts w:ascii="Roboto" w:hAnsi="Roboto"/>
          <w:color w:val="444746"/>
        </w:rPr>
        <w:t xml:space="preserve"> </w:t>
      </w:r>
    </w:p>
    <w:p w14:paraId="6187A055" w14:textId="77777777" w:rsidR="002A137C" w:rsidRDefault="002A137C" w:rsidP="002A137C">
      <w:pPr>
        <w:shd w:val="clear" w:color="auto" w:fill="FFFFFF"/>
        <w:rPr>
          <w:rFonts w:ascii="Roboto" w:hAnsi="Roboto"/>
          <w:color w:val="444746"/>
        </w:rPr>
      </w:pPr>
    </w:p>
    <w:p w14:paraId="2238CAB1" w14:textId="77777777" w:rsidR="002A137C" w:rsidRDefault="002A137C" w:rsidP="002A137C">
      <w:pPr>
        <w:shd w:val="clear" w:color="auto" w:fill="FFFFFF"/>
        <w:rPr>
          <w:rFonts w:ascii="Roboto" w:hAnsi="Roboto"/>
          <w:color w:val="1F1F1F"/>
        </w:rPr>
      </w:pPr>
    </w:p>
    <w:p w14:paraId="13316C2F" w14:textId="294114E3" w:rsidR="002A137C" w:rsidRDefault="002A137C" w:rsidP="002A13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8</w:t>
      </w:r>
      <w:r w:rsidRPr="00CB5C4C"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·</w:t>
      </w: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 xml:space="preserve"> Pie de </w:t>
      </w:r>
      <w:proofErr w:type="spellStart"/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t>pagina</w:t>
      </w:r>
      <w:proofErr w:type="spellEnd"/>
    </w:p>
    <w:p w14:paraId="3A28F570" w14:textId="1AE0C578" w:rsidR="005238C1" w:rsidRPr="005238C1" w:rsidRDefault="005238C1" w:rsidP="005238C1">
      <w:pPr>
        <w:spacing w:after="140"/>
        <w:rPr>
          <w:rFonts w:ascii="Arial" w:hAnsi="Arial" w:cs="Arial"/>
          <w:sz w:val="22"/>
          <w:szCs w:val="22"/>
        </w:rPr>
      </w:pPr>
      <w:r w:rsidRPr="005238C1">
        <w:rPr>
          <w:rFonts w:ascii="Arial" w:hAnsi="Arial" w:cs="Arial"/>
          <w:sz w:val="22"/>
          <w:szCs w:val="22"/>
        </w:rPr>
        <w:t xml:space="preserve">Un pie </w:t>
      </w:r>
      <w:r>
        <w:rPr>
          <w:rFonts w:ascii="Arial" w:hAnsi="Arial" w:cs="Arial"/>
          <w:sz w:val="22"/>
          <w:szCs w:val="22"/>
        </w:rPr>
        <w:t xml:space="preserve">de pagina </w:t>
      </w:r>
      <w:r w:rsidRPr="005238C1">
        <w:rPr>
          <w:rFonts w:ascii="Arial" w:hAnsi="Arial" w:cs="Arial"/>
          <w:sz w:val="22"/>
          <w:szCs w:val="22"/>
        </w:rPr>
        <w:t>con la frase Hecho con el corazón.</w:t>
      </w:r>
    </w:p>
    <w:p w14:paraId="489182CE" w14:textId="37EB3DCD" w:rsidR="002A137C" w:rsidRDefault="002A137C" w:rsidP="002A137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2A137C">
        <w:rPr>
          <w:rFonts w:ascii="Arial" w:hAnsi="Arial" w:cs="Arial"/>
          <w:sz w:val="22"/>
          <w:szCs w:val="22"/>
        </w:rPr>
        <w:t>Linkear los botones con mis siguientes enlaces:</w:t>
      </w:r>
    </w:p>
    <w:p w14:paraId="0AA4BE02" w14:textId="52550F06" w:rsidR="005238C1" w:rsidRDefault="005749F5" w:rsidP="005238C1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Instagram: </w:t>
      </w:r>
      <w:hyperlink r:id="rId7" w:history="1">
        <w:r w:rsidRPr="006B79A0">
          <w:rPr>
            <w:rStyle w:val="Hipervnculo"/>
            <w:rFonts w:ascii="Arial" w:hAnsi="Arial" w:cs="Arial"/>
            <w:sz w:val="22"/>
            <w:szCs w:val="22"/>
          </w:rPr>
          <w:t>https://www.instagram.com/cerezademicorazon?utm_source=ig_web_button_share_sheet&amp;igsi=ZDNlZDc0MzIxNw==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5A1E0449" w14:textId="77777777" w:rsidR="005749F5" w:rsidRDefault="005749F5" w:rsidP="005749F5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Behance: </w:t>
      </w:r>
      <w:hyperlink r:id="rId8" w:history="1">
        <w:r w:rsidRPr="006B79A0">
          <w:rPr>
            <w:rStyle w:val="Hipervnculo"/>
            <w:rFonts w:ascii="Arial" w:hAnsi="Arial" w:cs="Arial"/>
            <w:sz w:val="22"/>
            <w:szCs w:val="22"/>
          </w:rPr>
          <w:t>https://www.behance.net/ceciramrez/projects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5EFD259C" w14:textId="7A6A4D3D" w:rsidR="005749F5" w:rsidRDefault="005749F5" w:rsidP="005749F5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749F5">
        <w:rPr>
          <w:rFonts w:ascii="Arial" w:hAnsi="Arial" w:cs="Arial"/>
          <w:sz w:val="22"/>
          <w:szCs w:val="22"/>
        </w:rPr>
        <w:t xml:space="preserve">Linkedin: </w:t>
      </w:r>
      <w:hyperlink r:id="rId9" w:history="1">
        <w:r w:rsidRPr="005749F5">
          <w:rPr>
            <w:rStyle w:val="Hipervnculo"/>
            <w:rFonts w:ascii="Segoe UI" w:hAnsi="Segoe UI" w:cs="Segoe UI"/>
            <w:sz w:val="21"/>
            <w:szCs w:val="21"/>
          </w:rPr>
          <w:t>www.linkedin.com/in/cecilia-ramírez-vázquez-b5361622b</w:t>
        </w:r>
      </w:hyperlink>
      <w:r w:rsidRPr="005749F5">
        <w:rPr>
          <w:rFonts w:ascii="Segoe UI" w:hAnsi="Segoe UI" w:cs="Segoe UI"/>
          <w:sz w:val="21"/>
          <w:szCs w:val="21"/>
        </w:rPr>
        <w:t xml:space="preserve"> </w:t>
      </w:r>
    </w:p>
    <w:p w14:paraId="468B2D6E" w14:textId="32831A7F" w:rsidR="005749F5" w:rsidRPr="005749F5" w:rsidRDefault="005749F5" w:rsidP="005749F5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Correo: : </w:t>
      </w:r>
      <w:r>
        <w:rPr>
          <w:rFonts w:ascii="Roboto" w:hAnsi="Roboto"/>
          <w:color w:val="1F1F1F"/>
        </w:rPr>
        <w:t xml:space="preserve"> </w:t>
      </w:r>
      <w:hyperlink r:id="rId10" w:history="1">
        <w:r w:rsidRPr="006B79A0">
          <w:rPr>
            <w:rStyle w:val="Hipervnculo"/>
            <w:rFonts w:ascii="Roboto" w:hAnsi="Roboto"/>
          </w:rPr>
          <w:t>ceci.rv2708@gmail.com</w:t>
        </w:r>
      </w:hyperlink>
    </w:p>
    <w:p w14:paraId="752E9C3E" w14:textId="77777777" w:rsidR="002A137C" w:rsidRPr="002A137C" w:rsidRDefault="002A137C" w:rsidP="002A137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0128BEEE" w14:textId="77777777" w:rsidR="002A137C" w:rsidRPr="002A137C" w:rsidRDefault="002A137C" w:rsidP="002A137C">
      <w:pPr>
        <w:shd w:val="clear" w:color="auto" w:fill="FFFFFF"/>
        <w:rPr>
          <w:rFonts w:ascii="Arial" w:hAnsi="Arial" w:cs="Arial"/>
          <w:sz w:val="22"/>
          <w:szCs w:val="22"/>
        </w:rPr>
      </w:pPr>
    </w:p>
    <w:p w14:paraId="0FA4D520" w14:textId="7906DD8B" w:rsidR="002A137C" w:rsidRPr="001B042B" w:rsidRDefault="002A137C" w:rsidP="001B042B">
      <w:pPr>
        <w:pStyle w:val="NormalWeb"/>
        <w:rPr>
          <w:rFonts w:ascii="Arial" w:hAnsi="Arial" w:cs="Arial"/>
          <w:sz w:val="22"/>
          <w:szCs w:val="22"/>
        </w:rPr>
      </w:pPr>
    </w:p>
    <w:p w14:paraId="3E36777C" w14:textId="3FDD897B" w:rsidR="00A6444F" w:rsidRDefault="00A6444F" w:rsidP="00A6444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hAnsi="Arial" w:cs="Arial"/>
          <w:b/>
          <w:bCs/>
          <w:color w:val="202225"/>
          <w:sz w:val="32"/>
          <w:szCs w:val="32"/>
          <w:lang w:val="en-US"/>
        </w:rPr>
        <w:br/>
      </w:r>
    </w:p>
    <w:p w14:paraId="2C546F16" w14:textId="77777777" w:rsidR="00A6444F" w:rsidRPr="008266E5" w:rsidRDefault="00A6444F" w:rsidP="00A6444F">
      <w:pPr>
        <w:pStyle w:val="Prrafodelista"/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4401BCE1" w14:textId="77777777" w:rsidR="00182DC6" w:rsidRPr="00367579" w:rsidRDefault="00182DC6" w:rsidP="008266E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202225"/>
          <w:sz w:val="32"/>
          <w:szCs w:val="32"/>
        </w:rPr>
      </w:pPr>
    </w:p>
    <w:p w14:paraId="5E38BC36" w14:textId="77777777" w:rsidR="005F7AF8" w:rsidRPr="005F7AF8" w:rsidRDefault="005F7AF8" w:rsidP="005F7AF8">
      <w:pPr>
        <w:pStyle w:val="NormalWeb"/>
        <w:rPr>
          <w:rFonts w:ascii="Arial" w:hAnsi="Arial" w:cs="Arial"/>
          <w:sz w:val="22"/>
          <w:szCs w:val="22"/>
        </w:rPr>
      </w:pPr>
    </w:p>
    <w:p w14:paraId="41B5EE9B" w14:textId="77777777" w:rsidR="00A149C5" w:rsidRPr="00A149C5" w:rsidRDefault="00A149C5" w:rsidP="00A149C5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14:paraId="00EE5EEE" w14:textId="77777777" w:rsidR="00A149C5" w:rsidRPr="00A149C5" w:rsidRDefault="00A149C5" w:rsidP="00F56F0D">
      <w:pPr>
        <w:pStyle w:val="NormalWeb"/>
        <w:rPr>
          <w:rFonts w:ascii="Arial" w:hAnsi="Arial" w:cs="Arial"/>
          <w:sz w:val="22"/>
          <w:szCs w:val="22"/>
        </w:rPr>
      </w:pPr>
    </w:p>
    <w:p w14:paraId="00AB908C" w14:textId="77777777" w:rsidR="00A149C5" w:rsidRPr="00F56F0D" w:rsidRDefault="00A149C5" w:rsidP="00F56F0D">
      <w:pPr>
        <w:pStyle w:val="NormalWeb"/>
        <w:rPr>
          <w:rFonts w:ascii="Arial" w:hAnsi="Arial" w:cs="Arial"/>
          <w:sz w:val="22"/>
          <w:szCs w:val="22"/>
        </w:rPr>
      </w:pPr>
    </w:p>
    <w:p w14:paraId="39EDF7B4" w14:textId="77777777" w:rsidR="00CB5C4C" w:rsidRPr="00F56F0D" w:rsidRDefault="00CB5C4C">
      <w:pPr>
        <w:rPr>
          <w:rFonts w:ascii="Arial" w:hAnsi="Arial" w:cs="Arial"/>
          <w:sz w:val="22"/>
          <w:szCs w:val="22"/>
        </w:rPr>
      </w:pPr>
    </w:p>
    <w:sectPr w:rsidR="00CB5C4C" w:rsidRPr="00F56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AC29F1"/>
    <w:multiLevelType w:val="hybridMultilevel"/>
    <w:tmpl w:val="93246E1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5324C8"/>
    <w:multiLevelType w:val="multilevel"/>
    <w:tmpl w:val="B12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E2D89"/>
    <w:multiLevelType w:val="hybridMultilevel"/>
    <w:tmpl w:val="2ABA79B6"/>
    <w:lvl w:ilvl="0" w:tplc="7F0A021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73385"/>
    <w:multiLevelType w:val="hybridMultilevel"/>
    <w:tmpl w:val="C2BC41FE"/>
    <w:lvl w:ilvl="0" w:tplc="087250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E2685"/>
    <w:multiLevelType w:val="hybridMultilevel"/>
    <w:tmpl w:val="50E01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46F08"/>
    <w:multiLevelType w:val="hybridMultilevel"/>
    <w:tmpl w:val="94169D9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2A449A"/>
    <w:multiLevelType w:val="hybridMultilevel"/>
    <w:tmpl w:val="A5FA1336"/>
    <w:lvl w:ilvl="0" w:tplc="7F0A021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C19FD"/>
    <w:multiLevelType w:val="hybridMultilevel"/>
    <w:tmpl w:val="5C161490"/>
    <w:lvl w:ilvl="0" w:tplc="CE88C7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F53F7"/>
    <w:multiLevelType w:val="hybridMultilevel"/>
    <w:tmpl w:val="E0CA2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353E3"/>
    <w:multiLevelType w:val="hybridMultilevel"/>
    <w:tmpl w:val="5DEC7AE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217EBC"/>
    <w:multiLevelType w:val="multilevel"/>
    <w:tmpl w:val="6AA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0D2F"/>
    <w:multiLevelType w:val="hybridMultilevel"/>
    <w:tmpl w:val="5608F8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6D2B3F"/>
    <w:multiLevelType w:val="multilevel"/>
    <w:tmpl w:val="B12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67089"/>
    <w:multiLevelType w:val="hybridMultilevel"/>
    <w:tmpl w:val="FE9A069A"/>
    <w:lvl w:ilvl="0" w:tplc="392E1DAA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591BC3"/>
    <w:multiLevelType w:val="hybridMultilevel"/>
    <w:tmpl w:val="FBAA527C"/>
    <w:lvl w:ilvl="0" w:tplc="86E230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95958"/>
    <w:multiLevelType w:val="hybridMultilevel"/>
    <w:tmpl w:val="8974B40A"/>
    <w:lvl w:ilvl="0" w:tplc="392E1D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12088">
    <w:abstractNumId w:val="0"/>
  </w:num>
  <w:num w:numId="2" w16cid:durableId="121271214">
    <w:abstractNumId w:val="9"/>
  </w:num>
  <w:num w:numId="3" w16cid:durableId="1900361773">
    <w:abstractNumId w:val="15"/>
  </w:num>
  <w:num w:numId="4" w16cid:durableId="1943873839">
    <w:abstractNumId w:val="5"/>
  </w:num>
  <w:num w:numId="5" w16cid:durableId="1673989774">
    <w:abstractNumId w:val="16"/>
  </w:num>
  <w:num w:numId="6" w16cid:durableId="830951915">
    <w:abstractNumId w:val="11"/>
  </w:num>
  <w:num w:numId="7" w16cid:durableId="1380279835">
    <w:abstractNumId w:val="14"/>
  </w:num>
  <w:num w:numId="8" w16cid:durableId="1692104865">
    <w:abstractNumId w:val="1"/>
  </w:num>
  <w:num w:numId="9" w16cid:durableId="121966333">
    <w:abstractNumId w:val="7"/>
  </w:num>
  <w:num w:numId="10" w16cid:durableId="946158903">
    <w:abstractNumId w:val="3"/>
  </w:num>
  <w:num w:numId="11" w16cid:durableId="696781099">
    <w:abstractNumId w:val="8"/>
  </w:num>
  <w:num w:numId="12" w16cid:durableId="810438638">
    <w:abstractNumId w:val="6"/>
  </w:num>
  <w:num w:numId="13" w16cid:durableId="909848568">
    <w:abstractNumId w:val="2"/>
  </w:num>
  <w:num w:numId="14" w16cid:durableId="2064139547">
    <w:abstractNumId w:val="13"/>
  </w:num>
  <w:num w:numId="15" w16cid:durableId="402068054">
    <w:abstractNumId w:val="10"/>
  </w:num>
  <w:num w:numId="16" w16cid:durableId="1832866191">
    <w:abstractNumId w:val="12"/>
  </w:num>
  <w:num w:numId="17" w16cid:durableId="145452295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C5"/>
    <w:rsid w:val="00043771"/>
    <w:rsid w:val="00113D21"/>
    <w:rsid w:val="00142B5C"/>
    <w:rsid w:val="00182DC6"/>
    <w:rsid w:val="001B042B"/>
    <w:rsid w:val="002761B9"/>
    <w:rsid w:val="002A137C"/>
    <w:rsid w:val="002D6CF7"/>
    <w:rsid w:val="002F488A"/>
    <w:rsid w:val="00367579"/>
    <w:rsid w:val="003E0687"/>
    <w:rsid w:val="00481288"/>
    <w:rsid w:val="005238C1"/>
    <w:rsid w:val="005739D8"/>
    <w:rsid w:val="005749F5"/>
    <w:rsid w:val="005F7AF8"/>
    <w:rsid w:val="00681DE5"/>
    <w:rsid w:val="006A60F4"/>
    <w:rsid w:val="006B3D82"/>
    <w:rsid w:val="008266E5"/>
    <w:rsid w:val="00836AC8"/>
    <w:rsid w:val="008D69CD"/>
    <w:rsid w:val="008D7EA8"/>
    <w:rsid w:val="00967FD1"/>
    <w:rsid w:val="00976B9A"/>
    <w:rsid w:val="00991860"/>
    <w:rsid w:val="009F74AE"/>
    <w:rsid w:val="00A072B3"/>
    <w:rsid w:val="00A149C5"/>
    <w:rsid w:val="00A17B66"/>
    <w:rsid w:val="00A6444F"/>
    <w:rsid w:val="00B33C14"/>
    <w:rsid w:val="00B432FD"/>
    <w:rsid w:val="00B95339"/>
    <w:rsid w:val="00C321C5"/>
    <w:rsid w:val="00CA6F94"/>
    <w:rsid w:val="00CB5C4C"/>
    <w:rsid w:val="00D6022E"/>
    <w:rsid w:val="00E65A86"/>
    <w:rsid w:val="00E83557"/>
    <w:rsid w:val="00EA2AE6"/>
    <w:rsid w:val="00F007AE"/>
    <w:rsid w:val="00F35639"/>
    <w:rsid w:val="00F56F0D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4163B"/>
  <w15:chartTrackingRefBased/>
  <w15:docId w15:val="{DB058C17-3CC5-3E4F-B0D1-BCA2EB11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79"/>
    <w:rPr>
      <w:rFonts w:ascii="Times New Roman" w:eastAsia="Times New Roman" w:hAnsi="Times New Roman" w:cs="Times New Roman"/>
      <w:kern w:val="0"/>
      <w:lang w:bidi="my-MM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1C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F74AE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9F74AE"/>
  </w:style>
  <w:style w:type="character" w:customStyle="1" w:styleId="eop">
    <w:name w:val="eop"/>
    <w:basedOn w:val="Fuentedeprrafopredeter"/>
    <w:rsid w:val="009F74AE"/>
  </w:style>
  <w:style w:type="paragraph" w:customStyle="1" w:styleId="isselectedend">
    <w:name w:val="isselectedend"/>
    <w:basedOn w:val="Normal"/>
    <w:rsid w:val="00043771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043771"/>
    <w:rPr>
      <w:b/>
      <w:bCs/>
    </w:rPr>
  </w:style>
  <w:style w:type="paragraph" w:styleId="NormalWeb">
    <w:name w:val="Normal (Web)"/>
    <w:basedOn w:val="Normal"/>
    <w:uiPriority w:val="99"/>
    <w:unhideWhenUsed/>
    <w:rsid w:val="00043771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F56F0D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F56F0D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266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6E5"/>
    <w:rPr>
      <w:color w:val="605E5C"/>
      <w:shd w:val="clear" w:color="auto" w:fill="E1DFDD"/>
    </w:rPr>
  </w:style>
  <w:style w:type="paragraph" w:customStyle="1" w:styleId="trabajo-modaltype">
    <w:name w:val="trabajo-modal__type"/>
    <w:basedOn w:val="Normal"/>
    <w:rsid w:val="00481288"/>
    <w:pPr>
      <w:spacing w:before="100" w:beforeAutospacing="1" w:after="100" w:afterAutospacing="1"/>
    </w:pPr>
  </w:style>
  <w:style w:type="paragraph" w:customStyle="1" w:styleId="trabajo-modaltools">
    <w:name w:val="trabajo-modal__tools"/>
    <w:basedOn w:val="Normal"/>
    <w:rsid w:val="00481288"/>
    <w:pPr>
      <w:spacing w:before="100" w:beforeAutospacing="1" w:after="100" w:afterAutospacing="1"/>
    </w:pPr>
  </w:style>
  <w:style w:type="paragraph" w:customStyle="1" w:styleId="trabajo-modaldesc">
    <w:name w:val="trabajo-modal__desc"/>
    <w:basedOn w:val="Normal"/>
    <w:rsid w:val="00481288"/>
    <w:pPr>
      <w:spacing w:before="100" w:beforeAutospacing="1" w:after="100" w:afterAutospacing="1"/>
    </w:pPr>
  </w:style>
  <w:style w:type="paragraph" w:customStyle="1" w:styleId="baa0bb74">
    <w:name w:val="baa0bb74"/>
    <w:basedOn w:val="Normal"/>
    <w:rsid w:val="005749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ceciramrez/proje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cerezademicorazon?utm_source=ig_web_button_share_sheet&amp;igsi=ZDNlZDc0MzIxNw==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ci.rv2708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ehance.net/gallery/245751575/TIPOGNOMA-Reel-Tipografico" TargetMode="External"/><Relationship Id="rId10" Type="http://schemas.openxmlformats.org/officeDocument/2006/relationships/hyperlink" Target="mailto:ceci.rv270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cecilia-ram&#237;rez-v&#225;zquez-b5361622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Vazquez Cecilia</dc:creator>
  <cp:keywords/>
  <dc:description/>
  <cp:lastModifiedBy>Ramirez Vazquez Cecilia</cp:lastModifiedBy>
  <cp:revision>22</cp:revision>
  <dcterms:created xsi:type="dcterms:W3CDTF">2026-08-11T02:03:00Z</dcterms:created>
  <dcterms:modified xsi:type="dcterms:W3CDTF">2026-08-24T03:18:00Z</dcterms:modified>
</cp:coreProperties>
</file>