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B57E" w14:textId="77777777" w:rsidR="00247997" w:rsidRPr="00247997" w:rsidRDefault="00247997" w:rsidP="00247997">
      <w:r w:rsidRPr="00247997">
        <w:t>As announced the dates when new updates were installed and what the issues were according to the emails: </w:t>
      </w:r>
    </w:p>
    <w:p w14:paraId="311A6456" w14:textId="77777777" w:rsidR="00247997" w:rsidRPr="00247997" w:rsidRDefault="00247997" w:rsidP="00247997"/>
    <w:p w14:paraId="5C880E9B" w14:textId="77777777" w:rsidR="00247997" w:rsidRPr="00247997" w:rsidRDefault="00247997" w:rsidP="00247997">
      <w:pPr>
        <w:numPr>
          <w:ilvl w:val="0"/>
          <w:numId w:val="4"/>
        </w:numPr>
      </w:pPr>
      <w:r w:rsidRPr="00247997">
        <w:rPr>
          <w:b/>
          <w:bCs/>
        </w:rPr>
        <w:t>25.6.: </w:t>
      </w:r>
      <w:r w:rsidRPr="00247997">
        <w:t>Official "launch party" (robot was already at Josephs before that) + Rene did install an update</w:t>
      </w:r>
    </w:p>
    <w:p w14:paraId="6AA54891" w14:textId="77777777" w:rsidR="00247997" w:rsidRPr="00247997" w:rsidRDefault="00247997" w:rsidP="00247997">
      <w:pPr>
        <w:numPr>
          <w:ilvl w:val="0"/>
          <w:numId w:val="4"/>
        </w:numPr>
      </w:pPr>
      <w:r w:rsidRPr="00247997">
        <w:rPr>
          <w:b/>
          <w:bCs/>
        </w:rPr>
        <w:t>7.8.</w:t>
      </w:r>
      <w:r w:rsidRPr="00247997">
        <w:t xml:space="preserve">: English update: Conversation can now be held in </w:t>
      </w:r>
      <w:proofErr w:type="spellStart"/>
      <w:r w:rsidRPr="00247997">
        <w:t>english</w:t>
      </w:r>
      <w:proofErr w:type="spellEnd"/>
      <w:r w:rsidRPr="00247997">
        <w:t xml:space="preserve">, prior only </w:t>
      </w:r>
      <w:proofErr w:type="spellStart"/>
      <w:r w:rsidRPr="00247997">
        <w:t>german</w:t>
      </w:r>
      <w:proofErr w:type="spellEnd"/>
      <w:r w:rsidRPr="00247997">
        <w:t xml:space="preserve"> language was possible</w:t>
      </w:r>
    </w:p>
    <w:p w14:paraId="61DDD0F8" w14:textId="77777777" w:rsidR="00247997" w:rsidRPr="00247997" w:rsidRDefault="00247997" w:rsidP="00247997">
      <w:pPr>
        <w:numPr>
          <w:ilvl w:val="0"/>
          <w:numId w:val="4"/>
        </w:numPr>
      </w:pPr>
      <w:r w:rsidRPr="00247997">
        <w:rPr>
          <w:b/>
          <w:bCs/>
        </w:rPr>
        <w:t>21.8.</w:t>
      </w:r>
      <w:r w:rsidRPr="00247997">
        <w:t>: Bug fixing:</w:t>
      </w:r>
    </w:p>
    <w:p w14:paraId="15A6A252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>Robot shuts down after receiving 3 times no answer</w:t>
      </w:r>
    </w:p>
    <w:p w14:paraId="34ADF0AB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>when no person is in front of the robot, then conversation stops,</w:t>
      </w:r>
    </w:p>
    <w:p w14:paraId="0FF69189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 xml:space="preserve">other people that enter the </w:t>
      </w:r>
      <w:proofErr w:type="gramStart"/>
      <w:r w:rsidRPr="00247997">
        <w:t>robots</w:t>
      </w:r>
      <w:proofErr w:type="gramEnd"/>
      <w:r w:rsidRPr="00247997">
        <w:t xml:space="preserve"> vision will not be looked at during a conversation,</w:t>
      </w:r>
    </w:p>
    <w:p w14:paraId="0139FE34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>less inquiries to start the conversation again if person indicated to end the conversation</w:t>
      </w:r>
    </w:p>
    <w:p w14:paraId="28D9C4AB" w14:textId="77777777" w:rsidR="00247997" w:rsidRPr="00247997" w:rsidRDefault="00247997" w:rsidP="00247997">
      <w:pPr>
        <w:numPr>
          <w:ilvl w:val="0"/>
          <w:numId w:val="4"/>
        </w:numPr>
      </w:pPr>
      <w:r w:rsidRPr="00247997">
        <w:rPr>
          <w:b/>
          <w:bCs/>
        </w:rPr>
        <w:t>4.9.</w:t>
      </w:r>
      <w:r w:rsidRPr="00247997">
        <w:t>: Bug fixing: </w:t>
      </w:r>
    </w:p>
    <w:p w14:paraId="455A9B4E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>Robot shuts down after receiving 3 times no answer</w:t>
      </w:r>
    </w:p>
    <w:p w14:paraId="4004D3BE" w14:textId="77777777" w:rsidR="00247997" w:rsidRPr="00247997" w:rsidRDefault="00247997" w:rsidP="00247997">
      <w:pPr>
        <w:numPr>
          <w:ilvl w:val="1"/>
          <w:numId w:val="4"/>
        </w:numPr>
      </w:pPr>
      <w:r w:rsidRPr="00247997">
        <w:t>No language switching within a conversation</w:t>
      </w:r>
    </w:p>
    <w:p w14:paraId="143BFE70" w14:textId="77777777" w:rsidR="00247997" w:rsidRPr="00247997" w:rsidRDefault="00247997" w:rsidP="00247997"/>
    <w:p w14:paraId="5C9CBD11" w14:textId="77777777" w:rsidR="00247997" w:rsidRPr="00247997" w:rsidRDefault="00247997" w:rsidP="00247997">
      <w:pPr>
        <w:numPr>
          <w:ilvl w:val="0"/>
          <w:numId w:val="5"/>
        </w:numPr>
      </w:pPr>
      <w:r w:rsidRPr="00247997">
        <w:t>My assumption is that from 22.8./5.9. Until 26.10. Less "repair phrases" are used. </w:t>
      </w:r>
    </w:p>
    <w:p w14:paraId="040E1FBA" w14:textId="77777777" w:rsidR="00247997" w:rsidRPr="00247997" w:rsidRDefault="00247997" w:rsidP="00247997"/>
    <w:p w14:paraId="2CE3E149" w14:textId="77777777" w:rsidR="00247997" w:rsidRPr="00247997" w:rsidRDefault="00247997" w:rsidP="00247997">
      <w:pPr>
        <w:numPr>
          <w:ilvl w:val="0"/>
          <w:numId w:val="6"/>
        </w:numPr>
      </w:pPr>
      <w:r w:rsidRPr="00247997">
        <w:rPr>
          <w:b/>
          <w:bCs/>
        </w:rPr>
        <w:t>27.10.</w:t>
      </w:r>
      <w:r w:rsidRPr="00247997">
        <w:t>: WV-34 version was installed</w:t>
      </w:r>
    </w:p>
    <w:p w14:paraId="3D4688A2" w14:textId="07926165" w:rsidR="00247997" w:rsidRPr="00247997" w:rsidRDefault="00247997" w:rsidP="00247997">
      <w:pPr>
        <w:numPr>
          <w:ilvl w:val="0"/>
          <w:numId w:val="6"/>
        </w:numPr>
      </w:pPr>
      <w:r w:rsidRPr="00247997">
        <w:rPr>
          <w:b/>
          <w:bCs/>
        </w:rPr>
        <w:t>12.11.</w:t>
      </w:r>
      <w:r w:rsidRPr="00247997">
        <w:t xml:space="preserve">: minor </w:t>
      </w:r>
      <w:r w:rsidR="007C108A" w:rsidRPr="00247997">
        <w:t>pronunciation</w:t>
      </w:r>
      <w:r w:rsidRPr="00247997">
        <w:t xml:space="preserve"> bug fixing (The Word "Urlaub" was pronounced weird with the robotic voice)</w:t>
      </w:r>
    </w:p>
    <w:p w14:paraId="05E35AF7" w14:textId="77777777" w:rsidR="00A11554" w:rsidRDefault="00A11554"/>
    <w:sectPr w:rsidR="00A115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C0E"/>
    <w:multiLevelType w:val="multilevel"/>
    <w:tmpl w:val="EA4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22C84"/>
    <w:multiLevelType w:val="multilevel"/>
    <w:tmpl w:val="0E3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C75F2"/>
    <w:multiLevelType w:val="multilevel"/>
    <w:tmpl w:val="7DB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9329F"/>
    <w:multiLevelType w:val="multilevel"/>
    <w:tmpl w:val="941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27ABC"/>
    <w:multiLevelType w:val="multilevel"/>
    <w:tmpl w:val="BBC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E2990"/>
    <w:multiLevelType w:val="multilevel"/>
    <w:tmpl w:val="4DA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615261">
    <w:abstractNumId w:val="2"/>
  </w:num>
  <w:num w:numId="2" w16cid:durableId="831680411">
    <w:abstractNumId w:val="1"/>
  </w:num>
  <w:num w:numId="3" w16cid:durableId="480856404">
    <w:abstractNumId w:val="5"/>
  </w:num>
  <w:num w:numId="4" w16cid:durableId="359747484">
    <w:abstractNumId w:val="0"/>
  </w:num>
  <w:num w:numId="5" w16cid:durableId="1477603794">
    <w:abstractNumId w:val="4"/>
  </w:num>
  <w:num w:numId="6" w16cid:durableId="177721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54"/>
    <w:rsid w:val="0012114B"/>
    <w:rsid w:val="00247997"/>
    <w:rsid w:val="002A140B"/>
    <w:rsid w:val="007C108A"/>
    <w:rsid w:val="00A1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04C26-4C2C-48C6-A6EA-D226E4FD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Gai</dc:creator>
  <cp:keywords/>
  <dc:description/>
  <cp:lastModifiedBy>Cecilia Gai</cp:lastModifiedBy>
  <cp:revision>2</cp:revision>
  <dcterms:created xsi:type="dcterms:W3CDTF">2026-04-29T08:43:00Z</dcterms:created>
  <dcterms:modified xsi:type="dcterms:W3CDTF">2026-04-29T11:51:00Z</dcterms:modified>
</cp:coreProperties>
</file>