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476A6">
      <w:pPr>
        <w:pStyle w:val="2"/>
        <w:keepNext w:val="0"/>
        <w:keepLines w:val="0"/>
        <w:widowControl/>
        <w:suppressLineNumbers w:val="0"/>
      </w:pPr>
      <w:r>
        <w:t>I’ve been trying to use my phone less in the evenings so I can wind down better.</w:t>
      </w:r>
    </w:p>
    <w:p w14:paraId="45DBF046">
      <w:pPr>
        <w:pStyle w:val="2"/>
        <w:keepNext w:val="0"/>
        <w:keepLines w:val="0"/>
        <w:widowControl/>
        <w:suppressLineNumbers w:val="0"/>
      </w:pPr>
      <w:r>
        <w:t>This app has been really helpful for keeping track of all my little tasks.</w:t>
      </w:r>
    </w:p>
    <w:p w14:paraId="3B438365">
      <w:pPr>
        <w:pStyle w:val="2"/>
        <w:keepNext w:val="0"/>
        <w:keepLines w:val="0"/>
        <w:widowControl/>
        <w:suppressLineNumbers w:val="0"/>
      </w:pPr>
      <w:r>
        <w:t>The internet was slow again today which made everything take twice as long.</w:t>
      </w:r>
    </w:p>
    <w:p w14:paraId="79756453">
      <w:pPr>
        <w:pStyle w:val="2"/>
        <w:keepNext w:val="0"/>
        <w:keepLines w:val="0"/>
        <w:widowControl/>
        <w:suppressLineNumbers w:val="0"/>
      </w:pPr>
      <w:r>
        <w:t>I finally updated my software and now everything runs a bit smoother.</w:t>
      </w:r>
    </w:p>
    <w:p w14:paraId="5B934D22">
      <w:pPr>
        <w:pStyle w:val="2"/>
        <w:keepNext w:val="0"/>
        <w:keepLines w:val="0"/>
        <w:widowControl/>
        <w:suppressLineNumbers w:val="0"/>
      </w:pPr>
      <w:r>
        <w:t>It’s nice when technology actually saves time instead of creating more work.</w:t>
      </w:r>
    </w:p>
    <w:p w14:paraId="0F455661">
      <w:pPr>
        <w:pStyle w:val="2"/>
        <w:keepNext w:val="0"/>
        <w:keepLines w:val="0"/>
        <w:widowControl/>
        <w:suppressLineNumbers w:val="0"/>
      </w:pPr>
      <w:r>
        <w:t>I’ve been exploring some new features on my favorite apps lately.</w:t>
      </w:r>
    </w:p>
    <w:p w14:paraId="597AEAB0">
      <w:pPr>
        <w:pStyle w:val="2"/>
        <w:keepNext w:val="0"/>
        <w:keepLines w:val="0"/>
        <w:widowControl/>
        <w:suppressLineNumbers w:val="0"/>
      </w:pPr>
      <w:r>
        <w:t>Sometimes I miss the days when we didn’t check notifications constantly.</w:t>
      </w:r>
    </w:p>
    <w:p w14:paraId="21FE2FE8">
      <w:pPr>
        <w:pStyle w:val="2"/>
        <w:keepNext w:val="0"/>
        <w:keepLines w:val="0"/>
        <w:widowControl/>
        <w:suppressLineNumbers w:val="0"/>
      </w:pPr>
      <w:r>
        <w:t>My laptop is acting up again so I need to figure out what’s wrong.</w:t>
      </w:r>
    </w:p>
    <w:p w14:paraId="206746AA">
      <w:pPr>
        <w:pStyle w:val="2"/>
        <w:keepNext w:val="0"/>
        <w:keepLines w:val="0"/>
        <w:widowControl/>
        <w:suppressLineNumbers w:val="0"/>
      </w:pPr>
      <w:r>
        <w:t>I prefer video calls over texting when I really want to connect.</w:t>
      </w:r>
    </w:p>
    <w:p w14:paraId="33CD22E7">
      <w:pPr>
        <w:pStyle w:val="2"/>
        <w:keepNext w:val="0"/>
        <w:keepLines w:val="0"/>
        <w:widowControl/>
        <w:suppressLineNumbers w:val="0"/>
      </w:pPr>
      <w:r>
        <w:t>The battery on this device lasts longer than I expected which is great.</w:t>
      </w:r>
    </w:p>
    <w:p w14:paraId="2A2497A6">
      <w:pPr>
        <w:pStyle w:val="2"/>
        <w:keepNext w:val="0"/>
        <w:keepLines w:val="0"/>
        <w:widowControl/>
        <w:suppressLineNumbers w:val="0"/>
      </w:pPr>
      <w:r>
        <w:t>I’ve been organizing my digital files to make things easier to find.</w:t>
      </w:r>
    </w:p>
    <w:p w14:paraId="6E2CCD19">
      <w:pPr>
        <w:pStyle w:val="2"/>
        <w:keepNext w:val="0"/>
        <w:keepLines w:val="0"/>
        <w:widowControl/>
        <w:suppressLineNumbers w:val="0"/>
      </w:pPr>
      <w:r>
        <w:t>It’s amazing how quickly we adapt to new gadgets these days.</w:t>
      </w:r>
    </w:p>
    <w:p w14:paraId="005D5E04">
      <w:pPr>
        <w:pStyle w:val="2"/>
        <w:keepNext w:val="0"/>
        <w:keepLines w:val="0"/>
        <w:widowControl/>
        <w:suppressLineNumbers w:val="0"/>
      </w:pPr>
      <w:r>
        <w:t>I need to back up my photos before something happens to my phone.</w:t>
      </w:r>
    </w:p>
    <w:p w14:paraId="4A0656A2">
      <w:pPr>
        <w:pStyle w:val="2"/>
        <w:keepNext w:val="0"/>
        <w:keepLines w:val="0"/>
        <w:widowControl/>
        <w:suppressLineNumbers w:val="0"/>
      </w:pPr>
      <w:r>
        <w:t>Working remotely with good video quality has changed everything for me.</w:t>
      </w:r>
    </w:p>
    <w:p w14:paraId="63EB6AEB">
      <w:pPr>
        <w:pStyle w:val="2"/>
        <w:keepNext w:val="0"/>
        <w:keepLines w:val="0"/>
        <w:widowControl/>
        <w:suppressLineNumbers w:val="0"/>
      </w:pPr>
      <w:r>
        <w:t>I like using voice notes when typing feels too slow.</w:t>
      </w:r>
    </w:p>
    <w:p w14:paraId="6A2E4CB1">
      <w:pPr>
        <w:pStyle w:val="2"/>
        <w:keepNext w:val="0"/>
        <w:keepLines w:val="0"/>
        <w:widowControl/>
        <w:suppressLineNumbers w:val="0"/>
      </w:pPr>
      <w:r>
        <w:t>The smart home devices are convenient but sometimes they glitch out.</w:t>
      </w:r>
    </w:p>
    <w:p w14:paraId="5AC80FF5">
      <w:pPr>
        <w:pStyle w:val="2"/>
        <w:keepNext w:val="0"/>
        <w:keepLines w:val="0"/>
        <w:widowControl/>
        <w:suppressLineNumbers w:val="0"/>
      </w:pPr>
      <w:r>
        <w:t>I’ve been learning little shortcuts that save me a few minutes each day.</w:t>
      </w:r>
    </w:p>
    <w:p w14:paraId="5CE1BAFE">
      <w:pPr>
        <w:pStyle w:val="2"/>
        <w:keepNext w:val="0"/>
        <w:keepLines w:val="0"/>
        <w:widowControl/>
        <w:suppressLineNumbers w:val="0"/>
      </w:pPr>
      <w:r>
        <w:t>It feels good to unplug for a while and just enjoy real life.</w:t>
      </w:r>
    </w:p>
    <w:p w14:paraId="69C2AFE5">
      <w:pPr>
        <w:pStyle w:val="2"/>
        <w:keepNext w:val="0"/>
        <w:keepLines w:val="0"/>
        <w:widowControl/>
        <w:suppressLineNumbers w:val="0"/>
      </w:pPr>
      <w:r>
        <w:t>This new update improved the interface quite a bit in my opinion.</w:t>
      </w:r>
    </w:p>
    <w:p w14:paraId="6772F63E">
      <w:pPr>
        <w:pStyle w:val="2"/>
        <w:keepNext w:val="0"/>
        <w:keepLines w:val="0"/>
        <w:widowControl/>
        <w:suppressLineNumbers w:val="0"/>
      </w:pPr>
      <w:r>
        <w:t>Technology connects us but I still value face-to-face conversations more.</w:t>
      </w:r>
    </w:p>
    <w:p w14:paraId="3C4CCFD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D70E9C"/>
    <w:rsid w:val="7CD7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2026-06-09T05:31:00Z</dcterms:created>
  <dc:creator>Cecilia</dc:creator>
  <cp:lastModifiedBy>Cecilia</cp:lastModifiedBy>
  <dcterms:modified xsi:type="dcterms:W3CDTF">2026-06-09T05:31:28Z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C36C9E9C7AA841C281327236BFCDAC00_11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