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63731">
      <w:pPr>
        <w:rPr>
          <w:rFonts w:hint="eastAsia"/>
        </w:rPr>
      </w:pPr>
      <w:r>
        <w:rPr>
          <w:rFonts w:hint="eastAsia"/>
        </w:rPr>
        <w:t>161. What are you up to this weekend?</w:t>
      </w:r>
    </w:p>
    <w:p w14:paraId="3990A98C">
      <w:pPr>
        <w:rPr>
          <w:rFonts w:hint="eastAsia"/>
        </w:rPr>
      </w:pPr>
      <w:r>
        <w:rPr>
          <w:rFonts w:hint="eastAsia"/>
        </w:rPr>
        <w:t>162. I'm just gonna chill at home and catch up on rest.</w:t>
      </w:r>
    </w:p>
    <w:p w14:paraId="5E1B752E">
      <w:pPr>
        <w:rPr>
          <w:rFonts w:hint="eastAsia"/>
        </w:rPr>
      </w:pPr>
      <w:r>
        <w:rPr>
          <w:rFonts w:hint="eastAsia"/>
        </w:rPr>
        <w:t>163. We might go for a drive if the weather's nice.</w:t>
      </w:r>
    </w:p>
    <w:p w14:paraId="6DF3825E">
      <w:pPr>
        <w:rPr>
          <w:rFonts w:hint="eastAsia"/>
        </w:rPr>
      </w:pPr>
      <w:r>
        <w:rPr>
          <w:rFonts w:hint="eastAsia"/>
        </w:rPr>
        <w:t>164. I'm looking forward to sleeping in on Saturday.</w:t>
      </w:r>
    </w:p>
    <w:p w14:paraId="5175ECC4">
      <w:pPr>
        <w:rPr>
          <w:rFonts w:hint="eastAsia"/>
        </w:rPr>
      </w:pPr>
      <w:r>
        <w:rPr>
          <w:rFonts w:hint="eastAsia"/>
        </w:rPr>
        <w:t>165. Let's grab brunch somewhere casual if you're free.</w:t>
      </w:r>
    </w:p>
    <w:p w14:paraId="79B67C06">
      <w:pPr>
        <w:rPr>
          <w:rFonts w:hint="eastAsia"/>
        </w:rPr>
      </w:pPr>
      <w:r>
        <w:rPr>
          <w:rFonts w:hint="eastAsia"/>
        </w:rPr>
        <w:t>166. I need a low-key weekend with no big plans.</w:t>
      </w:r>
    </w:p>
    <w:p w14:paraId="207C3118">
      <w:pPr>
        <w:rPr>
          <w:rFonts w:hint="eastAsia"/>
        </w:rPr>
      </w:pPr>
      <w:r>
        <w:rPr>
          <w:rFonts w:hint="eastAsia"/>
        </w:rPr>
        <w:t>167. We're thinking about watching a movie at home.</w:t>
      </w:r>
    </w:p>
    <w:p w14:paraId="5823602C">
      <w:pPr>
        <w:rPr>
          <w:rFonts w:hint="eastAsia"/>
        </w:rPr>
      </w:pPr>
      <w:r>
        <w:rPr>
          <w:rFonts w:hint="eastAsia"/>
        </w:rPr>
        <w:t>168. I'm gonna tackle some small chores around the house.</w:t>
      </w:r>
    </w:p>
    <w:p w14:paraId="2DB97B59">
      <w:pPr>
        <w:rPr>
          <w:rFonts w:hint="eastAsia"/>
        </w:rPr>
      </w:pPr>
      <w:r>
        <w:rPr>
          <w:rFonts w:hint="eastAsia"/>
        </w:rPr>
        <w:t>169. How about a walk in the park this Sunday?</w:t>
      </w:r>
    </w:p>
    <w:p w14:paraId="00FABA16">
      <w:pPr>
        <w:rPr>
          <w:rFonts w:hint="eastAsia"/>
        </w:rPr>
      </w:pPr>
      <w:r>
        <w:rPr>
          <w:rFonts w:hint="eastAsia"/>
        </w:rPr>
        <w:t>170. I just want to relax and not do much.</w:t>
      </w:r>
    </w:p>
    <w:p w14:paraId="6B34BB71">
      <w:pPr>
        <w:rPr>
          <w:rFonts w:hint="eastAsia"/>
        </w:rPr>
      </w:pPr>
      <w:r>
        <w:rPr>
          <w:rFonts w:hint="eastAsia"/>
        </w:rPr>
        <w:t>171. We usually keep weekends pretty simple.</w:t>
      </w:r>
    </w:p>
    <w:p w14:paraId="6DC72BE7">
      <w:pPr>
        <w:rPr>
          <w:rFonts w:hint="eastAsia"/>
        </w:rPr>
      </w:pPr>
      <w:r>
        <w:rPr>
          <w:rFonts w:hint="eastAsia"/>
        </w:rPr>
        <w:t>172. I'm hoping to get some reading done.</w:t>
      </w:r>
    </w:p>
    <w:p w14:paraId="2FCC683B">
      <w:pPr>
        <w:rPr>
          <w:rFonts w:hint="eastAsia"/>
        </w:rPr>
      </w:pPr>
      <w:r>
        <w:rPr>
          <w:rFonts w:hint="eastAsia"/>
        </w:rPr>
        <w:t>173. Let's meet up for coffee if you have time.</w:t>
      </w:r>
    </w:p>
    <w:p w14:paraId="09A75CAF">
      <w:pPr>
        <w:rPr>
          <w:rFonts w:hint="eastAsia"/>
        </w:rPr>
      </w:pPr>
      <w:r>
        <w:rPr>
          <w:rFonts w:hint="eastAsia"/>
        </w:rPr>
        <w:t>174. I'm planning to cook something easy at home.</w:t>
      </w:r>
    </w:p>
    <w:p w14:paraId="7B089289">
      <w:pPr>
        <w:rPr>
          <w:rFonts w:hint="eastAsia"/>
        </w:rPr>
      </w:pPr>
      <w:r>
        <w:rPr>
          <w:rFonts w:hint="eastAsia"/>
        </w:rPr>
        <w:t>175. The weekend can't come soon enough.</w:t>
      </w:r>
    </w:p>
    <w:p w14:paraId="114F7021">
      <w:pPr>
        <w:rPr>
          <w:rFonts w:hint="eastAsia"/>
        </w:rPr>
      </w:pPr>
      <w:r>
        <w:rPr>
          <w:rFonts w:hint="eastAsia"/>
        </w:rPr>
        <w:t>176. I might visit family if everyone's free.</w:t>
      </w:r>
    </w:p>
    <w:p w14:paraId="0FD7050A">
      <w:pPr>
        <w:rPr>
          <w:rFonts w:hint="eastAsia"/>
        </w:rPr>
      </w:pPr>
      <w:r>
        <w:rPr>
          <w:rFonts w:hint="eastAsia"/>
        </w:rPr>
        <w:t>177. I'm gonna enjoy the quiet while I can.</w:t>
      </w:r>
    </w:p>
    <w:p w14:paraId="05B1AB58">
      <w:pPr>
        <w:rPr>
          <w:rFonts w:hint="eastAsia"/>
        </w:rPr>
      </w:pPr>
      <w:r>
        <w:rPr>
          <w:rFonts w:hint="eastAsia"/>
        </w:rPr>
        <w:t>178. We don't have anything big scheduled.</w:t>
      </w:r>
    </w:p>
    <w:p w14:paraId="1C401EAF">
      <w:pPr>
        <w:rPr>
          <w:rFonts w:hint="eastAsia"/>
        </w:rPr>
      </w:pPr>
      <w:r>
        <w:rPr>
          <w:rFonts w:hint="eastAsia"/>
        </w:rPr>
        <w:t>179. A lazy morning sounds perfect right now.</w:t>
      </w:r>
    </w:p>
    <w:p w14:paraId="0D7A836E">
      <w:pPr>
        <w:rPr>
          <w:rFonts w:hint="eastAsia"/>
        </w:rPr>
      </w:pPr>
      <w:r>
        <w:rPr>
          <w:rFonts w:hint="eastAsia"/>
        </w:rPr>
        <w:t>180. I'm ready for some downtime this weekend.</w:t>
      </w:r>
    </w:p>
    <w:p w14:paraId="150F2EE5">
      <w:pPr>
        <w:rPr>
          <w:rFonts w:hint="eastAsia"/>
        </w:rPr>
      </w:pPr>
      <w:r>
        <w:rPr>
          <w:rFonts w:hint="eastAsia"/>
        </w:rPr>
        <w:t>181. I like to read before bed most nights.</w:t>
      </w:r>
    </w:p>
    <w:p w14:paraId="7E3B8E25">
      <w:pPr>
        <w:rPr>
          <w:rFonts w:hint="eastAsia"/>
        </w:rPr>
      </w:pPr>
      <w:r>
        <w:rPr>
          <w:rFonts w:hint="eastAsia"/>
        </w:rPr>
        <w:t>182. Gardening on the weekend always relaxes me.</w:t>
      </w:r>
    </w:p>
    <w:p w14:paraId="7F0A8CAF">
      <w:pPr>
        <w:rPr>
          <w:rFonts w:hint="eastAsia"/>
        </w:rPr>
      </w:pPr>
      <w:r>
        <w:rPr>
          <w:rFonts w:hint="eastAsia"/>
        </w:rPr>
        <w:t>183. I've been listening to podcasts while driving.</w:t>
      </w:r>
    </w:p>
    <w:p w14:paraId="7FE26679">
      <w:pPr>
        <w:rPr>
          <w:rFonts w:hint="eastAsia"/>
        </w:rPr>
      </w:pPr>
      <w:r>
        <w:rPr>
          <w:rFonts w:hint="eastAsia"/>
        </w:rPr>
        <w:t>184. Cooking new recipes is my favorite hobby lately.</w:t>
      </w:r>
    </w:p>
    <w:p w14:paraId="06950CBB">
      <w:pPr>
        <w:rPr>
          <w:rFonts w:hint="eastAsia"/>
        </w:rPr>
      </w:pPr>
      <w:r>
        <w:rPr>
          <w:rFonts w:hint="eastAsia"/>
        </w:rPr>
        <w:t>185. I try to walk every day when I can.</w:t>
      </w:r>
    </w:p>
    <w:p w14:paraId="7DCE9A6D">
      <w:pPr>
        <w:rPr>
          <w:rFonts w:hint="eastAsia"/>
        </w:rPr>
      </w:pPr>
      <w:r>
        <w:rPr>
          <w:rFonts w:hint="eastAsia"/>
        </w:rPr>
        <w:t>186. Listening to music helps me unwind after work.</w:t>
      </w:r>
    </w:p>
    <w:p w14:paraId="69592F45">
      <w:pPr>
        <w:rPr>
          <w:rFonts w:hint="eastAsia"/>
        </w:rPr>
      </w:pPr>
      <w:r>
        <w:rPr>
          <w:rFonts w:hint="eastAsia"/>
        </w:rPr>
        <w:t>187. I enjoy watching sports on the weekends.</w:t>
      </w:r>
    </w:p>
    <w:p w14:paraId="3557EB94">
      <w:pPr>
        <w:rPr>
          <w:rFonts w:hint="eastAsia"/>
        </w:rPr>
      </w:pPr>
      <w:r>
        <w:rPr>
          <w:rFonts w:hint="eastAsia"/>
        </w:rPr>
        <w:t>188. Knitting or crocheting is my quiet time activity.</w:t>
      </w:r>
    </w:p>
    <w:p w14:paraId="3BFAD22E">
      <w:pPr>
        <w:rPr>
          <w:rFonts w:hint="eastAsia"/>
        </w:rPr>
      </w:pPr>
      <w:r>
        <w:rPr>
          <w:rFonts w:hint="eastAsia"/>
        </w:rPr>
        <w:t>189. I like taking photos when we're out.</w:t>
      </w:r>
    </w:p>
    <w:p w14:paraId="43AE7F2F">
      <w:pPr>
        <w:rPr>
          <w:rFonts w:hint="eastAsia"/>
        </w:rPr>
      </w:pPr>
      <w:r>
        <w:rPr>
          <w:rFonts w:hint="eastAsia"/>
        </w:rPr>
        <w:t>190. Reading the news in the morning is my routine.</w:t>
      </w:r>
    </w:p>
    <w:p w14:paraId="2B13650D">
      <w:pPr>
        <w:rPr>
          <w:rFonts w:hint="eastAsia"/>
        </w:rPr>
      </w:pPr>
      <w:r>
        <w:rPr>
          <w:rFonts w:hint="eastAsia"/>
        </w:rPr>
        <w:t>191. I sometimes bake cookies for the family.</w:t>
      </w:r>
    </w:p>
    <w:p w14:paraId="6479C0D1">
      <w:pPr>
        <w:rPr>
          <w:rFonts w:hint="eastAsia"/>
        </w:rPr>
      </w:pPr>
      <w:r>
        <w:rPr>
          <w:rFonts w:hint="eastAsia"/>
        </w:rPr>
        <w:t>192. Going for bike rides is fun on nice days.</w:t>
      </w:r>
    </w:p>
    <w:p w14:paraId="785D79B6">
      <w:pPr>
        <w:rPr>
          <w:rFonts w:hint="eastAsia"/>
        </w:rPr>
      </w:pPr>
      <w:r>
        <w:rPr>
          <w:rFonts w:hint="eastAsia"/>
        </w:rPr>
        <w:t>193. I watch a show to relax in the evening.</w:t>
      </w:r>
    </w:p>
    <w:p w14:paraId="0F76EE0B">
      <w:pPr>
        <w:rPr>
          <w:rFonts w:hint="eastAsia"/>
        </w:rPr>
      </w:pPr>
      <w:r>
        <w:rPr>
          <w:rFonts w:hint="eastAsia"/>
        </w:rPr>
        <w:t>194. Painting or drawing helps clear my mind.</w:t>
      </w:r>
    </w:p>
    <w:p w14:paraId="2A5F0335">
      <w:pPr>
        <w:rPr>
          <w:rFonts w:hint="eastAsia"/>
        </w:rPr>
      </w:pPr>
      <w:r>
        <w:rPr>
          <w:rFonts w:hint="eastAsia"/>
        </w:rPr>
        <w:t>195. I enjoy spending time with my plants.</w:t>
      </w:r>
    </w:p>
    <w:p w14:paraId="3E6D0D4D">
      <w:pPr>
        <w:rPr>
          <w:rFonts w:hint="eastAsia"/>
        </w:rPr>
      </w:pPr>
      <w:r>
        <w:rPr>
          <w:rFonts w:hint="eastAsia"/>
        </w:rPr>
        <w:t>196. Listening to old songs brings back memories.</w:t>
      </w:r>
    </w:p>
    <w:p w14:paraId="67BDBE74">
      <w:pPr>
        <w:rPr>
          <w:rFonts w:hint="eastAsia"/>
        </w:rPr>
      </w:pPr>
      <w:r>
        <w:rPr>
          <w:rFonts w:hint="eastAsia"/>
        </w:rPr>
        <w:t>197. I try to learn something new each week.</w:t>
      </w:r>
    </w:p>
    <w:p w14:paraId="74224FB5">
      <w:pPr>
        <w:rPr>
          <w:rFonts w:hint="eastAsia"/>
        </w:rPr>
      </w:pPr>
      <w:r>
        <w:rPr>
          <w:rFonts w:hint="eastAsia"/>
        </w:rPr>
        <w:t>198. Board games with family are always fun.</w:t>
      </w:r>
    </w:p>
    <w:p w14:paraId="5CF497A5">
      <w:pPr>
        <w:rPr>
          <w:rFonts w:hint="eastAsia"/>
        </w:rPr>
      </w:pPr>
      <w:r>
        <w:rPr>
          <w:rFonts w:hint="eastAsia"/>
        </w:rPr>
        <w:t>199. I like organizing things when I have time.</w:t>
      </w:r>
    </w:p>
    <w:p w14:paraId="5625070B">
      <w:pPr>
        <w:rPr>
          <w:rFonts w:hint="eastAsia"/>
        </w:rPr>
      </w:pPr>
      <w:r>
        <w:rPr>
          <w:rFonts w:hint="eastAsia"/>
        </w:rPr>
        <w:t>200. These small hobbies make life more enjoyable.</w:t>
      </w:r>
    </w:p>
    <w:p w14:paraId="1EEEA7A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17FDE"/>
    <w:rsid w:val="4C21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2026-06-16T14:56:00Z</dcterms:created>
  <dc:creator>Cecilia</dc:creator>
  <cp:lastModifiedBy>Cecilia</cp:lastModifiedBy>
  <dcterms:modified xsi:type="dcterms:W3CDTF">2026-06-16T14:57:10Z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F568E7437E8549D697735540D11B0E6F_11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