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B84C" w14:textId="77777777" w:rsidR="00C258E9" w:rsidRDefault="00C258E9" w:rsidP="00C258E9">
      <w:r>
        <w:t>#Instellen working directory</w:t>
      </w:r>
    </w:p>
    <w:p w14:paraId="75E72841" w14:textId="77777777" w:rsidR="00C258E9" w:rsidRDefault="00C258E9" w:rsidP="00C258E9">
      <w:r>
        <w:t>#Stel je working directory in.</w:t>
      </w:r>
    </w:p>
    <w:p w14:paraId="40002DFD" w14:textId="77777777" w:rsidR="00C258E9" w:rsidRDefault="00C258E9" w:rsidP="00C258E9">
      <w:r>
        <w:t>setwd("C:/Users/Cecil/OneDrive - NHL Stenden/Documents/Van Hall Larenstein/schooljaar 2/jaar 2 periode 4/het project/")</w:t>
      </w:r>
    </w:p>
    <w:p w14:paraId="61F11DCC" w14:textId="77777777" w:rsidR="00C258E9" w:rsidRDefault="00C258E9" w:rsidP="00C258E9">
      <w:r>
        <w:t>#Je kan met het getwd() commando zien waar je bent. getwd() staat voor get working directory.</w:t>
      </w:r>
    </w:p>
    <w:p w14:paraId="7A11019C" w14:textId="77777777" w:rsidR="00C258E9" w:rsidRDefault="00C258E9" w:rsidP="00C258E9">
      <w:r>
        <w:t>getwd()</w:t>
      </w:r>
    </w:p>
    <w:p w14:paraId="7977AA17" w14:textId="77777777" w:rsidR="00C258E9" w:rsidRDefault="00C258E9" w:rsidP="00C258E9">
      <w:r>
        <w:t># Vervang de bestandsnaam hieronder met je eigen zip-bestand</w:t>
      </w:r>
    </w:p>
    <w:p w14:paraId="7EC52E43" w14:textId="77777777" w:rsidR="00C258E9" w:rsidRDefault="00C258E9" w:rsidP="00C258E9">
      <w:r>
        <w:t xml:space="preserve">#Hiermee worden de bestanden uitgepakt in een submap </w:t>
      </w:r>
    </w:p>
    <w:p w14:paraId="6D8CAE8F" w14:textId="77777777" w:rsidR="00C258E9" w:rsidRDefault="00C258E9" w:rsidP="00C258E9">
      <w:r>
        <w:t xml:space="preserve">unzip("Data_RA_raw.zip", exdir = "Reuma_data") </w:t>
      </w:r>
    </w:p>
    <w:p w14:paraId="49118548" w14:textId="77777777" w:rsidR="00C258E9" w:rsidRDefault="00C258E9" w:rsidP="00C258E9">
      <w:r>
        <w:t># Readmapping</w:t>
      </w:r>
    </w:p>
    <w:p w14:paraId="4032F333" w14:textId="77777777" w:rsidR="00C258E9" w:rsidRDefault="00C258E9" w:rsidP="00C258E9">
      <w:r>
        <w:t>#installeer packages</w:t>
      </w:r>
    </w:p>
    <w:p w14:paraId="7DA8AF69" w14:textId="77777777" w:rsidR="00C258E9" w:rsidRDefault="00C258E9" w:rsidP="00C258E9">
      <w:r>
        <w:t>install.packages('BiocManager')</w:t>
      </w:r>
    </w:p>
    <w:p w14:paraId="4B5E3EB6" w14:textId="77777777" w:rsidR="00C258E9" w:rsidRDefault="00C258E9" w:rsidP="00C258E9">
      <w:r>
        <w:t>BiocManager::install('Rsubread')</w:t>
      </w:r>
    </w:p>
    <w:p w14:paraId="7998B7C9" w14:textId="77777777" w:rsidR="00C258E9" w:rsidRDefault="00C258E9" w:rsidP="00C258E9">
      <w:r>
        <w:t>library(Rsubread)</w:t>
      </w:r>
    </w:p>
    <w:p w14:paraId="72CF9AE5" w14:textId="77777777" w:rsidR="00C258E9" w:rsidRDefault="00C258E9" w:rsidP="00C258E9">
      <w:r>
        <w:t>browseVignettes('Rsubread')</w:t>
      </w:r>
    </w:p>
    <w:p w14:paraId="21762D38" w14:textId="77777777" w:rsidR="00C258E9" w:rsidRDefault="00C258E9" w:rsidP="00C258E9">
      <w:r>
        <w:t>#Met de volgende code kun je het referentiegenoom indexeren.</w:t>
      </w:r>
    </w:p>
    <w:p w14:paraId="4DB171B8" w14:textId="77777777" w:rsidR="00C258E9" w:rsidRDefault="00C258E9" w:rsidP="00C258E9">
      <w:r>
        <w:t>buildindex(</w:t>
      </w:r>
    </w:p>
    <w:p w14:paraId="2B647869" w14:textId="77777777" w:rsidR="00C258E9" w:rsidRDefault="00C258E9" w:rsidP="00C258E9">
      <w:r>
        <w:t xml:space="preserve">  basename = 'ref_reuma',</w:t>
      </w:r>
    </w:p>
    <w:p w14:paraId="486C2272" w14:textId="77777777" w:rsidR="00C258E9" w:rsidRDefault="00C258E9" w:rsidP="00C258E9">
      <w:r>
        <w:t xml:space="preserve">  reference = 'Homo_sapiens.GRCh38.dna.toplevel.fa.gz',</w:t>
      </w:r>
    </w:p>
    <w:p w14:paraId="77724222" w14:textId="77777777" w:rsidR="00C258E9" w:rsidRDefault="00C258E9" w:rsidP="00C258E9">
      <w:r>
        <w:t xml:space="preserve">  memory = 11000,</w:t>
      </w:r>
    </w:p>
    <w:p w14:paraId="75600091" w14:textId="77777777" w:rsidR="00C258E9" w:rsidRDefault="00C258E9" w:rsidP="00C258E9">
      <w:r>
        <w:t xml:space="preserve">  indexSplit = TRUE)</w:t>
      </w:r>
    </w:p>
    <w:p w14:paraId="7F02C25E" w14:textId="77777777" w:rsidR="00C258E9" w:rsidRDefault="00C258E9" w:rsidP="00C258E9"/>
    <w:p w14:paraId="27E78E8E" w14:textId="77777777" w:rsidR="00C258E9" w:rsidRDefault="00C258E9" w:rsidP="00C258E9">
      <w:r>
        <w:t># reuma monsters</w:t>
      </w:r>
    </w:p>
    <w:p w14:paraId="7954A18B" w14:textId="77777777" w:rsidR="00C258E9" w:rsidRDefault="00C258E9" w:rsidP="00C258E9">
      <w:r>
        <w:t>align.Norm1 &lt;- align(index = "ref_reuma", readfile1 = "SRR4785819_1_subset40k.fastq",readfile2 = "SRR4785819_2_subset40k.fastq", output_file = "Norm1.BAM")</w:t>
      </w:r>
    </w:p>
    <w:p w14:paraId="3EC64808" w14:textId="77777777" w:rsidR="00C258E9" w:rsidRDefault="00C258E9" w:rsidP="00C258E9">
      <w:r>
        <w:t>align.Norm2 &lt;- align(index = "ref_reuma", readfile1 = "SRR4785820_1_subset40k.fastq",readfile2 = "SRR4785820_2_subset40k.fastq", output_file = "Norm2.BAM")</w:t>
      </w:r>
    </w:p>
    <w:p w14:paraId="57C64288" w14:textId="77777777" w:rsidR="00C258E9" w:rsidRDefault="00C258E9" w:rsidP="00C258E9">
      <w:r>
        <w:t>align.Norm3 &lt;- align(index = "ref_reuma", readfile1 = "SRR4785828_1_subset40k.fastq",readfile2 = "SRR4785828_2_subset40k.fastq", output_file = "Norm3.BAM")</w:t>
      </w:r>
    </w:p>
    <w:p w14:paraId="6BF33D43" w14:textId="77777777" w:rsidR="00C258E9" w:rsidRDefault="00C258E9" w:rsidP="00C258E9">
      <w:r>
        <w:lastRenderedPageBreak/>
        <w:t>align.Norm4 &lt;- align(index = "ref_reuma", readfile1 = "SRR4785831_1_subset40k.fastq",readfile2 = "SRR4785831_2_subset40k.fastq", output_file = "Norm4.BAM")</w:t>
      </w:r>
    </w:p>
    <w:p w14:paraId="6D8215B8" w14:textId="77777777" w:rsidR="00C258E9" w:rsidRDefault="00C258E9" w:rsidP="00C258E9"/>
    <w:p w14:paraId="328820B7" w14:textId="77777777" w:rsidR="00C258E9" w:rsidRDefault="00C258E9" w:rsidP="00C258E9">
      <w:r>
        <w:t>align.RA1 &lt;- align(index = "ref_reuma", readfile1 = "SRR4785979_1_subset40k.fastq",readfile2 = "SRR4785979_2_subset40k.fastq", output_file = "RA1.BAM")</w:t>
      </w:r>
    </w:p>
    <w:p w14:paraId="2B5BE379" w14:textId="77777777" w:rsidR="00C258E9" w:rsidRDefault="00C258E9" w:rsidP="00C258E9">
      <w:r>
        <w:t>align.RA2 &lt;- align(index = "ref_reuma", readfile1 = "SRR4785980_1_subset40k.fastq",readfile2 = "SRR4785980_2_subset40k.fastq", output_file = "RA2.BAM")</w:t>
      </w:r>
    </w:p>
    <w:p w14:paraId="7F326E5F" w14:textId="77777777" w:rsidR="00C258E9" w:rsidRDefault="00C258E9" w:rsidP="00C258E9">
      <w:r>
        <w:t>align.RA3 &lt;- align(index = "ref_reuma", readfile1 = "SRR4785986_1_subset40k.fastq",readfile2 = "SRR4785986_2_subset40k.fastq", output_file = "RA3.BAM")</w:t>
      </w:r>
    </w:p>
    <w:p w14:paraId="4CC13569" w14:textId="77777777" w:rsidR="00C258E9" w:rsidRDefault="00C258E9" w:rsidP="00C258E9">
      <w:r>
        <w:t>align.RA4 &lt;- align(index = "ref_reuma", readfile1 = "SRR4785988_1_subset40k.fastq",readfile2 = "SRR4785988_2_subset40k.fastq", output_file = "RA4.BAM")</w:t>
      </w:r>
    </w:p>
    <w:p w14:paraId="2B2AE393" w14:textId="77777777" w:rsidR="00C258E9" w:rsidRDefault="00C258E9" w:rsidP="00C258E9">
      <w:r>
        <w:t>#BAM bestanden genereren</w:t>
      </w:r>
    </w:p>
    <w:p w14:paraId="27693D7E" w14:textId="77777777" w:rsidR="00C258E9" w:rsidRDefault="00C258E9" w:rsidP="00C258E9">
      <w:r>
        <w:t>#Wanneer je reads mapt tegen een referentiegenoom met align(), wordt er een BAM-bestand aangemaakt.</w:t>
      </w:r>
    </w:p>
    <w:p w14:paraId="0B68E25E" w14:textId="77777777" w:rsidR="00C258E9" w:rsidRDefault="00C258E9" w:rsidP="00C258E9">
      <w:r>
        <w:t>#Dit doe je met het Rsamtools package:</w:t>
      </w:r>
    </w:p>
    <w:p w14:paraId="51C0F096" w14:textId="77777777" w:rsidR="00C258E9" w:rsidRDefault="00C258E9" w:rsidP="00C258E9">
      <w:r>
        <w:t># Laad Rsamtools voor sorteren en indexeren</w:t>
      </w:r>
    </w:p>
    <w:p w14:paraId="71DA8C6C" w14:textId="77777777" w:rsidR="00C258E9" w:rsidRDefault="00C258E9" w:rsidP="00C258E9">
      <w:r>
        <w:t>library(Rsamtools)</w:t>
      </w:r>
    </w:p>
    <w:p w14:paraId="6849F495" w14:textId="77777777" w:rsidR="00C258E9" w:rsidRDefault="00C258E9" w:rsidP="00C258E9"/>
    <w:p w14:paraId="7838E0F3" w14:textId="77777777" w:rsidR="00C258E9" w:rsidRDefault="00C258E9" w:rsidP="00C258E9">
      <w:r>
        <w:t># Bestandsnamen van de monsters</w:t>
      </w:r>
    </w:p>
    <w:p w14:paraId="391ACEE7" w14:textId="77777777" w:rsidR="00C258E9" w:rsidRDefault="00C258E9" w:rsidP="00C258E9">
      <w:r>
        <w:t>samples &lt;- c('Norm1', 'Norm2', 'Norm3', 'Norm4', 'RA1', 'RA2', 'RA3', 'RA4')</w:t>
      </w:r>
    </w:p>
    <w:p w14:paraId="54803AE0" w14:textId="77777777" w:rsidR="00C258E9" w:rsidRDefault="00C258E9" w:rsidP="00C258E9"/>
    <w:p w14:paraId="565F7DBD" w14:textId="77777777" w:rsidR="00C258E9" w:rsidRDefault="00C258E9" w:rsidP="00C258E9">
      <w:r>
        <w:t># Voor elk monster: sorteer en indexeer de BAM-file</w:t>
      </w:r>
    </w:p>
    <w:p w14:paraId="286797C0" w14:textId="77777777" w:rsidR="00C258E9" w:rsidRDefault="00C258E9" w:rsidP="00C258E9">
      <w:r>
        <w:t># Sorteer BAM-bestanden</w:t>
      </w:r>
    </w:p>
    <w:p w14:paraId="29355D4B" w14:textId="77777777" w:rsidR="00C258E9" w:rsidRDefault="00C258E9" w:rsidP="00C258E9">
      <w:r>
        <w:t>lapply(samples, function(s) {sortBam(file = paste0(s, '.BAM'), destination = paste0(s, '.sorted'))</w:t>
      </w:r>
    </w:p>
    <w:p w14:paraId="7F48D717" w14:textId="77777777" w:rsidR="00C258E9" w:rsidRDefault="00C258E9" w:rsidP="00C258E9">
      <w:r>
        <w:t>})</w:t>
      </w:r>
    </w:p>
    <w:p w14:paraId="28708D2F" w14:textId="77777777" w:rsidR="00C258E9" w:rsidRDefault="00C258E9" w:rsidP="00C258E9"/>
    <w:p w14:paraId="00E5196C" w14:textId="77777777" w:rsidR="00C258E9" w:rsidRDefault="00C258E9" w:rsidP="00C258E9">
      <w:r>
        <w:t>file.exists("Reuma_data.zip")</w:t>
      </w:r>
    </w:p>
    <w:p w14:paraId="700CF370" w14:textId="77777777" w:rsidR="00C258E9" w:rsidRDefault="00C258E9" w:rsidP="00C258E9"/>
    <w:p w14:paraId="3BE3FA2A" w14:textId="77777777" w:rsidR="00C258E9" w:rsidRDefault="00C258E9" w:rsidP="00C258E9"/>
    <w:p w14:paraId="3400E09F" w14:textId="77777777" w:rsidR="00C258E9" w:rsidRDefault="00C258E9" w:rsidP="00C258E9">
      <w:r>
        <w:t># dag 2: count matric</w:t>
      </w:r>
    </w:p>
    <w:p w14:paraId="20B5F28E" w14:textId="77777777" w:rsidR="00C258E9" w:rsidRDefault="00C258E9" w:rsidP="00C258E9">
      <w:r>
        <w:t>#We gebruiken hiervoor het featureCounts() commando uit het Rsubread package.</w:t>
      </w:r>
    </w:p>
    <w:p w14:paraId="7F26ED4D" w14:textId="77777777" w:rsidR="00C258E9" w:rsidRDefault="00C258E9" w:rsidP="00C258E9">
      <w:r>
        <w:t># benodigde packages</w:t>
      </w:r>
    </w:p>
    <w:p w14:paraId="136A9A43" w14:textId="77777777" w:rsidR="00C258E9" w:rsidRDefault="00C258E9" w:rsidP="00C258E9">
      <w:r>
        <w:lastRenderedPageBreak/>
        <w:t>library(readr)</w:t>
      </w:r>
    </w:p>
    <w:p w14:paraId="7BACB668" w14:textId="77777777" w:rsidR="00C258E9" w:rsidRDefault="00C258E9" w:rsidP="00C258E9">
      <w:r>
        <w:t>library(dplyr)</w:t>
      </w:r>
    </w:p>
    <w:p w14:paraId="2BDEAB38" w14:textId="77777777" w:rsidR="00C258E9" w:rsidRDefault="00C258E9" w:rsidP="00C258E9">
      <w:r>
        <w:t>library(Rsamtools)</w:t>
      </w:r>
    </w:p>
    <w:p w14:paraId="185B4B81" w14:textId="77777777" w:rsidR="00C258E9" w:rsidRDefault="00C258E9" w:rsidP="00C258E9">
      <w:r>
        <w:t>library(Rsubread)</w:t>
      </w:r>
    </w:p>
    <w:p w14:paraId="016C4445" w14:textId="77777777" w:rsidR="00C258E9" w:rsidRDefault="00C258E9" w:rsidP="00C258E9"/>
    <w:p w14:paraId="3183CB95" w14:textId="77777777" w:rsidR="00C258E9" w:rsidRDefault="00C258E9" w:rsidP="00C258E9">
      <w:r>
        <w:t># Je definieert een vector met namen van BAM-bestanden. Elke BAM bevat reads van een RNA-seq-experiment (bijv. behandeld vs. controle).</w:t>
      </w:r>
    </w:p>
    <w:p w14:paraId="2825D5AB" w14:textId="77777777" w:rsidR="00C258E9" w:rsidRDefault="00C258E9" w:rsidP="00C258E9"/>
    <w:p w14:paraId="4E82CB7D" w14:textId="77777777" w:rsidR="00C258E9" w:rsidRDefault="00C258E9" w:rsidP="00C258E9">
      <w:r>
        <w:t>allsamples &lt;- c("eth1.BAM", "eth2.BAM", "eth3.BAM", "control1.BAM", "control2.BAM", "control3.BAM")</w:t>
      </w:r>
    </w:p>
    <w:p w14:paraId="0AC54BC0" w14:textId="77777777" w:rsidR="00C258E9" w:rsidRDefault="00C258E9" w:rsidP="00C258E9"/>
    <w:p w14:paraId="4DF7AB90" w14:textId="77777777" w:rsidR="00C258E9" w:rsidRDefault="00C258E9" w:rsidP="00C258E9">
      <w:r>
        <w:t>count_matrix &lt;- featureCounts(</w:t>
      </w:r>
    </w:p>
    <w:p w14:paraId="317D9099" w14:textId="77777777" w:rsidR="00C258E9" w:rsidRDefault="00C258E9" w:rsidP="00C258E9">
      <w:r>
        <w:t xml:space="preserve">  files = allsamples,</w:t>
      </w:r>
    </w:p>
    <w:p w14:paraId="39211CE4" w14:textId="77777777" w:rsidR="00C258E9" w:rsidRDefault="00C258E9" w:rsidP="00C258E9">
      <w:r>
        <w:t xml:space="preserve">  annot.ext = "",</w:t>
      </w:r>
    </w:p>
    <w:p w14:paraId="465E3277" w14:textId="77777777" w:rsidR="00C258E9" w:rsidRDefault="00C258E9" w:rsidP="00C258E9">
      <w:r>
        <w:t xml:space="preserve">  isPairedEnd = TRUE,</w:t>
      </w:r>
    </w:p>
    <w:p w14:paraId="26C2DEB1" w14:textId="77777777" w:rsidR="00C258E9" w:rsidRDefault="00C258E9" w:rsidP="00C258E9">
      <w:r>
        <w:t xml:space="preserve">  isGTFAnnotationFile = TRUE,</w:t>
      </w:r>
    </w:p>
    <w:p w14:paraId="1CE5EF84" w14:textId="77777777" w:rsidR="00C258E9" w:rsidRDefault="00C258E9" w:rsidP="00C258E9">
      <w:r>
        <w:t xml:space="preserve">  GTF.attrType = "gene_id",</w:t>
      </w:r>
    </w:p>
    <w:p w14:paraId="3C224BCF" w14:textId="77777777" w:rsidR="00C258E9" w:rsidRDefault="00C258E9" w:rsidP="00C258E9">
      <w:r>
        <w:t xml:space="preserve">  useMetaFeatures = TRUE</w:t>
      </w:r>
    </w:p>
    <w:p w14:paraId="0AC3082A" w14:textId="77777777" w:rsidR="00C258E9" w:rsidRDefault="00C258E9" w:rsidP="00C258E9">
      <w:r>
        <w:t>)</w:t>
      </w:r>
    </w:p>
    <w:p w14:paraId="771CDD11" w14:textId="77777777" w:rsidR="00C258E9" w:rsidRDefault="00C258E9" w:rsidP="00C258E9"/>
    <w:p w14:paraId="2959BCA7" w14:textId="77777777" w:rsidR="00C258E9" w:rsidRDefault="00C258E9" w:rsidP="00C258E9">
      <w:r>
        <w:t>#Resultaten bekijken</w:t>
      </w:r>
    </w:p>
    <w:p w14:paraId="72A726A9" w14:textId="77777777" w:rsidR="00C258E9" w:rsidRDefault="00C258E9" w:rsidP="00C258E9">
      <w:r>
        <w:t>head(count_matrix$annotation)</w:t>
      </w:r>
    </w:p>
    <w:p w14:paraId="118312FD" w14:textId="77777777" w:rsidR="00C258E9" w:rsidRDefault="00C258E9" w:rsidP="00C258E9">
      <w:r>
        <w:t>head(count_matrix$counts)</w:t>
      </w:r>
    </w:p>
    <w:p w14:paraId="6C7C3578" w14:textId="77777777" w:rsidR="00C258E9" w:rsidRDefault="00C258E9" w:rsidP="00C258E9"/>
    <w:p w14:paraId="741C3A52" w14:textId="77777777" w:rsidR="00C258E9" w:rsidRDefault="00C258E9" w:rsidP="00C258E9">
      <w:r>
        <w:t>#Countmatrix opslaan en inladen</w:t>
      </w:r>
    </w:p>
    <w:p w14:paraId="79F65432" w14:textId="77777777" w:rsidR="00C258E9" w:rsidRDefault="00C258E9" w:rsidP="00C258E9">
      <w:r>
        <w:t># Bekijk eerst de structuur van het object</w:t>
      </w:r>
    </w:p>
    <w:p w14:paraId="7A08FE78" w14:textId="77777777" w:rsidR="00C258E9" w:rsidRDefault="00C258E9" w:rsidP="00C258E9">
      <w:r>
        <w:t># Extract uit featureCounts-object</w:t>
      </w:r>
    </w:p>
    <w:p w14:paraId="4617289F" w14:textId="77777777" w:rsidR="00C258E9" w:rsidRDefault="00C258E9" w:rsidP="00C258E9">
      <w:r>
        <w:t>str(count_matrix)</w:t>
      </w:r>
    </w:p>
    <w:p w14:paraId="017E2C50" w14:textId="77777777" w:rsidR="00C258E9" w:rsidRDefault="00C258E9" w:rsidP="00C258E9">
      <w:r>
        <w:t># Haal alleen de matrix met tellingen eruit</w:t>
      </w:r>
    </w:p>
    <w:p w14:paraId="6076B6A7" w14:textId="77777777" w:rsidR="00C258E9" w:rsidRDefault="00C258E9" w:rsidP="00C258E9">
      <w:r>
        <w:t>counts &lt;- count_matrix$counts</w:t>
      </w:r>
    </w:p>
    <w:p w14:paraId="454A0A59" w14:textId="77777777" w:rsidR="00C258E9" w:rsidRDefault="00C258E9" w:rsidP="00C258E9">
      <w:r>
        <w:t># Stel duidelijke kolomnamen in, zodat ze overeenkomen met je samples. Dit helpt bij herkenning tijdens visualisaties en analyses.</w:t>
      </w:r>
    </w:p>
    <w:p w14:paraId="447BC9EE" w14:textId="77777777" w:rsidR="00C258E9" w:rsidRDefault="00C258E9" w:rsidP="00C258E9">
      <w:r>
        <w:lastRenderedPageBreak/>
        <w:t>colnames(counts) &lt;- c("GeneID", "eth1", "eth2", "eth3", "control1", "control2", "control3")</w:t>
      </w:r>
    </w:p>
    <w:p w14:paraId="5BFE81E1" w14:textId="77777777" w:rsidR="00C258E9" w:rsidRDefault="00C258E9" w:rsidP="00C258E9">
      <w:r>
        <w:t># De eerste kolom bevat de gen-ID’s. Je kunt deze beter als rij-namen gebruiken (in plaats van als gewone kolom).</w:t>
      </w:r>
    </w:p>
    <w:p w14:paraId="4DC98D72" w14:textId="77777777" w:rsidR="00C258E9" w:rsidRDefault="00C258E9" w:rsidP="00C258E9">
      <w:r>
        <w:t>rownames(counts) &lt;- counts[, 1]</w:t>
      </w:r>
    </w:p>
    <w:p w14:paraId="48444028" w14:textId="77777777" w:rsidR="00C258E9" w:rsidRDefault="00C258E9" w:rsidP="00C258E9">
      <w:r>
        <w:t>#Verwijder nu zelf de eerste kolom (GeneID) uit de matrix. Je hebt deze al gebruikt als rij-naam, dus die dubbele informatie mag eruit. Weet je nog hoe dat moet?</w:t>
      </w:r>
    </w:p>
    <w:p w14:paraId="7D5E0E07" w14:textId="77777777" w:rsidR="00C258E9" w:rsidRDefault="00C258E9" w:rsidP="00C258E9">
      <w:r>
        <w:t xml:space="preserve"># Voer je eigen code in. </w:t>
      </w:r>
    </w:p>
    <w:p w14:paraId="1C4D1808" w14:textId="77777777" w:rsidR="00C258E9" w:rsidRDefault="00C258E9" w:rsidP="00C258E9">
      <w:r>
        <w:t>#Nu de matrix klaar is, sla je deze op. Zo kun je hem in Werkcollege 3 direct opnieuw inlezen.</w:t>
      </w:r>
    </w:p>
    <w:p w14:paraId="549FBD8D" w14:textId="77777777" w:rsidR="00C258E9" w:rsidRDefault="00C258E9" w:rsidP="00C258E9">
      <w:r>
        <w:t>write.csv(counts, "bewerkt_countmatrix.csv")</w:t>
      </w:r>
    </w:p>
    <w:p w14:paraId="0F37B17A" w14:textId="77777777" w:rsidR="00C258E9" w:rsidRDefault="00C258E9" w:rsidP="00C258E9">
      <w:r>
        <w:t>#Bekijk de eerste paar rijen.</w:t>
      </w:r>
    </w:p>
    <w:p w14:paraId="66A05455" w14:textId="77777777" w:rsidR="00C258E9" w:rsidRDefault="00C258E9" w:rsidP="00C258E9">
      <w:r>
        <w:t>head(counts)</w:t>
      </w:r>
    </w:p>
    <w:p w14:paraId="2FD037DE" w14:textId="77777777" w:rsidR="00C258E9" w:rsidRDefault="00C258E9" w:rsidP="00C258E9"/>
    <w:p w14:paraId="61FC0435" w14:textId="77777777" w:rsidR="00C258E9" w:rsidRDefault="00C258E9" w:rsidP="00C258E9">
      <w:r>
        <w:t>Dag 3: Statistiek en analyse</w:t>
      </w:r>
    </w:p>
    <w:p w14:paraId="1C3A46D0" w14:textId="77777777" w:rsidR="00C258E9" w:rsidRDefault="00C258E9" w:rsidP="00C258E9"/>
    <w:p w14:paraId="02BB6013" w14:textId="77777777" w:rsidR="00C258E9" w:rsidRDefault="00C258E9" w:rsidP="00C258E9">
      <w:r>
        <w:t>#DESeq2-analyse</w:t>
      </w:r>
    </w:p>
    <w:p w14:paraId="69616974" w14:textId="77777777" w:rsidR="00C258E9" w:rsidRDefault="00C258E9" w:rsidP="00C258E9">
      <w:r>
        <w:t>#Lees het bestand uit werkcollege 2 in.</w:t>
      </w:r>
    </w:p>
    <w:p w14:paraId="59177BF4" w14:textId="77777777" w:rsidR="00C258E9" w:rsidRDefault="00C258E9" w:rsidP="00C258E9">
      <w:r>
        <w:t>counts &lt;- read.csv("bewerkt_countmatrix.csv", row.names = 1)</w:t>
      </w:r>
    </w:p>
    <w:p w14:paraId="74FB374C" w14:textId="77777777" w:rsidR="00C258E9" w:rsidRDefault="00C258E9" w:rsidP="00C258E9">
      <w:r>
        <w:t># Behandelingstabel maken</w:t>
      </w:r>
    </w:p>
    <w:p w14:paraId="648561E2" w14:textId="77777777" w:rsidR="00C258E9" w:rsidRDefault="00C258E9" w:rsidP="00C258E9">
      <w:r>
        <w:t>treatment &lt;- c("ethanol", "ethanol", "ethanol", "control", "control", "control")</w:t>
      </w:r>
    </w:p>
    <w:p w14:paraId="6C08FDEE" w14:textId="77777777" w:rsidR="00C258E9" w:rsidRDefault="00C258E9" w:rsidP="00C258E9">
      <w:r>
        <w:t>treatment_table &lt;- data.frame(treatment)</w:t>
      </w:r>
    </w:p>
    <w:p w14:paraId="74285C2C" w14:textId="300283B4" w:rsidR="00436A6E" w:rsidRDefault="00C258E9" w:rsidP="00C258E9">
      <w:r>
        <w:t>rownames(treatment_table) &lt;- c('eth1', 'eth2', 'eth3', 'control1', 'control2', 'control3')</w:t>
      </w:r>
    </w:p>
    <w:sectPr w:rsidR="0043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E9"/>
    <w:rsid w:val="0027719B"/>
    <w:rsid w:val="00436A6E"/>
    <w:rsid w:val="00794678"/>
    <w:rsid w:val="00C2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4DC7"/>
  <w15:chartTrackingRefBased/>
  <w15:docId w15:val="{7D671E31-3D25-470B-8C03-421C793E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5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5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2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2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58E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58E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58E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58E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58E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58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58E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58E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58E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58E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5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Galema</dc:creator>
  <cp:keywords/>
  <dc:description/>
  <cp:lastModifiedBy>Cecilia Galema</cp:lastModifiedBy>
  <cp:revision>1</cp:revision>
  <dcterms:created xsi:type="dcterms:W3CDTF">2025-05-21T10:19:00Z</dcterms:created>
  <dcterms:modified xsi:type="dcterms:W3CDTF">2025-05-21T10:19:00Z</dcterms:modified>
</cp:coreProperties>
</file>