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D89" w:rsidRDefault="00C51202">
      <w:r>
        <w:t>Non me ne frega niente se il mondo cade e non mi prende</w:t>
      </w:r>
      <w:bookmarkStart w:id="0" w:name="_GoBack"/>
      <w:bookmarkEnd w:id="0"/>
    </w:p>
    <w:sectPr w:rsidR="008F6D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C46"/>
    <w:rsid w:val="008F6D89"/>
    <w:rsid w:val="00C51202"/>
    <w:rsid w:val="00E1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alessiapagano.le@gmail.com</dc:creator>
  <cp:keywords/>
  <dc:description/>
  <cp:lastModifiedBy>alessiapagano.le@gmail.com</cp:lastModifiedBy>
  <cp:revision>2</cp:revision>
  <dcterms:created xsi:type="dcterms:W3CDTF">2019-05-26T15:28:00Z</dcterms:created>
  <dcterms:modified xsi:type="dcterms:W3CDTF">2019-05-26T15:28:00Z</dcterms:modified>
</cp:coreProperties>
</file>