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0D2C" w14:textId="72AC7CB6" w:rsidR="00AB508E" w:rsidRDefault="00704273">
      <w:r w:rsidRPr="00704273">
        <w:drawing>
          <wp:inline distT="0" distB="0" distL="0" distR="0" wp14:anchorId="654C058B" wp14:editId="307D9152">
            <wp:extent cx="2118544" cy="3132091"/>
            <wp:effectExtent l="0" t="0" r="0" b="0"/>
            <wp:docPr id="2" name="Immagine 2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hermata, Carattere, design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644" w:rsidRPr="00A65644">
        <w:drawing>
          <wp:inline distT="0" distB="0" distL="0" distR="0" wp14:anchorId="2FF55502" wp14:editId="40486910">
            <wp:extent cx="2057578" cy="2179509"/>
            <wp:effectExtent l="0" t="0" r="0" b="0"/>
            <wp:docPr id="1" name="Immagine 1" descr="Immagine che contiene testo, Carattere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arattere, schermata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2BFD" w14:textId="77777777" w:rsidR="0088118E" w:rsidRPr="0088118E" w:rsidRDefault="0088118E" w:rsidP="008811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8118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Development Notes</w:t>
      </w:r>
    </w:p>
    <w:p w14:paraId="726A6824" w14:textId="77777777" w:rsidR="0088118E" w:rsidRPr="0088118E" w:rsidRDefault="0088118E" w:rsidP="00881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8118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Volumes</w:t>
      </w:r>
      <w:r w:rsidRPr="0088118E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772A281B" w14:textId="77777777" w:rsidR="0088118E" w:rsidRPr="0088118E" w:rsidRDefault="0088118E" w:rsidP="00881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88118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The </w:t>
      </w:r>
      <w:r w:rsidRPr="0088118E">
        <w:rPr>
          <w:rFonts w:ascii="Courier New" w:eastAsia="Times New Roman" w:hAnsi="Courier New" w:cs="Courier New"/>
          <w:sz w:val="20"/>
          <w:szCs w:val="20"/>
          <w:lang w:val="en-GB" w:eastAsia="it-IT"/>
        </w:rPr>
        <w:t>.:/usr/src/app</w:t>
      </w:r>
      <w:r w:rsidRPr="0088118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volume maps your local files to the container for hot-reloading.</w:t>
      </w:r>
    </w:p>
    <w:p w14:paraId="27519DE7" w14:textId="77777777" w:rsidR="0088118E" w:rsidRPr="0088118E" w:rsidRDefault="0088118E" w:rsidP="00881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88118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The </w:t>
      </w:r>
      <w:r w:rsidRPr="0088118E">
        <w:rPr>
          <w:rFonts w:ascii="Courier New" w:eastAsia="Times New Roman" w:hAnsi="Courier New" w:cs="Courier New"/>
          <w:sz w:val="20"/>
          <w:szCs w:val="20"/>
          <w:lang w:val="en-GB" w:eastAsia="it-IT"/>
        </w:rPr>
        <w:t>/usr/src/app/node_modules</w:t>
      </w:r>
      <w:r w:rsidRPr="0088118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volume prevents overriding </w:t>
      </w:r>
      <w:r w:rsidRPr="0088118E">
        <w:rPr>
          <w:rFonts w:ascii="Courier New" w:eastAsia="Times New Roman" w:hAnsi="Courier New" w:cs="Courier New"/>
          <w:sz w:val="20"/>
          <w:szCs w:val="20"/>
          <w:lang w:val="en-GB" w:eastAsia="it-IT"/>
        </w:rPr>
        <w:t>node_modules</w:t>
      </w:r>
      <w:r w:rsidRPr="0088118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during development.</w:t>
      </w:r>
    </w:p>
    <w:p w14:paraId="012377C5" w14:textId="77777777" w:rsidR="0088118E" w:rsidRPr="0088118E" w:rsidRDefault="0088118E" w:rsidP="00881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8118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Environment Variables</w:t>
      </w:r>
      <w:r w:rsidRPr="0088118E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48B673AB" w14:textId="77777777" w:rsidR="0088118E" w:rsidRPr="0088118E" w:rsidRDefault="0088118E" w:rsidP="00881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88118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Store sensitive data like </w:t>
      </w:r>
      <w:r w:rsidRPr="0088118E">
        <w:rPr>
          <w:rFonts w:ascii="Courier New" w:eastAsia="Times New Roman" w:hAnsi="Courier New" w:cs="Courier New"/>
          <w:sz w:val="20"/>
          <w:szCs w:val="20"/>
          <w:lang w:val="en-GB" w:eastAsia="it-IT"/>
        </w:rPr>
        <w:t>MONGO_URI</w:t>
      </w:r>
      <w:r w:rsidRPr="0088118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in a </w:t>
      </w:r>
      <w:r w:rsidRPr="0088118E">
        <w:rPr>
          <w:rFonts w:ascii="Courier New" w:eastAsia="Times New Roman" w:hAnsi="Courier New" w:cs="Courier New"/>
          <w:sz w:val="20"/>
          <w:szCs w:val="20"/>
          <w:lang w:val="en-GB" w:eastAsia="it-IT"/>
        </w:rPr>
        <w:t>.env</w:t>
      </w:r>
      <w:r w:rsidRPr="0088118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file if necessary, and use </w:t>
      </w:r>
      <w:r w:rsidRPr="0088118E">
        <w:rPr>
          <w:rFonts w:ascii="Courier New" w:eastAsia="Times New Roman" w:hAnsi="Courier New" w:cs="Courier New"/>
          <w:sz w:val="20"/>
          <w:szCs w:val="20"/>
          <w:lang w:val="en-GB" w:eastAsia="it-IT"/>
        </w:rPr>
        <w:t>dotenv</w:t>
      </w:r>
      <w:r w:rsidRPr="0088118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to load it.</w:t>
      </w:r>
    </w:p>
    <w:p w14:paraId="1A803C51" w14:textId="77777777" w:rsidR="0088118E" w:rsidRPr="0088118E" w:rsidRDefault="0088118E" w:rsidP="00881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8118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Docker Compose Advantages</w:t>
      </w:r>
      <w:r w:rsidRPr="0088118E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4496C285" w14:textId="77777777" w:rsidR="0088118E" w:rsidRPr="0088118E" w:rsidRDefault="0088118E" w:rsidP="00881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88118E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depends_on</w:t>
      </w:r>
      <w:r w:rsidRPr="0088118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ensures the MongoDB service starts before the app.</w:t>
      </w:r>
    </w:p>
    <w:p w14:paraId="66B15303" w14:textId="77777777" w:rsidR="0088118E" w:rsidRPr="0088118E" w:rsidRDefault="0088118E" w:rsidP="008811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88118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The </w:t>
      </w:r>
      <w:r w:rsidRPr="0088118E">
        <w:rPr>
          <w:rFonts w:ascii="Courier New" w:eastAsia="Times New Roman" w:hAnsi="Courier New" w:cs="Courier New"/>
          <w:sz w:val="20"/>
          <w:szCs w:val="20"/>
          <w:lang w:val="en-GB" w:eastAsia="it-IT"/>
        </w:rPr>
        <w:t>mongo-data</w:t>
      </w:r>
      <w:r w:rsidRPr="0088118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volume persists MongoDB data between container restarts.</w:t>
      </w:r>
    </w:p>
    <w:p w14:paraId="3BCA8D1B" w14:textId="77777777" w:rsidR="0088118E" w:rsidRPr="0088118E" w:rsidRDefault="0088118E" w:rsidP="00881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88118E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This setup provides a clean, containerized environment for your app and MongoDB. It ensures smooth development inside Docker and facilitates scaling in production.</w:t>
      </w:r>
    </w:p>
    <w:p w14:paraId="5E394701" w14:textId="066A1D10" w:rsidR="0088118E" w:rsidRPr="0088118E" w:rsidRDefault="0088118E">
      <w:pPr>
        <w:rPr>
          <w:lang w:val="en-GB"/>
        </w:rPr>
      </w:pPr>
      <w:r>
        <w:rPr>
          <w:lang w:val="en-GB"/>
        </w:rPr>
        <w:t>NB d</w:t>
      </w:r>
      <w:r w:rsidRPr="0088118E">
        <w:rPr>
          <w:rStyle w:val="Enfasigrassetto"/>
          <w:lang w:val="en-GB"/>
        </w:rPr>
        <w:t>ev Script</w:t>
      </w:r>
      <w:r w:rsidRPr="0088118E">
        <w:rPr>
          <w:lang w:val="en-GB"/>
        </w:rPr>
        <w:t xml:space="preserve">: </w:t>
      </w:r>
      <w:r>
        <w:rPr>
          <w:lang w:val="en-GB"/>
        </w:rPr>
        <w:t xml:space="preserve">INSIDE PACKAGE.JSON FILE </w:t>
      </w:r>
      <w:r w:rsidRPr="0088118E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88118E">
        <w:rPr>
          <w:lang w:val="en-GB"/>
        </w:rPr>
        <w:t xml:space="preserve">Uses </w:t>
      </w:r>
      <w:r w:rsidRPr="0088118E">
        <w:rPr>
          <w:rStyle w:val="CodiceHTML"/>
          <w:rFonts w:eastAsiaTheme="minorHAnsi"/>
          <w:lang w:val="en-GB"/>
        </w:rPr>
        <w:t>nodemon</w:t>
      </w:r>
      <w:r w:rsidRPr="0088118E">
        <w:rPr>
          <w:lang w:val="en-GB"/>
        </w:rPr>
        <w:t xml:space="preserve"> (install it with </w:t>
      </w:r>
      <w:r w:rsidRPr="0088118E">
        <w:rPr>
          <w:rStyle w:val="CodiceHTML"/>
          <w:rFonts w:eastAsiaTheme="minorHAnsi"/>
          <w:lang w:val="en-GB"/>
        </w:rPr>
        <w:t>npm install nodemon --save-dev</w:t>
      </w:r>
      <w:r w:rsidRPr="0088118E">
        <w:rPr>
          <w:lang w:val="en-GB"/>
        </w:rPr>
        <w:t>) for auto-reloading during development.</w:t>
      </w:r>
    </w:p>
    <w:sectPr w:rsidR="0088118E" w:rsidRPr="008811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E579F"/>
    <w:multiLevelType w:val="multilevel"/>
    <w:tmpl w:val="8496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75"/>
    <w:rsid w:val="00014975"/>
    <w:rsid w:val="006B02D6"/>
    <w:rsid w:val="00704273"/>
    <w:rsid w:val="0088118E"/>
    <w:rsid w:val="00A65644"/>
    <w:rsid w:val="00AB508E"/>
    <w:rsid w:val="00E010E1"/>
    <w:rsid w:val="00E4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5165"/>
  <w15:chartTrackingRefBased/>
  <w15:docId w15:val="{CA256175-E55C-428D-98D5-791832C3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8811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88118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88118E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88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81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 CECILIA [IN2000243]</dc:creator>
  <cp:keywords/>
  <dc:description/>
  <cp:lastModifiedBy>COMAR CECILIA [IN2000243]</cp:lastModifiedBy>
  <cp:revision>3</cp:revision>
  <dcterms:created xsi:type="dcterms:W3CDTF">2024-12-27T06:52:00Z</dcterms:created>
  <dcterms:modified xsi:type="dcterms:W3CDTF">2024-12-27T10:12:00Z</dcterms:modified>
</cp:coreProperties>
</file>