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D1" w:rsidRDefault="00C87C9A">
      <w:proofErr w:type="gramStart"/>
      <w:r w:rsidRPr="00C87C9A">
        <w:t>https</w:t>
      </w:r>
      <w:proofErr w:type="gramEnd"/>
      <w:r w:rsidRPr="00C87C9A">
        <w:t>://github.com/CeciliaCortesL/Algoritmo-e-Programacao-Estruturada/blob/main/Atividade%2012/Questao.cpp</w:t>
      </w:r>
      <w:bookmarkStart w:id="0" w:name="_GoBack"/>
      <w:bookmarkEnd w:id="0"/>
    </w:p>
    <w:sectPr w:rsidR="00352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9A"/>
    <w:rsid w:val="003522D1"/>
    <w:rsid w:val="00C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Aneel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Cortes Lopes</dc:creator>
  <cp:lastModifiedBy>Cecilia Cortes Lopes</cp:lastModifiedBy>
  <cp:revision>1</cp:revision>
  <dcterms:created xsi:type="dcterms:W3CDTF">2023-06-06T18:30:00Z</dcterms:created>
  <dcterms:modified xsi:type="dcterms:W3CDTF">2023-06-06T18:31:00Z</dcterms:modified>
</cp:coreProperties>
</file>