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CB7" w:rsidTr="00F24CB7">
        <w:tc>
          <w:tcPr>
            <w:tcW w:w="2337" w:type="dxa"/>
          </w:tcPr>
          <w:p w:rsidR="00F24CB7" w:rsidRDefault="00F24CB7">
            <w:r>
              <w:t>TCA</w:t>
            </w:r>
          </w:p>
        </w:tc>
        <w:tc>
          <w:tcPr>
            <w:tcW w:w="2337" w:type="dxa"/>
          </w:tcPr>
          <w:p w:rsidR="00F24CB7" w:rsidRDefault="00F24CB7">
            <w:r>
              <w:t>INPUT</w:t>
            </w:r>
          </w:p>
        </w:tc>
        <w:tc>
          <w:tcPr>
            <w:tcW w:w="2338" w:type="dxa"/>
          </w:tcPr>
          <w:p w:rsidR="00F24CB7" w:rsidRDefault="00F24CB7">
            <w:r>
              <w:t>EXPECTED OUTPUT</w:t>
            </w:r>
          </w:p>
        </w:tc>
        <w:tc>
          <w:tcPr>
            <w:tcW w:w="2338" w:type="dxa"/>
          </w:tcPr>
          <w:p w:rsidR="00F24CB7" w:rsidRDefault="00F24CB7">
            <w:r>
              <w:t>OUTPUT</w:t>
            </w:r>
          </w:p>
        </w:tc>
      </w:tr>
      <w:tr w:rsidR="00B22453" w:rsidTr="00F24CB7">
        <w:tc>
          <w:tcPr>
            <w:tcW w:w="2337" w:type="dxa"/>
          </w:tcPr>
          <w:p w:rsidR="00B22453" w:rsidRDefault="00B22453" w:rsidP="00B22453">
            <w:r>
              <w:t>1</w:t>
            </w:r>
          </w:p>
        </w:tc>
        <w:tc>
          <w:tcPr>
            <w:tcW w:w="2337" w:type="dxa"/>
          </w:tcPr>
          <w:p w:rsidR="00B22453" w:rsidRDefault="00B22453" w:rsidP="00B22453">
            <w:r>
              <w:t>1</w:t>
            </w:r>
          </w:p>
        </w:tc>
        <w:tc>
          <w:tcPr>
            <w:tcW w:w="2338" w:type="dxa"/>
          </w:tcPr>
          <w:p w:rsidR="00B22453" w:rsidRDefault="00B22453" w:rsidP="00B22453">
            <w:r>
              <w:t xml:space="preserve">A=3.14 P </w:t>
            </w:r>
            <w:r w:rsidRPr="00B22453">
              <w:t>6.28</w:t>
            </w:r>
          </w:p>
        </w:tc>
        <w:tc>
          <w:tcPr>
            <w:tcW w:w="2338" w:type="dxa"/>
          </w:tcPr>
          <w:p w:rsidR="00B22453" w:rsidRDefault="00B22453" w:rsidP="00B22453">
            <w:r>
              <w:t xml:space="preserve">A=3.14 P </w:t>
            </w:r>
            <w:r w:rsidRPr="00B22453">
              <w:t>6.28</w:t>
            </w:r>
          </w:p>
        </w:tc>
      </w:tr>
      <w:tr w:rsidR="00B22453" w:rsidTr="00F24CB7">
        <w:tc>
          <w:tcPr>
            <w:tcW w:w="2337" w:type="dxa"/>
          </w:tcPr>
          <w:p w:rsidR="00B22453" w:rsidRDefault="00B22453" w:rsidP="00B22453">
            <w:r>
              <w:t>2</w:t>
            </w:r>
          </w:p>
        </w:tc>
        <w:tc>
          <w:tcPr>
            <w:tcW w:w="2337" w:type="dxa"/>
          </w:tcPr>
          <w:p w:rsidR="00B22453" w:rsidRDefault="00B22453" w:rsidP="00B22453">
            <w:r>
              <w:t>-27</w:t>
            </w:r>
          </w:p>
        </w:tc>
        <w:tc>
          <w:tcPr>
            <w:tcW w:w="2338" w:type="dxa"/>
          </w:tcPr>
          <w:p w:rsidR="00B22453" w:rsidRDefault="00B22453" w:rsidP="00B22453">
            <w:r>
              <w:t>A=</w:t>
            </w:r>
            <w:r w:rsidRPr="00B22453">
              <w:t>2290.22</w:t>
            </w:r>
            <w:r>
              <w:t xml:space="preserve"> P-169.65</w:t>
            </w:r>
          </w:p>
        </w:tc>
        <w:tc>
          <w:tcPr>
            <w:tcW w:w="2338" w:type="dxa"/>
          </w:tcPr>
          <w:p w:rsidR="00B22453" w:rsidRDefault="00B22453" w:rsidP="00B22453">
            <w:r>
              <w:t>A=</w:t>
            </w:r>
            <w:r w:rsidRPr="00B22453">
              <w:t>2290.22</w:t>
            </w:r>
            <w:r>
              <w:t xml:space="preserve"> P</w:t>
            </w:r>
            <w:r w:rsidRPr="00B22453">
              <w:t>-169.64</w:t>
            </w:r>
          </w:p>
        </w:tc>
      </w:tr>
      <w:tr w:rsidR="00B22453" w:rsidTr="00F24CB7">
        <w:tc>
          <w:tcPr>
            <w:tcW w:w="2337" w:type="dxa"/>
          </w:tcPr>
          <w:p w:rsidR="00B22453" w:rsidRDefault="00B22453" w:rsidP="00B22453">
            <w:r>
              <w:t>3</w:t>
            </w:r>
          </w:p>
        </w:tc>
        <w:tc>
          <w:tcPr>
            <w:tcW w:w="2337" w:type="dxa"/>
          </w:tcPr>
          <w:p w:rsidR="00B22453" w:rsidRDefault="00B22453" w:rsidP="00B22453">
            <w:r>
              <w:t>0</w:t>
            </w:r>
          </w:p>
        </w:tc>
        <w:tc>
          <w:tcPr>
            <w:tcW w:w="2338" w:type="dxa"/>
          </w:tcPr>
          <w:p w:rsidR="00B22453" w:rsidRDefault="00B22453" w:rsidP="00B22453">
            <w:r>
              <w:t>A=0 P=0</w:t>
            </w:r>
          </w:p>
        </w:tc>
        <w:tc>
          <w:tcPr>
            <w:tcW w:w="2338" w:type="dxa"/>
          </w:tcPr>
          <w:p w:rsidR="00B22453" w:rsidRDefault="00B22453" w:rsidP="00B22453">
            <w:r>
              <w:t>A=0 P=0</w:t>
            </w:r>
          </w:p>
        </w:tc>
      </w:tr>
      <w:tr w:rsidR="00B22453" w:rsidTr="00F24CB7">
        <w:tc>
          <w:tcPr>
            <w:tcW w:w="2337" w:type="dxa"/>
          </w:tcPr>
          <w:p w:rsidR="00B22453" w:rsidRDefault="00B22453" w:rsidP="00B22453">
            <w:r>
              <w:t>4</w:t>
            </w:r>
          </w:p>
        </w:tc>
        <w:tc>
          <w:tcPr>
            <w:tcW w:w="2337" w:type="dxa"/>
          </w:tcPr>
          <w:p w:rsidR="00B22453" w:rsidRDefault="00B22453" w:rsidP="00B22453">
            <w:r>
              <w:t>ABE</w:t>
            </w:r>
          </w:p>
        </w:tc>
        <w:tc>
          <w:tcPr>
            <w:tcW w:w="2338" w:type="dxa"/>
          </w:tcPr>
          <w:p w:rsidR="00B22453" w:rsidRDefault="00B22453" w:rsidP="00B22453">
            <w:r>
              <w:t>Doesn`t work</w:t>
            </w:r>
          </w:p>
        </w:tc>
        <w:tc>
          <w:tcPr>
            <w:tcW w:w="2338" w:type="dxa"/>
          </w:tcPr>
          <w:p w:rsidR="00B22453" w:rsidRDefault="00B22453" w:rsidP="00B22453">
            <w:r w:rsidRPr="00B22453">
              <w:t>Exception in thread</w:t>
            </w:r>
          </w:p>
        </w:tc>
      </w:tr>
    </w:tbl>
    <w:p w:rsidR="00C7213E" w:rsidRDefault="00C7213E"/>
    <w:p w:rsidR="00F24CB7" w:rsidRDefault="00032201">
      <w:r>
        <w:t>A=area</w:t>
      </w:r>
      <w:bookmarkStart w:id="0" w:name="_GoBack"/>
      <w:bookmarkEnd w:id="0"/>
    </w:p>
    <w:p w:rsidR="00032201" w:rsidRDefault="00032201">
      <w:r>
        <w:t>P=perimeter</w:t>
      </w:r>
    </w:p>
    <w:p w:rsidR="00F24CB7" w:rsidRDefault="00F24CB7"/>
    <w:p w:rsidR="00F24CB7" w:rsidRDefault="00F24CB7"/>
    <w:p w:rsidR="00F24CB7" w:rsidRDefault="00F24CB7"/>
    <w:p w:rsidR="00F24CB7" w:rsidRDefault="00F24CB7"/>
    <w:sectPr w:rsidR="00F24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B7"/>
    <w:rsid w:val="00032201"/>
    <w:rsid w:val="008B6B54"/>
    <w:rsid w:val="00B22453"/>
    <w:rsid w:val="00C7213E"/>
    <w:rsid w:val="00F2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0FBBB-519D-49C2-8F23-90ADAFBD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Lanza Floquet Felix</dc:creator>
  <cp:keywords/>
  <dc:description/>
  <cp:lastModifiedBy>Cecilia Lanza Floquet Felix</cp:lastModifiedBy>
  <cp:revision>1</cp:revision>
  <dcterms:created xsi:type="dcterms:W3CDTF">2019-01-04T16:36:00Z</dcterms:created>
  <dcterms:modified xsi:type="dcterms:W3CDTF">2019-01-04T17:21:00Z</dcterms:modified>
</cp:coreProperties>
</file>