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B1DAE" w14:textId="35FF849A" w:rsidR="00CF573E" w:rsidRPr="00BC6F6C" w:rsidRDefault="0028225C" w:rsidP="00CF573E">
      <w:pPr>
        <w:pStyle w:val="Heading1"/>
        <w:rPr>
          <w:lang w:val="en-GB"/>
        </w:rPr>
      </w:pPr>
      <w:r>
        <w:rPr>
          <w:lang w:val="en-GB"/>
        </w:rPr>
        <w:t xml:space="preserve">Individual </w:t>
      </w:r>
      <w:r w:rsidR="00CF573E" w:rsidRPr="00BC6F6C">
        <w:rPr>
          <w:lang w:val="en-GB"/>
        </w:rPr>
        <w:t>Data</w:t>
      </w:r>
    </w:p>
    <w:p w14:paraId="478E85A3" w14:textId="77777777" w:rsidR="00CF573E" w:rsidRPr="00BC6F6C" w:rsidRDefault="00CF573E" w:rsidP="00434F8D">
      <w:pPr>
        <w:rPr>
          <w:lang w:val="en-GB"/>
        </w:rPr>
      </w:pPr>
      <w:r w:rsidRPr="00BC6F6C">
        <w:rPr>
          <w:lang w:val="en-GB"/>
        </w:rPr>
        <w:t>Last Update: 20</w:t>
      </w:r>
      <w:r w:rsidR="00AF630B">
        <w:rPr>
          <w:lang w:val="en-GB"/>
        </w:rPr>
        <w:t>26</w:t>
      </w:r>
      <w:r w:rsidRPr="00BC6F6C">
        <w:rPr>
          <w:lang w:val="en-GB"/>
        </w:rPr>
        <w:t>-0</w:t>
      </w:r>
      <w:r w:rsidR="00AF630B">
        <w:rPr>
          <w:lang w:val="en-GB"/>
        </w:rPr>
        <w:t>2</w:t>
      </w:r>
      <w:r w:rsidRPr="00BC6F6C">
        <w:rPr>
          <w:lang w:val="en-GB"/>
        </w:rPr>
        <w:t>-</w:t>
      </w:r>
      <w:r w:rsidR="00AF630B">
        <w:rPr>
          <w:lang w:val="en-GB"/>
        </w:rPr>
        <w:t>2</w:t>
      </w:r>
      <w:r w:rsidR="00562BB6">
        <w:rPr>
          <w:lang w:val="en-GB"/>
        </w:rPr>
        <w:t>3</w:t>
      </w:r>
    </w:p>
    <w:p w14:paraId="1FBFDF57" w14:textId="77777777" w:rsidR="00CF573E" w:rsidRPr="00BC6F6C" w:rsidRDefault="00CF573E" w:rsidP="00CF573E">
      <w:pPr>
        <w:pStyle w:val="Heading1"/>
        <w:rPr>
          <w:lang w:val="en-GB"/>
        </w:rPr>
      </w:pPr>
      <w:r w:rsidRPr="00BC6F6C">
        <w:rPr>
          <w:rStyle w:val="header-section-number"/>
          <w:lang w:val="en-GB"/>
        </w:rPr>
        <w:t>1</w:t>
      </w:r>
      <w:r w:rsidRPr="00BC6F6C">
        <w:rPr>
          <w:lang w:val="en-GB"/>
        </w:rPr>
        <w:t xml:space="preserve"> </w:t>
      </w:r>
      <w:r w:rsidR="00D52D1B" w:rsidRPr="00BC6F6C">
        <w:rPr>
          <w:lang w:val="en-GB"/>
        </w:rPr>
        <w:t>Country data and m</w:t>
      </w:r>
      <w:r w:rsidRPr="00BC6F6C">
        <w:rPr>
          <w:lang w:val="en-GB"/>
        </w:rPr>
        <w:t>anuals</w:t>
      </w:r>
    </w:p>
    <w:p w14:paraId="1EE7DC08" w14:textId="77777777" w:rsidR="00D52D1B" w:rsidRPr="00452104" w:rsidRDefault="00452104" w:rsidP="00452104">
      <w:pPr>
        <w:rPr>
          <w:lang w:val="en-GB"/>
        </w:rPr>
      </w:pPr>
      <w:r w:rsidRPr="00452104">
        <w:rPr>
          <w:lang w:val="en-GB"/>
        </w:rPr>
        <w:t>Individual data were obtained from the sources described below and accessed in March and April 2020.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701"/>
        <w:gridCol w:w="2977"/>
        <w:gridCol w:w="1363"/>
        <w:gridCol w:w="3021"/>
      </w:tblGrid>
      <w:tr w:rsidR="00D52D1B" w14:paraId="474A5F7A" w14:textId="77777777" w:rsidTr="00D52D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vAlign w:val="center"/>
          </w:tcPr>
          <w:p w14:paraId="3FF0E710" w14:textId="77777777" w:rsidR="00D52D1B" w:rsidRDefault="00D52D1B" w:rsidP="00D52D1B">
            <w:pPr>
              <w:jc w:val="center"/>
              <w:rPr>
                <w:b w:val="0"/>
                <w:bCs w:val="0"/>
              </w:rPr>
            </w:pPr>
            <w:r>
              <w:t>Country</w:t>
            </w:r>
          </w:p>
        </w:tc>
        <w:tc>
          <w:tcPr>
            <w:tcW w:w="2977" w:type="dxa"/>
            <w:vAlign w:val="center"/>
          </w:tcPr>
          <w:p w14:paraId="17DD2795" w14:textId="77777777" w:rsidR="00D52D1B" w:rsidRDefault="00D52D1B" w:rsidP="00D52D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years</w:t>
            </w:r>
          </w:p>
        </w:tc>
        <w:tc>
          <w:tcPr>
            <w:tcW w:w="4384" w:type="dxa"/>
            <w:gridSpan w:val="2"/>
            <w:vAlign w:val="center"/>
          </w:tcPr>
          <w:p w14:paraId="1A443FA5" w14:textId="77777777" w:rsidR="00D52D1B" w:rsidRDefault="00D52D1B" w:rsidP="00D52D1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link to (representative) manual</w:t>
            </w:r>
          </w:p>
        </w:tc>
      </w:tr>
      <w:tr w:rsidR="00D52D1B" w14:paraId="39841C39" w14:textId="77777777" w:rsidTr="00452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0B3DB08D" w14:textId="77777777" w:rsidR="00D52D1B" w:rsidRDefault="00D52D1B" w:rsidP="00D52D1B">
            <w:r>
              <w:rPr>
                <w:rStyle w:val="Strong"/>
              </w:rPr>
              <w:t>US</w:t>
            </w:r>
          </w:p>
        </w:tc>
        <w:tc>
          <w:tcPr>
            <w:tcW w:w="4340" w:type="dxa"/>
            <w:gridSpan w:val="2"/>
            <w:vAlign w:val="center"/>
          </w:tcPr>
          <w:p w14:paraId="58AAD3E8" w14:textId="77777777" w:rsidR="00D52D1B" w:rsidRDefault="00D52D1B" w:rsidP="00D52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1989-2019</w:t>
            </w:r>
          </w:p>
        </w:tc>
        <w:tc>
          <w:tcPr>
            <w:tcW w:w="3021" w:type="dxa"/>
            <w:vAlign w:val="center"/>
          </w:tcPr>
          <w:p w14:paraId="2C905E73" w14:textId="77777777" w:rsidR="00D52D1B" w:rsidRDefault="00000000" w:rsidP="00D52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5" w:history="1">
              <w:r w:rsidR="00D52D1B">
                <w:rPr>
                  <w:rStyle w:val="Hyperlink"/>
                </w:rPr>
                <w:t>CPS</w:t>
              </w:r>
            </w:hyperlink>
          </w:p>
        </w:tc>
      </w:tr>
      <w:tr w:rsidR="00D52D1B" w14:paraId="02C50D16" w14:textId="77777777" w:rsidTr="00452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C3B8443" w14:textId="77777777" w:rsidR="00D52D1B" w:rsidRDefault="00D52D1B" w:rsidP="00D52D1B">
            <w:r>
              <w:rPr>
                <w:rStyle w:val="Strong"/>
              </w:rPr>
              <w:t>UK</w:t>
            </w:r>
          </w:p>
        </w:tc>
        <w:tc>
          <w:tcPr>
            <w:tcW w:w="4340" w:type="dxa"/>
            <w:gridSpan w:val="2"/>
            <w:vAlign w:val="center"/>
          </w:tcPr>
          <w:p w14:paraId="324DB1BE" w14:textId="77777777" w:rsidR="00D52D1B" w:rsidRDefault="00D52D1B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1991-2016</w:t>
            </w:r>
          </w:p>
        </w:tc>
        <w:tc>
          <w:tcPr>
            <w:tcW w:w="3021" w:type="dxa"/>
            <w:vAlign w:val="center"/>
          </w:tcPr>
          <w:p w14:paraId="69A890BA" w14:textId="77777777" w:rsidR="00D52D1B" w:rsidRDefault="00000000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D52D1B">
                <w:rPr>
                  <w:rStyle w:val="Hyperlink"/>
                </w:rPr>
                <w:t>BHPS/</w:t>
              </w:r>
              <w:proofErr w:type="spellStart"/>
              <w:r w:rsidR="00D52D1B">
                <w:rPr>
                  <w:rStyle w:val="Hyperlink"/>
                </w:rPr>
                <w:t>Understanding</w:t>
              </w:r>
              <w:proofErr w:type="spellEnd"/>
              <w:r w:rsidR="00D52D1B">
                <w:rPr>
                  <w:rStyle w:val="Hyperlink"/>
                </w:rPr>
                <w:t xml:space="preserve"> Society</w:t>
              </w:r>
            </w:hyperlink>
          </w:p>
        </w:tc>
      </w:tr>
      <w:tr w:rsidR="00D52D1B" w14:paraId="2BD5EDCD" w14:textId="77777777" w:rsidTr="00452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C93AC7A" w14:textId="77777777" w:rsidR="00D52D1B" w:rsidRDefault="00D52D1B" w:rsidP="00D52D1B">
            <w:r>
              <w:rPr>
                <w:rStyle w:val="Strong"/>
              </w:rPr>
              <w:t>DE</w:t>
            </w:r>
          </w:p>
        </w:tc>
        <w:tc>
          <w:tcPr>
            <w:tcW w:w="4340" w:type="dxa"/>
            <w:gridSpan w:val="2"/>
            <w:vAlign w:val="center"/>
          </w:tcPr>
          <w:p w14:paraId="284CB9F6" w14:textId="77777777" w:rsidR="00D52D1B" w:rsidRDefault="00D52D1B" w:rsidP="00D52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1991-2017</w:t>
            </w:r>
          </w:p>
        </w:tc>
        <w:tc>
          <w:tcPr>
            <w:tcW w:w="3021" w:type="dxa"/>
            <w:vAlign w:val="center"/>
          </w:tcPr>
          <w:p w14:paraId="2286E397" w14:textId="77777777" w:rsidR="00D52D1B" w:rsidRDefault="00000000" w:rsidP="00D52D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7" w:history="1">
              <w:proofErr w:type="spellStart"/>
              <w:r w:rsidR="00D52D1B">
                <w:rPr>
                  <w:rStyle w:val="Hyperlink"/>
                </w:rPr>
                <w:t>Codebooks</w:t>
              </w:r>
              <w:proofErr w:type="spellEnd"/>
            </w:hyperlink>
          </w:p>
        </w:tc>
      </w:tr>
      <w:tr w:rsidR="00D52D1B" w14:paraId="315B3A99" w14:textId="77777777" w:rsidTr="00452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9109210" w14:textId="77777777" w:rsidR="00D52D1B" w:rsidRDefault="00D52D1B" w:rsidP="00D52D1B">
            <w:r>
              <w:rPr>
                <w:rStyle w:val="Strong"/>
              </w:rPr>
              <w:t>FR</w:t>
            </w:r>
          </w:p>
        </w:tc>
        <w:tc>
          <w:tcPr>
            <w:tcW w:w="4340" w:type="dxa"/>
            <w:gridSpan w:val="2"/>
            <w:vAlign w:val="center"/>
          </w:tcPr>
          <w:p w14:paraId="1BC03952" w14:textId="77777777" w:rsidR="00D52D1B" w:rsidRDefault="00D52D1B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1990-2002</w:t>
            </w:r>
          </w:p>
          <w:p w14:paraId="3863B989" w14:textId="77777777" w:rsidR="00D52D1B" w:rsidRDefault="00D52D1B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2003-2017</w:t>
            </w:r>
          </w:p>
        </w:tc>
        <w:tc>
          <w:tcPr>
            <w:tcW w:w="3021" w:type="dxa"/>
            <w:vAlign w:val="center"/>
          </w:tcPr>
          <w:p w14:paraId="64D17FD4" w14:textId="77777777" w:rsidR="00D52D1B" w:rsidRPr="00D52D1B" w:rsidRDefault="00000000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color w:val="auto"/>
                <w:u w:val="none"/>
              </w:rPr>
            </w:pPr>
            <w:hyperlink r:id="rId8" w:history="1">
              <w:r w:rsidR="00D52D1B">
                <w:rPr>
                  <w:rStyle w:val="Hyperlink"/>
                </w:rPr>
                <w:t>EE 2001</w:t>
              </w:r>
            </w:hyperlink>
          </w:p>
          <w:p w14:paraId="5421D7A8" w14:textId="77777777" w:rsidR="00D52D1B" w:rsidRDefault="00000000" w:rsidP="00D52D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D52D1B">
                <w:rPr>
                  <w:rStyle w:val="Hyperlink"/>
                </w:rPr>
                <w:t xml:space="preserve">EE </w:t>
              </w:r>
              <w:proofErr w:type="spellStart"/>
              <w:r w:rsidR="00D52D1B">
                <w:rPr>
                  <w:rStyle w:val="Hyperlink"/>
                </w:rPr>
                <w:t>tc</w:t>
              </w:r>
              <w:proofErr w:type="spellEnd"/>
              <w:r w:rsidR="00D52D1B">
                <w:rPr>
                  <w:rStyle w:val="Hyperlink"/>
                </w:rPr>
                <w:t xml:space="preserve"> 2011</w:t>
              </w:r>
            </w:hyperlink>
          </w:p>
        </w:tc>
      </w:tr>
      <w:tr w:rsidR="00D52D1B" w14:paraId="35114E87" w14:textId="77777777" w:rsidTr="00D52D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3E3CF02" w14:textId="77777777" w:rsidR="00D52D1B" w:rsidRPr="00D52D1B" w:rsidRDefault="00D52D1B" w:rsidP="00D52D1B">
            <w:pPr>
              <w:pStyle w:val="Heading1"/>
              <w:rPr>
                <w:sz w:val="24"/>
                <w:szCs w:val="24"/>
              </w:rPr>
            </w:pPr>
          </w:p>
        </w:tc>
        <w:tc>
          <w:tcPr>
            <w:tcW w:w="4340" w:type="dxa"/>
            <w:gridSpan w:val="2"/>
          </w:tcPr>
          <w:p w14:paraId="258947E2" w14:textId="77777777" w:rsidR="00D52D1B" w:rsidRPr="00D52D1B" w:rsidRDefault="00D52D1B" w:rsidP="00D52D1B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021" w:type="dxa"/>
          </w:tcPr>
          <w:p w14:paraId="1E977FDF" w14:textId="77777777" w:rsidR="00D52D1B" w:rsidRPr="00D52D1B" w:rsidRDefault="00D52D1B" w:rsidP="00D52D1B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3FE5394" w14:textId="77777777" w:rsidR="00D52D1B" w:rsidRDefault="00D52D1B" w:rsidP="00434F8D">
      <w:pPr>
        <w:rPr>
          <w:rStyle w:val="header-section-number"/>
          <w:lang w:val="en-GB"/>
        </w:rPr>
      </w:pPr>
    </w:p>
    <w:p w14:paraId="7ED939FE" w14:textId="77777777" w:rsidR="00CF573E" w:rsidRPr="00D52D1B" w:rsidRDefault="00CF573E" w:rsidP="00CF573E">
      <w:pPr>
        <w:pStyle w:val="Heading1"/>
        <w:rPr>
          <w:lang w:val="en-GB"/>
        </w:rPr>
      </w:pPr>
      <w:r w:rsidRPr="00D52D1B">
        <w:rPr>
          <w:rStyle w:val="header-section-number"/>
          <w:lang w:val="en-GB"/>
        </w:rPr>
        <w:t>2</w:t>
      </w:r>
      <w:r w:rsidRPr="00D52D1B">
        <w:rPr>
          <w:lang w:val="en-GB"/>
        </w:rPr>
        <w:t xml:space="preserve"> Variables of the micro dataset</w:t>
      </w:r>
    </w:p>
    <w:p w14:paraId="6E92AE65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hid</w:t>
      </w:r>
      <w:proofErr w:type="spellEnd"/>
      <w:proofErr w:type="gramEnd"/>
      <w:r>
        <w:t xml:space="preserve"> </w:t>
      </w:r>
      <w:r w:rsidR="0031543A">
        <w:tab/>
      </w:r>
      <w:r w:rsidR="0031543A">
        <w:tab/>
      </w:r>
      <w:proofErr w:type="spellStart"/>
      <w:r>
        <w:t>household</w:t>
      </w:r>
      <w:proofErr w:type="spellEnd"/>
      <w:r>
        <w:t xml:space="preserve"> identifier</w:t>
      </w:r>
    </w:p>
    <w:p w14:paraId="0C3952E7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pid</w:t>
      </w:r>
      <w:proofErr w:type="spellEnd"/>
      <w:proofErr w:type="gramEnd"/>
      <w:r>
        <w:t xml:space="preserve"> </w:t>
      </w:r>
      <w:r w:rsidR="0031543A">
        <w:tab/>
      </w:r>
      <w:r w:rsidR="0031543A">
        <w:tab/>
      </w:r>
      <w:proofErr w:type="spellStart"/>
      <w:r>
        <w:t>person</w:t>
      </w:r>
      <w:proofErr w:type="spellEnd"/>
      <w:r>
        <w:t xml:space="preserve"> identifier</w:t>
      </w:r>
    </w:p>
    <w:p w14:paraId="0E2E254A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age</w:t>
      </w:r>
      <w:proofErr w:type="spellEnd"/>
      <w:proofErr w:type="gramEnd"/>
      <w:r w:rsidR="0031543A">
        <w:rPr>
          <w:rStyle w:val="Emphasis"/>
        </w:rPr>
        <w:tab/>
      </w:r>
      <w:r w:rsidR="0031543A">
        <w:rPr>
          <w:rStyle w:val="Emphasis"/>
        </w:rPr>
        <w:tab/>
      </w:r>
      <w:proofErr w:type="spellStart"/>
      <w:r w:rsidR="0031543A">
        <w:rPr>
          <w:rStyle w:val="Emphasis"/>
          <w:i w:val="0"/>
        </w:rPr>
        <w:t>age</w:t>
      </w:r>
      <w:proofErr w:type="spellEnd"/>
    </w:p>
    <w:p w14:paraId="1B59324B" w14:textId="77777777" w:rsidR="00CF573E" w:rsidRPr="006E4998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 w:rsidRPr="006E4998">
        <w:rPr>
          <w:rStyle w:val="Emphasis"/>
          <w:lang w:val="en-GB"/>
        </w:rPr>
        <w:t>sex</w:t>
      </w:r>
      <w:r w:rsidR="0031543A" w:rsidRPr="006E4998">
        <w:rPr>
          <w:rStyle w:val="Emphasis"/>
          <w:lang w:val="en-GB"/>
        </w:rPr>
        <w:tab/>
      </w:r>
      <w:r w:rsidR="0031543A" w:rsidRPr="006E4998">
        <w:rPr>
          <w:rStyle w:val="Emphasis"/>
          <w:lang w:val="en-GB"/>
        </w:rPr>
        <w:tab/>
      </w:r>
      <w:proofErr w:type="spellStart"/>
      <w:r w:rsidR="0031543A" w:rsidRPr="006E4998">
        <w:rPr>
          <w:rStyle w:val="Emphasis"/>
          <w:i w:val="0"/>
          <w:lang w:val="en-GB"/>
        </w:rPr>
        <w:t>sex</w:t>
      </w:r>
      <w:proofErr w:type="spellEnd"/>
      <w:r w:rsidR="006E4998" w:rsidRPr="006E4998">
        <w:rPr>
          <w:rStyle w:val="Emphasis"/>
          <w:i w:val="0"/>
          <w:lang w:val="en-GB"/>
        </w:rPr>
        <w:t xml:space="preserve">, coded as </w:t>
      </w:r>
      <w:proofErr w:type="spellStart"/>
      <w:r w:rsidR="006E4998" w:rsidRPr="006E4998">
        <w:rPr>
          <w:rStyle w:val="Emphasis"/>
          <w:i w:val="0"/>
          <w:lang w:val="en-GB"/>
        </w:rPr>
        <w:t>f</w:t>
      </w:r>
      <w:r w:rsidR="006E4998">
        <w:rPr>
          <w:rStyle w:val="Emphasis"/>
          <w:i w:val="0"/>
          <w:lang w:val="en-GB"/>
        </w:rPr>
        <w:t>emal</w:t>
      </w:r>
      <w:proofErr w:type="spellEnd"/>
      <w:r w:rsidR="006E4998">
        <w:rPr>
          <w:rStyle w:val="Emphasis"/>
          <w:i w:val="0"/>
          <w:lang w:val="en-GB"/>
        </w:rPr>
        <w:t xml:space="preserve"> and male</w:t>
      </w:r>
    </w:p>
    <w:p w14:paraId="47EB39BE" w14:textId="77777777" w:rsidR="00CF573E" w:rsidRPr="006E4998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6E4998">
        <w:rPr>
          <w:rStyle w:val="Emphasis"/>
          <w:lang w:val="en-GB"/>
        </w:rPr>
        <w:t>edu</w:t>
      </w:r>
      <w:proofErr w:type="spellEnd"/>
      <w:r w:rsidRPr="006E4998">
        <w:rPr>
          <w:lang w:val="en-GB"/>
        </w:rPr>
        <w:t xml:space="preserve"> </w:t>
      </w:r>
      <w:r w:rsidR="0031543A" w:rsidRPr="006E4998">
        <w:rPr>
          <w:lang w:val="en-GB"/>
        </w:rPr>
        <w:tab/>
      </w:r>
      <w:r w:rsidR="0031543A" w:rsidRPr="006E4998">
        <w:rPr>
          <w:lang w:val="en-GB"/>
        </w:rPr>
        <w:tab/>
      </w:r>
      <w:r w:rsidRPr="006E4998">
        <w:rPr>
          <w:lang w:val="en-GB"/>
        </w:rPr>
        <w:t>education: 3 levels</w:t>
      </w:r>
      <w:r w:rsidR="006E4998" w:rsidRPr="006E4998">
        <w:rPr>
          <w:lang w:val="en-GB"/>
        </w:rPr>
        <w:t>, low-s</w:t>
      </w:r>
      <w:r w:rsidR="006E4998">
        <w:rPr>
          <w:lang w:val="en-GB"/>
        </w:rPr>
        <w:t>kill, medium-skill and high-skilled</w:t>
      </w:r>
    </w:p>
    <w:p w14:paraId="26130757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 w:rsidRPr="006E4998">
        <w:rPr>
          <w:rStyle w:val="Emphasis"/>
          <w:lang w:val="en-GB"/>
        </w:rPr>
        <w:t>married</w:t>
      </w:r>
      <w:r w:rsidRPr="006E4998">
        <w:rPr>
          <w:lang w:val="en-GB"/>
        </w:rPr>
        <w:t xml:space="preserve"> </w:t>
      </w:r>
      <w:r w:rsidR="0031543A" w:rsidRPr="006E4998">
        <w:rPr>
          <w:lang w:val="en-GB"/>
        </w:rPr>
        <w:tab/>
      </w:r>
      <w:proofErr w:type="spellStart"/>
      <w:r w:rsidRPr="006E4998">
        <w:rPr>
          <w:lang w:val="en-GB"/>
        </w:rPr>
        <w:t>married</w:t>
      </w:r>
      <w:proofErr w:type="spellEnd"/>
      <w:r w:rsidRPr="006E4998">
        <w:rPr>
          <w:lang w:val="en-GB"/>
        </w:rPr>
        <w:t xml:space="preserve"> or </w:t>
      </w:r>
      <w:r w:rsidR="006E4998" w:rsidRPr="006E4998">
        <w:rPr>
          <w:lang w:val="en-GB"/>
        </w:rPr>
        <w:t>living as a couple</w:t>
      </w:r>
    </w:p>
    <w:p w14:paraId="430D5BDD" w14:textId="77777777" w:rsidR="006E4998" w:rsidRDefault="006E4998" w:rsidP="006E499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nchild</w:t>
      </w:r>
      <w:proofErr w:type="spellEnd"/>
      <w:proofErr w:type="gramEnd"/>
      <w:r>
        <w:t xml:space="preserve"> </w:t>
      </w:r>
      <w:r>
        <w:tab/>
      </w:r>
      <w:r>
        <w:tab/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children</w:t>
      </w:r>
      <w:proofErr w:type="spellEnd"/>
    </w:p>
    <w:p w14:paraId="7289FD28" w14:textId="77777777" w:rsidR="006E4998" w:rsidRDefault="006E4998" w:rsidP="006E4998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hhmemeber</w:t>
      </w:r>
      <w:proofErr w:type="spellEnd"/>
      <w:proofErr w:type="gramEnd"/>
      <w:r>
        <w:t xml:space="preserve"> </w:t>
      </w:r>
      <w:r>
        <w:tab/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houshold</w:t>
      </w:r>
      <w:proofErr w:type="spellEnd"/>
      <w:r>
        <w:t xml:space="preserve"> </w:t>
      </w:r>
      <w:proofErr w:type="spellStart"/>
      <w:r>
        <w:t>members</w:t>
      </w:r>
      <w:proofErr w:type="spellEnd"/>
    </w:p>
    <w:p w14:paraId="32C1D980" w14:textId="77777777" w:rsidR="006E4998" w:rsidRPr="006E4998" w:rsidRDefault="006E4998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>
        <w:rPr>
          <w:rStyle w:val="Emphasis"/>
          <w:lang w:val="en-GB"/>
        </w:rPr>
        <w:t>relationship-ref</w:t>
      </w:r>
      <w:r>
        <w:rPr>
          <w:rStyle w:val="Emphasis"/>
          <w:lang w:val="en-GB"/>
        </w:rPr>
        <w:tab/>
        <w:t xml:space="preserve"> </w:t>
      </w:r>
      <w:r w:rsidRPr="006E4998">
        <w:rPr>
          <w:rStyle w:val="Emphasis"/>
          <w:i w:val="0"/>
          <w:lang w:val="en-GB"/>
        </w:rPr>
        <w:t>head</w:t>
      </w:r>
      <w:r>
        <w:rPr>
          <w:rStyle w:val="Emphasis"/>
          <w:i w:val="0"/>
          <w:lang w:val="en-GB"/>
        </w:rPr>
        <w:t>, spouse, child, other</w:t>
      </w:r>
    </w:p>
    <w:p w14:paraId="51C1C19D" w14:textId="77777777" w:rsidR="006E4998" w:rsidRDefault="006E4998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foreign-born</w:t>
      </w:r>
      <w:r>
        <w:rPr>
          <w:lang w:val="en-GB"/>
        </w:rPr>
        <w:tab/>
        <w:t>coded native and foreign-born (not used for US)</w:t>
      </w:r>
    </w:p>
    <w:p w14:paraId="112D9422" w14:textId="77777777" w:rsidR="006E4998" w:rsidRPr="006E4998" w:rsidRDefault="006E4998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 w:rsidRPr="006E4998">
        <w:t>private</w:t>
      </w:r>
      <w:proofErr w:type="gramEnd"/>
      <w:r w:rsidRPr="006E4998">
        <w:t>_emp</w:t>
      </w:r>
      <w:proofErr w:type="spellEnd"/>
      <w:r w:rsidRPr="006E4998">
        <w:tab/>
      </w:r>
      <w:proofErr w:type="spellStart"/>
      <w:r w:rsidRPr="006E4998">
        <w:t>coded</w:t>
      </w:r>
      <w:proofErr w:type="spellEnd"/>
      <w:r w:rsidRPr="006E4998">
        <w:t xml:space="preserve"> </w:t>
      </w:r>
      <w:proofErr w:type="spellStart"/>
      <w:r w:rsidRPr="006E4998">
        <w:t>private</w:t>
      </w:r>
      <w:proofErr w:type="spellEnd"/>
      <w:r w:rsidRPr="006E4998">
        <w:t>, p</w:t>
      </w:r>
      <w:r>
        <w:t>ublic</w:t>
      </w:r>
    </w:p>
    <w:p w14:paraId="1C9885A4" w14:textId="77777777" w:rsidR="006E4998" w:rsidRDefault="006E4998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race</w:t>
      </w:r>
      <w:r>
        <w:rPr>
          <w:lang w:val="en-GB"/>
        </w:rPr>
        <w:tab/>
        <w:t>white, black, other (only for US)</w:t>
      </w:r>
    </w:p>
    <w:p w14:paraId="224B9B47" w14:textId="77777777" w:rsidR="006E4998" w:rsidRPr="006E4998" w:rsidRDefault="006E4998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>year</w:t>
      </w:r>
    </w:p>
    <w:p w14:paraId="4990BD32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mphasis"/>
        </w:rPr>
        <w:t>Y</w:t>
      </w:r>
      <w:r>
        <w:t xml:space="preserve"> </w:t>
      </w:r>
      <w:r w:rsidR="0031543A">
        <w:tab/>
      </w:r>
      <w:r w:rsidR="0031543A">
        <w:tab/>
      </w:r>
      <w:proofErr w:type="spellStart"/>
      <w:r>
        <w:t>weekly</w:t>
      </w:r>
      <w:proofErr w:type="spellEnd"/>
      <w:r>
        <w:t xml:space="preserve"> </w:t>
      </w:r>
      <w:proofErr w:type="spellStart"/>
      <w:r>
        <w:t>earnings</w:t>
      </w:r>
      <w:proofErr w:type="spellEnd"/>
    </w:p>
    <w:p w14:paraId="50B70F2A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mphasis"/>
        </w:rPr>
        <w:t>H</w:t>
      </w:r>
      <w:r>
        <w:t xml:space="preserve"> </w:t>
      </w:r>
      <w:r w:rsidR="0031543A">
        <w:tab/>
      </w:r>
      <w:r w:rsidR="0031543A">
        <w:tab/>
      </w:r>
      <w:proofErr w:type="spellStart"/>
      <w:r w:rsidR="0031543A">
        <w:t>weekly</w:t>
      </w:r>
      <w:proofErr w:type="spellEnd"/>
      <w:r w:rsidR="0031543A"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worked</w:t>
      </w:r>
      <w:proofErr w:type="spellEnd"/>
    </w:p>
    <w:p w14:paraId="19CD9C98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Emphasis"/>
        </w:rPr>
        <w:t>W</w:t>
      </w:r>
      <w:r>
        <w:t xml:space="preserve"> </w:t>
      </w:r>
      <w:r w:rsidR="0031543A">
        <w:tab/>
      </w:r>
      <w:r w:rsidR="0031543A">
        <w:tab/>
      </w:r>
      <w:proofErr w:type="spellStart"/>
      <w:r>
        <w:t>hourly</w:t>
      </w:r>
      <w:proofErr w:type="spellEnd"/>
      <w:r>
        <w:t xml:space="preserve"> </w:t>
      </w:r>
      <w:proofErr w:type="spellStart"/>
      <w:r>
        <w:t>wage</w:t>
      </w:r>
      <w:proofErr w:type="spellEnd"/>
    </w:p>
    <w:p w14:paraId="7FFD40FE" w14:textId="77777777" w:rsidR="00CF573E" w:rsidRP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CF573E">
        <w:rPr>
          <w:rStyle w:val="Emphasis"/>
          <w:lang w:val="en-US"/>
        </w:rPr>
        <w:t>emp</w:t>
      </w:r>
      <w:r w:rsidRPr="00CF573E">
        <w:rPr>
          <w:lang w:val="en-US"/>
        </w:rPr>
        <w:t xml:space="preserve"> </w:t>
      </w:r>
      <w:r w:rsidR="0031543A">
        <w:rPr>
          <w:lang w:val="en-US"/>
        </w:rPr>
        <w:tab/>
      </w:r>
      <w:r w:rsidR="0031543A">
        <w:rPr>
          <w:lang w:val="en-US"/>
        </w:rPr>
        <w:tab/>
      </w:r>
      <w:r w:rsidRPr="00CF573E">
        <w:rPr>
          <w:lang w:val="en-US"/>
        </w:rPr>
        <w:t>employed (self-employed excluded)</w:t>
      </w:r>
    </w:p>
    <w:p w14:paraId="31B33EF2" w14:textId="77777777" w:rsidR="00E50386" w:rsidRPr="00E50386" w:rsidRDefault="00CF573E" w:rsidP="00BC6F6C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E50386">
        <w:rPr>
          <w:rStyle w:val="Emphasis"/>
          <w:lang w:val="en-GB"/>
        </w:rPr>
        <w:t>top</w:t>
      </w:r>
      <w:r w:rsidRPr="00E50386">
        <w:rPr>
          <w:lang w:val="en-GB"/>
        </w:rPr>
        <w:t xml:space="preserve"> </w:t>
      </w:r>
      <w:r w:rsidR="0031543A" w:rsidRPr="00E50386">
        <w:rPr>
          <w:lang w:val="en-GB"/>
        </w:rPr>
        <w:tab/>
      </w:r>
      <w:r w:rsidR="0031543A" w:rsidRPr="00E50386">
        <w:rPr>
          <w:lang w:val="en-GB"/>
        </w:rPr>
        <w:tab/>
      </w:r>
      <w:r w:rsidRPr="00E50386">
        <w:rPr>
          <w:lang w:val="en-GB"/>
        </w:rPr>
        <w:t>3 groups of occupations</w:t>
      </w:r>
      <w:r w:rsidR="006E4998" w:rsidRPr="00E50386">
        <w:rPr>
          <w:lang w:val="en-GB"/>
        </w:rPr>
        <w:t>, coded top, medium and bottom</w:t>
      </w:r>
      <w:r w:rsidR="00E50386" w:rsidRPr="00E50386">
        <w:rPr>
          <w:lang w:val="en-GB"/>
        </w:rPr>
        <w:t xml:space="preserve"> (</w:t>
      </w:r>
      <w:r w:rsidR="00E50386" w:rsidRPr="00E50386">
        <w:rPr>
          <w:lang w:val="en-US"/>
        </w:rPr>
        <w:t xml:space="preserve">refer to the paper </w:t>
      </w:r>
      <w:r w:rsidR="00E50386">
        <w:rPr>
          <w:lang w:val="en-US"/>
        </w:rPr>
        <w:tab/>
      </w:r>
      <w:r w:rsidR="00E50386">
        <w:rPr>
          <w:lang w:val="en-US"/>
        </w:rPr>
        <w:tab/>
      </w:r>
      <w:r w:rsidR="00E50386" w:rsidRPr="00E50386">
        <w:rPr>
          <w:lang w:val="en-US"/>
        </w:rPr>
        <w:t xml:space="preserve">on how to group </w:t>
      </w:r>
      <w:r w:rsidR="00E50386">
        <w:rPr>
          <w:lang w:val="en-US"/>
        </w:rPr>
        <w:t>occupations</w:t>
      </w:r>
      <w:r w:rsidR="00E50386" w:rsidRPr="00E50386">
        <w:rPr>
          <w:lang w:val="en-US"/>
        </w:rPr>
        <w:t>)</w:t>
      </w:r>
    </w:p>
    <w:p w14:paraId="44828854" w14:textId="77777777" w:rsidR="00E50386" w:rsidRPr="00E50386" w:rsidRDefault="00CF573E" w:rsidP="00E50386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GB"/>
        </w:rPr>
      </w:pPr>
      <w:proofErr w:type="spellStart"/>
      <w:r w:rsidRPr="006E4998">
        <w:rPr>
          <w:rStyle w:val="Emphasis"/>
          <w:lang w:val="en-GB"/>
        </w:rPr>
        <w:t>ind</w:t>
      </w:r>
      <w:proofErr w:type="spellEnd"/>
      <w:r w:rsidRPr="006E4998">
        <w:rPr>
          <w:lang w:val="en-GB"/>
        </w:rPr>
        <w:t xml:space="preserve"> </w:t>
      </w:r>
      <w:r w:rsidR="0031543A" w:rsidRPr="006E4998">
        <w:rPr>
          <w:lang w:val="en-GB"/>
        </w:rPr>
        <w:tab/>
      </w:r>
      <w:r w:rsidR="0031543A" w:rsidRPr="006E4998">
        <w:rPr>
          <w:lang w:val="en-GB"/>
        </w:rPr>
        <w:tab/>
      </w:r>
      <w:r w:rsidRPr="006E4998">
        <w:rPr>
          <w:lang w:val="en-GB"/>
        </w:rPr>
        <w:t>3 groups of industries</w:t>
      </w:r>
      <w:r w:rsidR="006E4998" w:rsidRPr="006E4998">
        <w:rPr>
          <w:lang w:val="en-GB"/>
        </w:rPr>
        <w:t>, c</w:t>
      </w:r>
      <w:r w:rsidR="006E4998">
        <w:rPr>
          <w:lang w:val="en-GB"/>
        </w:rPr>
        <w:t xml:space="preserve">oded labour-intensive services, capital-intensive </w:t>
      </w:r>
      <w:r w:rsidR="00E50386">
        <w:rPr>
          <w:lang w:val="en-GB"/>
        </w:rPr>
        <w:t xml:space="preserve"> </w:t>
      </w:r>
      <w:r w:rsidR="00E50386">
        <w:rPr>
          <w:lang w:val="en-GB"/>
        </w:rPr>
        <w:tab/>
      </w:r>
      <w:r w:rsidR="00E50386">
        <w:rPr>
          <w:lang w:val="en-GB"/>
        </w:rPr>
        <w:tab/>
      </w:r>
      <w:r w:rsidR="006E4998">
        <w:rPr>
          <w:lang w:val="en-GB"/>
        </w:rPr>
        <w:t>services, agriculture-mining-construction-</w:t>
      </w:r>
      <w:r w:rsidR="00E50386">
        <w:rPr>
          <w:lang w:val="en-GB"/>
        </w:rPr>
        <w:t xml:space="preserve">manufacturing  </w:t>
      </w:r>
      <w:r w:rsidR="00E50386" w:rsidRPr="00E50386">
        <w:rPr>
          <w:lang w:val="en-US"/>
        </w:rPr>
        <w:t xml:space="preserve">refer to the </w:t>
      </w:r>
      <w:r w:rsidR="00E50386">
        <w:rPr>
          <w:lang w:val="en-US"/>
        </w:rPr>
        <w:t xml:space="preserve">paper </w:t>
      </w:r>
      <w:r w:rsidR="00E50386">
        <w:rPr>
          <w:lang w:val="en-US"/>
        </w:rPr>
        <w:tab/>
      </w:r>
      <w:r w:rsidR="00E50386">
        <w:rPr>
          <w:lang w:val="en-US"/>
        </w:rPr>
        <w:tab/>
        <w:t>on how to</w:t>
      </w:r>
      <w:r w:rsidR="00E50386" w:rsidRPr="00E50386">
        <w:rPr>
          <w:lang w:val="en-US"/>
        </w:rPr>
        <w:t xml:space="preserve"> group industr</w:t>
      </w:r>
      <w:r w:rsidR="00E50386">
        <w:rPr>
          <w:lang w:val="en-US"/>
        </w:rPr>
        <w:t>ies)</w:t>
      </w:r>
    </w:p>
    <w:p w14:paraId="5EB4E41E" w14:textId="77777777" w:rsidR="00CF573E" w:rsidRDefault="00CF573E" w:rsidP="00CF573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Emphasis"/>
        </w:rPr>
        <w:t>weight</w:t>
      </w:r>
      <w:proofErr w:type="spellEnd"/>
      <w:proofErr w:type="gramEnd"/>
      <w:r w:rsidR="0031543A">
        <w:rPr>
          <w:rStyle w:val="Emphasis"/>
        </w:rPr>
        <w:tab/>
      </w:r>
      <w:r w:rsidR="0031543A">
        <w:rPr>
          <w:rStyle w:val="Emphasis"/>
        </w:rPr>
        <w:tab/>
      </w:r>
      <w:proofErr w:type="spellStart"/>
      <w:r w:rsidR="0031543A">
        <w:rPr>
          <w:rStyle w:val="Emphasis"/>
          <w:i w:val="0"/>
        </w:rPr>
        <w:t>individual</w:t>
      </w:r>
      <w:proofErr w:type="spellEnd"/>
      <w:r w:rsidR="0031543A">
        <w:rPr>
          <w:rStyle w:val="Emphasis"/>
          <w:i w:val="0"/>
        </w:rPr>
        <w:t xml:space="preserve"> </w:t>
      </w:r>
      <w:proofErr w:type="spellStart"/>
      <w:r w:rsidR="0031543A">
        <w:rPr>
          <w:rStyle w:val="Emphasis"/>
          <w:i w:val="0"/>
        </w:rPr>
        <w:t>weight</w:t>
      </w:r>
      <w:proofErr w:type="spellEnd"/>
    </w:p>
    <w:p w14:paraId="5CA0386D" w14:textId="77777777" w:rsidR="002265BE" w:rsidRDefault="002265BE" w:rsidP="002265BE">
      <w:pPr>
        <w:spacing w:before="100" w:beforeAutospacing="1" w:after="100" w:afterAutospacing="1" w:line="240" w:lineRule="auto"/>
        <w:ind w:left="720"/>
      </w:pPr>
    </w:p>
    <w:p w14:paraId="09A18C29" w14:textId="77777777" w:rsidR="00562BB6" w:rsidRPr="00D52D1B" w:rsidRDefault="00562BB6" w:rsidP="00562BB6">
      <w:pPr>
        <w:pStyle w:val="Heading1"/>
        <w:rPr>
          <w:lang w:val="en-GB"/>
        </w:rPr>
      </w:pPr>
      <w:r>
        <w:rPr>
          <w:rStyle w:val="header-section-number"/>
          <w:lang w:val="en-GB"/>
        </w:rPr>
        <w:t>3</w:t>
      </w:r>
      <w:r w:rsidRPr="00D52D1B">
        <w:rPr>
          <w:lang w:val="en-GB"/>
        </w:rPr>
        <w:t xml:space="preserve"> </w:t>
      </w:r>
      <w:r>
        <w:rPr>
          <w:lang w:val="en-GB"/>
        </w:rPr>
        <w:t>D</w:t>
      </w:r>
      <w:r w:rsidRPr="00D52D1B">
        <w:rPr>
          <w:lang w:val="en-GB"/>
        </w:rPr>
        <w:t>ata</w:t>
      </w:r>
      <w:r>
        <w:rPr>
          <w:lang w:val="en-GB"/>
        </w:rPr>
        <w:t xml:space="preserve"> cleaning</w:t>
      </w:r>
    </w:p>
    <w:p w14:paraId="0689A2ED" w14:textId="77777777" w:rsidR="00AF630B" w:rsidRPr="00AF630B" w:rsidRDefault="00AF630B" w:rsidP="00AF6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F630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t xml:space="preserve">This code is written in </w:t>
      </w:r>
      <w:r w:rsidRPr="00AF630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R</w:t>
      </w:r>
      <w:r w:rsidRPr="00AF630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.</w:t>
      </w:r>
    </w:p>
    <w:p w14:paraId="693C1D8F" w14:textId="77777777" w:rsidR="00AF630B" w:rsidRPr="00AF630B" w:rsidRDefault="00AF630B" w:rsidP="00AF63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F630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More specifically, it uses the </w:t>
      </w:r>
      <w:proofErr w:type="spellStart"/>
      <w:r w:rsidRPr="00AF630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tidyverse</w:t>
      </w:r>
      <w:proofErr w:type="spellEnd"/>
      <w:r w:rsidRPr="00AF630B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ecosystem in R, including:</w:t>
      </w:r>
    </w:p>
    <w:p w14:paraId="4246F162" w14:textId="77777777" w:rsidR="00AF630B" w:rsidRPr="00AF630B" w:rsidRDefault="00AF630B" w:rsidP="00562BB6">
      <w:pPr>
        <w:spacing w:before="100" w:beforeAutospacing="1" w:after="100" w:afterAutospacing="1" w:line="240" w:lineRule="auto"/>
        <w:ind w:left="360"/>
        <w:rPr>
          <w:rStyle w:val="Emphasis"/>
          <w:i w:val="0"/>
          <w:iCs w:val="0"/>
          <w:lang w:val="en-GB"/>
        </w:rPr>
      </w:pPr>
    </w:p>
    <w:p w14:paraId="36A70ECC" w14:textId="77777777" w:rsidR="00562BB6" w:rsidRPr="00AF630B" w:rsidRDefault="00562BB6" w:rsidP="00562BB6">
      <w:pPr>
        <w:spacing w:before="100" w:beforeAutospacing="1" w:after="100" w:afterAutospacing="1" w:line="240" w:lineRule="auto"/>
        <w:ind w:left="360"/>
        <w:rPr>
          <w:lang w:val="en-GB"/>
        </w:rPr>
      </w:pPr>
      <w:r>
        <w:rPr>
          <w:rStyle w:val="Emphasis"/>
          <w:i w:val="0"/>
          <w:iCs w:val="0"/>
          <w:lang w:val="en-US"/>
        </w:rPr>
        <w:t>Code used for cleaning the data is available below</w:t>
      </w:r>
    </w:p>
    <w:p w14:paraId="41EF8BEA" w14:textId="77777777" w:rsidR="00562BB6" w:rsidRDefault="00562BB6" w:rsidP="00562BB6">
      <w:pPr>
        <w:rPr>
          <w:rStyle w:val="header-section-number"/>
          <w:lang w:val="en-GB"/>
        </w:rPr>
      </w:pPr>
    </w:p>
    <w:p w14:paraId="1DD767C0" w14:textId="77777777" w:rsidR="00562BB6" w:rsidRPr="00D52D1B" w:rsidRDefault="00562BB6" w:rsidP="00562BB6">
      <w:pPr>
        <w:pStyle w:val="Heading1"/>
        <w:rPr>
          <w:lang w:val="en-GB"/>
        </w:rPr>
      </w:pPr>
      <w:r>
        <w:rPr>
          <w:rStyle w:val="header-section-number"/>
          <w:lang w:val="en-GB"/>
        </w:rPr>
        <w:t>4</w:t>
      </w:r>
      <w:r w:rsidRPr="00D52D1B">
        <w:rPr>
          <w:lang w:val="en-GB"/>
        </w:rPr>
        <w:t xml:space="preserve"> </w:t>
      </w:r>
      <w:r>
        <w:rPr>
          <w:lang w:val="en-GB"/>
        </w:rPr>
        <w:t>Additional</w:t>
      </w:r>
      <w:r w:rsidRPr="00D52D1B">
        <w:rPr>
          <w:lang w:val="en-GB"/>
        </w:rPr>
        <w:t xml:space="preserve"> data</w:t>
      </w:r>
      <w:r>
        <w:rPr>
          <w:lang w:val="en-GB"/>
        </w:rPr>
        <w:t xml:space="preserve"> sourc</w:t>
      </w:r>
      <w:r w:rsidRPr="00D52D1B">
        <w:rPr>
          <w:lang w:val="en-GB"/>
        </w:rPr>
        <w:t>e</w:t>
      </w:r>
      <w:r>
        <w:rPr>
          <w:lang w:val="en-GB"/>
        </w:rPr>
        <w:t>s</w:t>
      </w:r>
    </w:p>
    <w:p w14:paraId="6BB3FF1F" w14:textId="77777777" w:rsidR="00434F8D" w:rsidRPr="00434F8D" w:rsidRDefault="00434F8D" w:rsidP="00562BB6">
      <w:p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 w:rsidRPr="00434F8D">
        <w:rPr>
          <w:rStyle w:val="Emphasis"/>
          <w:i w:val="0"/>
          <w:iCs w:val="0"/>
          <w:lang w:val="en-GB"/>
        </w:rPr>
        <w:t xml:space="preserve">All </w:t>
      </w:r>
      <w:proofErr w:type="spellStart"/>
      <w:r w:rsidR="00562BB6">
        <w:rPr>
          <w:rStyle w:val="Emphasis"/>
          <w:i w:val="0"/>
          <w:iCs w:val="0"/>
          <w:lang w:val="en-GB"/>
        </w:rPr>
        <w:t>macrodata</w:t>
      </w:r>
      <w:proofErr w:type="spellEnd"/>
      <w:r w:rsidR="00562BB6">
        <w:rPr>
          <w:rStyle w:val="Emphasis"/>
          <w:i w:val="0"/>
          <w:iCs w:val="0"/>
          <w:lang w:val="en-GB"/>
        </w:rPr>
        <w:t xml:space="preserve"> </w:t>
      </w:r>
      <w:r w:rsidRPr="00434F8D">
        <w:rPr>
          <w:rStyle w:val="Emphasis"/>
          <w:i w:val="0"/>
          <w:iCs w:val="0"/>
          <w:lang w:val="en-GB"/>
        </w:rPr>
        <w:t>dat</w:t>
      </w:r>
      <w:r>
        <w:rPr>
          <w:rStyle w:val="Emphasis"/>
          <w:i w:val="0"/>
          <w:iCs w:val="0"/>
          <w:lang w:val="en-GB"/>
        </w:rPr>
        <w:t>a</w:t>
      </w:r>
      <w:r w:rsidRPr="00434F8D">
        <w:rPr>
          <w:rStyle w:val="Emphasis"/>
          <w:i w:val="0"/>
          <w:iCs w:val="0"/>
          <w:lang w:val="en-GB"/>
        </w:rPr>
        <w:t xml:space="preserve"> w</w:t>
      </w:r>
      <w:r>
        <w:rPr>
          <w:rStyle w:val="Emphasis"/>
          <w:i w:val="0"/>
          <w:iCs w:val="0"/>
          <w:lang w:val="en-GB"/>
        </w:rPr>
        <w:t xml:space="preserve">ere collected </w:t>
      </w:r>
      <w:r w:rsidR="00763513">
        <w:rPr>
          <w:rStyle w:val="Emphasis"/>
          <w:i w:val="0"/>
          <w:iCs w:val="0"/>
          <w:lang w:val="en-GB"/>
        </w:rPr>
        <w:t xml:space="preserve">in </w:t>
      </w:r>
      <w:r w:rsidR="00F94D9C">
        <w:rPr>
          <w:rStyle w:val="Emphasis"/>
          <w:i w:val="0"/>
          <w:iCs w:val="0"/>
          <w:lang w:val="en-GB"/>
        </w:rPr>
        <w:t>October</w:t>
      </w:r>
      <w:r>
        <w:rPr>
          <w:rStyle w:val="Emphasis"/>
          <w:i w:val="0"/>
          <w:iCs w:val="0"/>
          <w:lang w:val="en-GB"/>
        </w:rPr>
        <w:t xml:space="preserve"> 202</w:t>
      </w:r>
      <w:r w:rsidR="00763513">
        <w:rPr>
          <w:rStyle w:val="Emphasis"/>
          <w:i w:val="0"/>
          <w:iCs w:val="0"/>
          <w:lang w:val="en-GB"/>
        </w:rPr>
        <w:t>1</w:t>
      </w:r>
      <w:r>
        <w:rPr>
          <w:rStyle w:val="Emphasis"/>
          <w:i w:val="0"/>
          <w:iCs w:val="0"/>
          <w:lang w:val="en-GB"/>
        </w:rPr>
        <w:t>.</w:t>
      </w:r>
      <w:r w:rsidR="00AB18C9">
        <w:rPr>
          <w:rStyle w:val="Emphasis"/>
          <w:i w:val="0"/>
          <w:iCs w:val="0"/>
          <w:lang w:val="en-GB"/>
        </w:rPr>
        <w:t xml:space="preserve"> The source for all variables is the OECD database. In particular we use</w:t>
      </w:r>
    </w:p>
    <w:p w14:paraId="734F4850" w14:textId="77777777" w:rsidR="00AB18C9" w:rsidRPr="00AB18C9" w:rsidRDefault="00CF573E" w:rsidP="00C13E1F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 w:rsidRPr="00AB18C9">
        <w:rPr>
          <w:rStyle w:val="Emphasis"/>
          <w:lang w:val="en-GB"/>
        </w:rPr>
        <w:t>OECD</w:t>
      </w:r>
      <w:r w:rsidR="00AB18C9">
        <w:rPr>
          <w:rStyle w:val="Emphasis"/>
          <w:lang w:val="en-GB"/>
        </w:rPr>
        <w:t xml:space="preserve"> </w:t>
      </w:r>
      <w:r w:rsidR="00AB18C9" w:rsidRPr="00AB18C9">
        <w:rPr>
          <w:rStyle w:val="Emphasis"/>
          <w:i w:val="0"/>
          <w:lang w:val="en-GB"/>
        </w:rPr>
        <w:t>data on from</w:t>
      </w:r>
      <w:r w:rsidR="00AB18C9">
        <w:rPr>
          <w:rStyle w:val="Emphasis"/>
          <w:i w:val="0"/>
          <w:lang w:val="en-GB"/>
        </w:rPr>
        <w:t xml:space="preserve"> labour market institutions, obtained at</w:t>
      </w:r>
      <w:r w:rsidR="00AB18C9">
        <w:rPr>
          <w:rStyle w:val="Emphasis"/>
          <w:lang w:val="en-GB"/>
        </w:rPr>
        <w:t xml:space="preserve"> </w:t>
      </w:r>
    </w:p>
    <w:p w14:paraId="43960F3C" w14:textId="77777777" w:rsidR="00AB18C9" w:rsidRPr="00AB18C9" w:rsidRDefault="00C13E1F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AB18C9">
        <w:rPr>
          <w:rStyle w:val="Emphasis"/>
          <w:lang w:val="en-GB"/>
        </w:rPr>
        <w:t xml:space="preserve"> </w:t>
      </w:r>
      <w:r w:rsidRPr="00AB18C9">
        <w:rPr>
          <w:lang w:val="en-US"/>
        </w:rPr>
        <w:t>http://stats.oecd.org/INDEX.aspx?datasetcode=EPL OV</w:t>
      </w:r>
    </w:p>
    <w:p w14:paraId="6ED35978" w14:textId="77777777" w:rsidR="00AB18C9" w:rsidRP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AB18C9">
        <w:rPr>
          <w:lang w:val="en-US"/>
        </w:rPr>
        <w:t>http://stats.oecd.org/Index.aspx?DataSetCode=TUD</w:t>
      </w:r>
    </w:p>
    <w:p w14:paraId="3D1C4748" w14:textId="77777777" w:rsidR="00AB18C9" w:rsidRP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31686D">
        <w:rPr>
          <w:lang w:val="en-US"/>
        </w:rPr>
        <w:t>https://stats.oecd.org/index.aspx?queryid=54760</w:t>
      </w:r>
      <w:r w:rsidRPr="00AB18C9">
        <w:rPr>
          <w:lang w:val="en-US"/>
        </w:rPr>
        <w:t xml:space="preserve"> </w:t>
      </w:r>
    </w:p>
    <w:p w14:paraId="00E76436" w14:textId="77777777" w:rsidR="00AB18C9" w:rsidRP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31686D">
        <w:rPr>
          <w:lang w:val="en-US"/>
        </w:rPr>
        <w:t>https://stats.oecd.org/Index.aspx?DataSetCode=MIN2AVE</w:t>
      </w:r>
      <w:r w:rsidRPr="00AB18C9">
        <w:rPr>
          <w:lang w:val="en-US"/>
        </w:rPr>
        <w:t xml:space="preserve"> </w:t>
      </w:r>
    </w:p>
    <w:p w14:paraId="47FC10EE" w14:textId="77777777" w:rsidR="00AB18C9" w:rsidRP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lang w:val="en-GB"/>
        </w:rPr>
      </w:pPr>
      <w:r w:rsidRPr="0031686D">
        <w:rPr>
          <w:lang w:val="en-US"/>
        </w:rPr>
        <w:t>https://stats.oecd.org/Index.aspx?DataSetCode=NRR.</w:t>
      </w:r>
    </w:p>
    <w:p w14:paraId="2C2265D6" w14:textId="77777777" w:rsidR="00AB18C9" w:rsidRPr="00AB18C9" w:rsidRDefault="00AB18C9" w:rsidP="00AB18C9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Emphasis"/>
          <w:rFonts w:ascii="Times New Roman" w:eastAsia="Times New Roman" w:hAnsi="Times New Roman" w:cs="Times New Roman"/>
          <w:i w:val="0"/>
          <w:iCs w:val="0"/>
          <w:sz w:val="24"/>
          <w:szCs w:val="24"/>
          <w:lang w:val="en-US" w:eastAsia="fr-FR"/>
        </w:rPr>
      </w:pPr>
      <w:r>
        <w:rPr>
          <w:rStyle w:val="Emphasis"/>
          <w:i w:val="0"/>
          <w:iCs w:val="0"/>
          <w:lang w:val="en-GB"/>
        </w:rPr>
        <w:t>OECD data on output, trade openness, and investment obtained at</w:t>
      </w:r>
    </w:p>
    <w:p w14:paraId="3EA98CD9" w14:textId="77777777" w:rsid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B18C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ttps://stats.oecd.org/Index.aspx?DatasetCode=SNA TABLE1</w:t>
      </w:r>
    </w:p>
    <w:p w14:paraId="098D2CF6" w14:textId="77777777" w:rsid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B18C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http://stats.oecd.org/Index.aspx?DataSetCode=TIVA 2016 C1</w:t>
      </w:r>
    </w:p>
    <w:p w14:paraId="0802A1D4" w14:textId="77777777" w:rsidR="00AB18C9" w:rsidRDefault="00AB18C9" w:rsidP="00AB18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B18C9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https://stats.oecd.org/Index.aspx?DataSetCode=SNA TABLE8A#.</w:t>
      </w:r>
    </w:p>
    <w:p w14:paraId="6806E7ED" w14:textId="77777777" w:rsidR="00AB18C9" w:rsidRDefault="00AB18C9" w:rsidP="00562BB6">
      <w:p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 w:rsidRPr="00AB18C9">
        <w:rPr>
          <w:rStyle w:val="Emphasis"/>
          <w:i w:val="0"/>
          <w:iCs w:val="0"/>
          <w:lang w:val="en-GB"/>
        </w:rPr>
        <w:t>Variable details are given in the data appendix of the paper.</w:t>
      </w:r>
      <w:r w:rsidR="00BC6F6C">
        <w:rPr>
          <w:rStyle w:val="Emphasis"/>
          <w:i w:val="0"/>
          <w:iCs w:val="0"/>
          <w:lang w:val="en-GB"/>
        </w:rPr>
        <w:t xml:space="preserve"> All variables are used as given in the OECD dataset, except for output volatility. We computed the latter using the Stata15 code given below.</w:t>
      </w:r>
    </w:p>
    <w:p w14:paraId="6BFC6BDA" w14:textId="1F969AE7" w:rsidR="00763513" w:rsidRDefault="00763513" w:rsidP="00AB18C9">
      <w:pPr>
        <w:spacing w:before="100" w:beforeAutospacing="1" w:after="100" w:afterAutospacing="1" w:line="240" w:lineRule="auto"/>
        <w:ind w:firstLine="708"/>
        <w:rPr>
          <w:rStyle w:val="Emphasis"/>
          <w:i w:val="0"/>
          <w:iCs w:val="0"/>
          <w:lang w:val="en-GB"/>
        </w:rPr>
      </w:pPr>
      <w:r>
        <w:rPr>
          <w:rStyle w:val="Emphasis"/>
          <w:i w:val="0"/>
          <w:iCs w:val="0"/>
          <w:lang w:val="en-GB"/>
        </w:rPr>
        <w:t xml:space="preserve">The </w:t>
      </w:r>
      <w:r w:rsidR="00F94D9C">
        <w:rPr>
          <w:rStyle w:val="Emphasis"/>
          <w:i w:val="0"/>
          <w:iCs w:val="0"/>
          <w:lang w:val="en-GB"/>
        </w:rPr>
        <w:t>variables</w:t>
      </w:r>
      <w:r>
        <w:rPr>
          <w:rStyle w:val="Emphasis"/>
          <w:i w:val="0"/>
          <w:iCs w:val="0"/>
          <w:lang w:val="en-GB"/>
        </w:rPr>
        <w:t xml:space="preserve"> </w:t>
      </w:r>
      <w:r w:rsidR="00BC6F6C">
        <w:rPr>
          <w:rStyle w:val="Emphasis"/>
          <w:i w:val="0"/>
          <w:iCs w:val="0"/>
          <w:lang w:val="en-GB"/>
        </w:rPr>
        <w:t>found in the macro</w:t>
      </w:r>
      <w:r w:rsidR="0028225C">
        <w:rPr>
          <w:rStyle w:val="Emphasis"/>
          <w:i w:val="0"/>
          <w:iCs w:val="0"/>
          <w:lang w:val="en-GB"/>
        </w:rPr>
        <w:t xml:space="preserve"> </w:t>
      </w:r>
      <w:r w:rsidR="00BC6F6C">
        <w:rPr>
          <w:rStyle w:val="Emphasis"/>
          <w:i w:val="0"/>
          <w:iCs w:val="0"/>
          <w:lang w:val="en-GB"/>
        </w:rPr>
        <w:t xml:space="preserve">dataset </w:t>
      </w:r>
      <w:r w:rsidR="0028225C">
        <w:rPr>
          <w:rStyle w:val="Emphasis"/>
          <w:i w:val="0"/>
          <w:iCs w:val="0"/>
          <w:lang w:val="en-GB"/>
        </w:rPr>
        <w:t xml:space="preserve">(excel file </w:t>
      </w:r>
      <w:r w:rsidR="0028225C" w:rsidRPr="0028225C">
        <w:rPr>
          <w:rStyle w:val="Emphasis"/>
          <w:lang w:val="en-GB"/>
        </w:rPr>
        <w:t xml:space="preserve">shocks </w:t>
      </w:r>
      <w:proofErr w:type="spellStart"/>
      <w:r w:rsidR="0028225C" w:rsidRPr="0028225C">
        <w:rPr>
          <w:rStyle w:val="Emphasis"/>
          <w:lang w:val="en-GB"/>
        </w:rPr>
        <w:t>oecd</w:t>
      </w:r>
      <w:proofErr w:type="spellEnd"/>
      <w:r w:rsidR="0028225C">
        <w:rPr>
          <w:rStyle w:val="Emphasis"/>
          <w:i w:val="0"/>
          <w:iCs w:val="0"/>
          <w:lang w:val="en-GB"/>
        </w:rPr>
        <w:t xml:space="preserve">) </w:t>
      </w:r>
      <w:r>
        <w:rPr>
          <w:rStyle w:val="Emphasis"/>
          <w:i w:val="0"/>
          <w:iCs w:val="0"/>
          <w:lang w:val="en-GB"/>
        </w:rPr>
        <w:t>are</w:t>
      </w:r>
    </w:p>
    <w:p w14:paraId="4DC27498" w14:textId="77777777" w:rsidR="00763513" w:rsidRDefault="00763513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ud</w:t>
      </w:r>
      <w:proofErr w:type="spellEnd"/>
      <w:r>
        <w:rPr>
          <w:rStyle w:val="Emphasis"/>
          <w:i w:val="0"/>
          <w:iCs w:val="0"/>
          <w:lang w:val="en-GB"/>
        </w:rPr>
        <w:t xml:space="preserve"> </w:t>
      </w:r>
      <w:r>
        <w:rPr>
          <w:rStyle w:val="Emphasis"/>
          <w:i w:val="0"/>
          <w:iCs w:val="0"/>
          <w:lang w:val="en-GB"/>
        </w:rPr>
        <w:tab/>
        <w:t>union density</w:t>
      </w:r>
    </w:p>
    <w:p w14:paraId="37FFC25C" w14:textId="77777777" w:rsidR="00763513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epl</w:t>
      </w:r>
      <w:proofErr w:type="spellEnd"/>
      <w:r>
        <w:rPr>
          <w:rStyle w:val="Emphasis"/>
          <w:i w:val="0"/>
          <w:iCs w:val="0"/>
          <w:lang w:val="en-GB"/>
        </w:rPr>
        <w:t>-per</w:t>
      </w:r>
    </w:p>
    <w:p w14:paraId="69D026C6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elp_temp</w:t>
      </w:r>
      <w:proofErr w:type="spellEnd"/>
    </w:p>
    <w:p w14:paraId="716C7496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kaitz</w:t>
      </w:r>
      <w:proofErr w:type="spellEnd"/>
    </w:p>
    <w:p w14:paraId="68C18597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ub</w:t>
      </w:r>
      <w:proofErr w:type="spellEnd"/>
    </w:p>
    <w:p w14:paraId="632EEFA9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>
        <w:rPr>
          <w:rStyle w:val="Emphasis"/>
          <w:i w:val="0"/>
          <w:iCs w:val="0"/>
          <w:lang w:val="en-GB"/>
        </w:rPr>
        <w:t>leave</w:t>
      </w:r>
    </w:p>
    <w:p w14:paraId="1AACFF43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>
        <w:rPr>
          <w:rStyle w:val="Emphasis"/>
          <w:i w:val="0"/>
          <w:iCs w:val="0"/>
          <w:lang w:val="en-GB"/>
        </w:rPr>
        <w:t>import</w:t>
      </w:r>
    </w:p>
    <w:p w14:paraId="79C97126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>
        <w:rPr>
          <w:rStyle w:val="Emphasis"/>
          <w:i w:val="0"/>
          <w:iCs w:val="0"/>
          <w:lang w:val="en-GB"/>
        </w:rPr>
        <w:t>export</w:t>
      </w:r>
    </w:p>
    <w:p w14:paraId="4006A768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r>
        <w:rPr>
          <w:rStyle w:val="Emphasis"/>
          <w:i w:val="0"/>
          <w:iCs w:val="0"/>
          <w:lang w:val="en-GB"/>
        </w:rPr>
        <w:t>open</w:t>
      </w:r>
    </w:p>
    <w:p w14:paraId="5A510A23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invest_gdp</w:t>
      </w:r>
      <w:proofErr w:type="spellEnd"/>
    </w:p>
    <w:p w14:paraId="71FEB3E2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ict</w:t>
      </w:r>
      <w:proofErr w:type="spellEnd"/>
    </w:p>
    <w:p w14:paraId="5347D6C4" w14:textId="77777777" w:rsidR="00F94D9C" w:rsidRDefault="00F94D9C" w:rsidP="0076351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int_property</w:t>
      </w:r>
      <w:proofErr w:type="spellEnd"/>
    </w:p>
    <w:p w14:paraId="576ACE32" w14:textId="0C8706C9" w:rsidR="00763513" w:rsidRDefault="00F94D9C" w:rsidP="009871B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  <w:proofErr w:type="spellStart"/>
      <w:r>
        <w:rPr>
          <w:rStyle w:val="Emphasis"/>
          <w:i w:val="0"/>
          <w:iCs w:val="0"/>
          <w:lang w:val="en-GB"/>
        </w:rPr>
        <w:t>output_volatility</w:t>
      </w:r>
      <w:proofErr w:type="spellEnd"/>
    </w:p>
    <w:p w14:paraId="4E4B5DCD" w14:textId="77777777" w:rsidR="0028225C" w:rsidRPr="0028225C" w:rsidRDefault="0028225C" w:rsidP="0028225C">
      <w:pPr>
        <w:spacing w:before="100" w:beforeAutospacing="1" w:after="100" w:afterAutospacing="1" w:line="240" w:lineRule="auto"/>
        <w:rPr>
          <w:rStyle w:val="Emphasis"/>
          <w:i w:val="0"/>
          <w:iCs w:val="0"/>
          <w:lang w:val="en-GB"/>
        </w:rPr>
      </w:pPr>
    </w:p>
    <w:p w14:paraId="2971FFFF" w14:textId="77777777" w:rsidR="00562BB6" w:rsidRPr="00452104" w:rsidRDefault="00D728B6" w:rsidP="00452104">
      <w:pPr>
        <w:pStyle w:val="Heading1"/>
        <w:rPr>
          <w:lang w:val="en-GB"/>
        </w:rPr>
      </w:pPr>
      <w:r>
        <w:rPr>
          <w:lang w:val="en-GB"/>
        </w:rPr>
        <w:lastRenderedPageBreak/>
        <w:t>5</w:t>
      </w:r>
      <w:r w:rsidR="0031543A">
        <w:rPr>
          <w:lang w:val="en-GB"/>
        </w:rPr>
        <w:t xml:space="preserve"> C</w:t>
      </w:r>
      <w:r w:rsidR="00452104" w:rsidRPr="00452104">
        <w:rPr>
          <w:lang w:val="en-GB"/>
        </w:rPr>
        <w:t>ode for cleaning</w:t>
      </w:r>
      <w:r w:rsidR="0017258E">
        <w:rPr>
          <w:lang w:val="en-GB"/>
        </w:rPr>
        <w:t xml:space="preserve"> individual data</w:t>
      </w:r>
    </w:p>
    <w:p w14:paraId="1576A9BD" w14:textId="77777777" w:rsidR="00452104" w:rsidRDefault="009A4CC7" w:rsidP="00452104">
      <w:pPr>
        <w:pStyle w:val="Heading2"/>
        <w:rPr>
          <w:b/>
          <w:lang w:val="en-US"/>
        </w:rPr>
      </w:pPr>
      <w:r>
        <w:rPr>
          <w:b/>
          <w:lang w:val="en-US"/>
        </w:rPr>
        <w:t xml:space="preserve">5.1 </w:t>
      </w:r>
      <w:r w:rsidR="00452104" w:rsidRPr="00452104">
        <w:rPr>
          <w:b/>
          <w:lang w:val="en-US"/>
        </w:rPr>
        <w:t>US</w:t>
      </w:r>
    </w:p>
    <w:p w14:paraId="045A71CF" w14:textId="77777777" w:rsidR="00452104" w:rsidRPr="00452104" w:rsidRDefault="00452104" w:rsidP="00452104">
      <w:pPr>
        <w:rPr>
          <w:lang w:val="en-US"/>
        </w:rPr>
      </w:pPr>
    </w:p>
    <w:p w14:paraId="1CCCC3E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list and names of list </w:t>
      </w:r>
    </w:p>
    <w:p w14:paraId="7683529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"C:/Users/w10/Dropbox/Data/US/tutti/*" %&gt;% </w:t>
      </w:r>
    </w:p>
    <w:p w14:paraId="27058D5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file_list_unnamed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</w:t>
      </w:r>
    </w:p>
    <w:p w14:paraId="1B0BBB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C18FA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file_list_unnamed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560264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</w:t>
      </w:r>
    </w:p>
    <w:p w14:paraId="64AA32A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".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dta</w:t>
      </w:r>
      <w:proofErr w:type="spellEnd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","",.))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names_list</w:t>
      </w:r>
      <w:proofErr w:type="spellEnd"/>
    </w:p>
    <w:p w14:paraId="706568C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D72C5F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file_list_unnamed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72226E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names_list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</w:t>
      </w:r>
    </w:p>
    <w:p w14:paraId="343AEA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34892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dataset import</w:t>
      </w:r>
    </w:p>
    <w:p w14:paraId="2225912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163E31D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rio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import(.))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data_imported</w:t>
      </w:r>
      <w:proofErr w:type="spellEnd"/>
    </w:p>
    <w:p w14:paraId="6B0A4F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59433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select vars of interest</w:t>
      </w:r>
    </w:p>
    <w:p w14:paraId="2183BC8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data_imported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5E4219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 select(.,</w:t>
      </w:r>
    </w:p>
    <w:p w14:paraId="2BE89D0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#* variable name               &lt; 1994       &gt;= 1994      other</w:t>
      </w:r>
    </w:p>
    <w:p w14:paraId="15DDF2B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 -- * identifiers</w:t>
      </w:r>
    </w:p>
    <w:p w14:paraId="7EB4F4A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"hid"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h_id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hrhhid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7F1B72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a_lineno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pulineno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5B00C6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month_in_survey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h_mis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hrmis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47C99B9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 -- * demographic</w:t>
      </w:r>
    </w:p>
    <w:p w14:paraId="1C63C99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#*                                                     name change &gt; 2012</w:t>
      </w:r>
    </w:p>
    <w:p w14:paraId="3B38E9B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"age"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prtage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1169E44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"sex"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a_sex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pesex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2666208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"education"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a_hga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peeduca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36FA942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"married"  =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a_maritl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prmarsta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4611EC4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a_pfnocd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prnmchld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38A2AA1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h_numper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hrnumhou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53646B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 -- * employment</w:t>
      </w:r>
    </w:p>
    <w:p w14:paraId="4E7944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#*                                           usual       actual</w:t>
      </w:r>
    </w:p>
    <w:p w14:paraId="1D572C1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#*                                           hours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</w:t>
      </w:r>
    </w:p>
    <w:p w14:paraId="34444ED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#*                                           &gt; = 1994    &gt; = 1994</w:t>
      </w:r>
    </w:p>
    <w:p w14:paraId="3B90928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"H" =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a_uslhrs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"pehrusl1",  "pehract1" )),</w:t>
      </w:r>
    </w:p>
    <w:p w14:paraId="3452F0E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"Y" =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a_werntp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prernwa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)),</w:t>
      </w:r>
    </w:p>
    <w:p w14:paraId="6CF0CB4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</w:t>
      </w:r>
    </w:p>
    <w:p w14:paraId="6CB311D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a_hrlywk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peernhry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)),  </w:t>
      </w:r>
    </w:p>
    <w:p w14:paraId="2CC08E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a_herntp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"prernhly" )),</w:t>
      </w:r>
    </w:p>
    <w:p w14:paraId="7222929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</w:t>
      </w:r>
    </w:p>
    <w:p w14:paraId="335DF6D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"emp"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a_rcow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",   "prcow1" )), </w:t>
      </w:r>
    </w:p>
    <w:p w14:paraId="36D4074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a_mjocc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"prmjocc1" )),</w:t>
      </w:r>
    </w:p>
    <w:p w14:paraId="7F28E35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a_mjind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"prmjind1" )),</w:t>
      </w:r>
    </w:p>
    <w:p w14:paraId="5EA6A7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# -- * weight</w:t>
      </w:r>
    </w:p>
    <w:p w14:paraId="3A6254F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"weight"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a_fnlwgt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pwsswgt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))</w:t>
      </w:r>
    </w:p>
    <w:p w14:paraId="6963568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</w:t>
      </w:r>
      <w:proofErr w:type="spellEnd"/>
    </w:p>
    <w:p w14:paraId="22FAA8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5301F1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2255A4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(.id = "year") %&gt;% </w:t>
      </w:r>
    </w:p>
    <w:p w14:paraId="0E05DE2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mutate(country = "US")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data_to_clean</w:t>
      </w:r>
      <w:proofErr w:type="spellEnd"/>
    </w:p>
    <w:p w14:paraId="1227DE5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1E88E86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clean</w:t>
      </w:r>
    </w:p>
    <w:p w14:paraId="054962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data_to_clean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B41BA5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5396B71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general step, often -1 means not responded</w:t>
      </w:r>
    </w:p>
    <w:p w14:paraId="57FA76D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special case for children</w:t>
      </w:r>
    </w:p>
    <w:p w14:paraId="3EAF25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(vars(-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ifelse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 &lt; 0, NA, .)) %&gt;% </w:t>
      </w:r>
    </w:p>
    <w:p w14:paraId="603D725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3058563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select people in outgoing rotation group</w:t>
      </w:r>
    </w:p>
    <w:p w14:paraId="47F030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filter(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month_in_survey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c(4,8)) %&gt;% </w:t>
      </w:r>
    </w:p>
    <w:p w14:paraId="6492EA9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733E768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sex</w:t>
      </w:r>
    </w:p>
    <w:p w14:paraId="3E56D4F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sex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2433F39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sex == 1 ~ "male",</w:t>
      </w:r>
    </w:p>
    <w:p w14:paraId="78150A7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sex == 2 ~ "female"</w:t>
      </w:r>
    </w:p>
    <w:p w14:paraId="5A3EBDC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3402AF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661528D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</w:p>
    <w:p w14:paraId="54CC5C3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(year &lt; 1992 &amp; education %in% c(0:11) ~ "low-skilled",</w:t>
      </w:r>
    </w:p>
    <w:p w14:paraId="3EFA152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year &gt;= 1992 &amp; education %in% c(31:38) ~ "low-skilled",</w:t>
      </w:r>
    </w:p>
    <w:p w14:paraId="1B0A3FF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</w:t>
      </w:r>
    </w:p>
    <w:p w14:paraId="7345263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year &lt; 1992 &amp; education == 12 ~ "medium-skilled",</w:t>
      </w:r>
    </w:p>
    <w:p w14:paraId="3ED923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year &gt;= 1992 &amp; education == 39 ~ "medium-skilled",</w:t>
      </w:r>
    </w:p>
    <w:p w14:paraId="2B28D7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</w:t>
      </w:r>
    </w:p>
    <w:p w14:paraId="58D5117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year &lt; 1992 &amp; education %in% c(13:18) ~ "high-skilled",</w:t>
      </w:r>
    </w:p>
    <w:p w14:paraId="010C4D8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year &gt;= 1992 &amp; education %in% c(40:46) ~ "high-skilled"</w:t>
      </w:r>
    </w:p>
    <w:p w14:paraId="50066C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2179DF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5B7EF6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married</w:t>
      </w:r>
    </w:p>
    <w:p w14:paraId="30BFB8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married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married %in% c(1,2,3) ~ "married",</w:t>
      </w:r>
    </w:p>
    <w:p w14:paraId="460CE34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    !(married %in% c(1,2,3))&amp; !is.na(married) ~ "other" )</w:t>
      </w:r>
    </w:p>
    <w:p w14:paraId="77787ED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64A82DE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22F6626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</w:p>
    <w:p w14:paraId="612A78B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no info on children is available from 1994 to 1999</w:t>
      </w:r>
    </w:p>
    <w:p w14:paraId="3566CA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we top code other year at 8 for consistency</w:t>
      </w:r>
    </w:p>
    <w:p w14:paraId="4378E99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0A540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1994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&gt; 0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- 1, # -- * it is coded upwards and top-coded at 8</w:t>
      </w:r>
    </w:p>
    <w:p w14:paraId="2EA4C2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%in% c(1994:1999) &amp; married == "married"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&gt; 2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- 2,</w:t>
      </w:r>
    </w:p>
    <w:p w14:paraId="01CF377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%in% c(1994:1999) &amp; married == "other"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&gt; 1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- 1,</w:t>
      </w:r>
    </w:p>
    <w:p w14:paraId="058F4DD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TRUE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</w:p>
    <w:p w14:paraId="65A9C5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),</w:t>
      </w:r>
    </w:p>
    <w:p w14:paraId="3D07469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5B2C10A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year %in% c(1994:1999) &amp; 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 ~ 0,</w:t>
      </w:r>
    </w:p>
    <w:p w14:paraId="4486E1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== -1 ~ 0,</w:t>
      </w:r>
    </w:p>
    <w:p w14:paraId="0582225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TRUE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),</w:t>
      </w:r>
    </w:p>
    <w:p w14:paraId="6C6CD32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25ED4D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&gt; 8 ~ 8,</w:t>
      </w:r>
    </w:p>
    <w:p w14:paraId="1BCA66E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                TRUE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</w:t>
      </w:r>
    </w:p>
    <w:p w14:paraId="3EDB73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03FC3A0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7E4ABE9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47F5CF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H</w:t>
      </w:r>
    </w:p>
    <w:p w14:paraId="751F02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If US1 (usual hours) == -4 means that hours vary after 1994,</w:t>
      </w:r>
    </w:p>
    <w:p w14:paraId="41A3F90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for those workers we take actual hours</w:t>
      </w:r>
    </w:p>
    <w:p w14:paraId="4A964D4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mutate(H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year &gt;= 1994 &amp; H1 == -4 ~ H2, # -- * this is actual hours</w:t>
      </w:r>
    </w:p>
    <w:p w14:paraId="031E6ED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year &gt;= 1994 &amp; H1 != -4 ~ H1, # -- * this is usual hours</w:t>
      </w:r>
    </w:p>
    <w:p w14:paraId="418DDDE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TRUE ~ H )</w:t>
      </w:r>
    </w:p>
    <w:p w14:paraId="7A85E30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7D6419D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rename(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usual_hours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H1,</w:t>
      </w:r>
    </w:p>
    <w:p w14:paraId="043FA52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actual_hours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H2 ) %&gt;% </w:t>
      </w:r>
    </w:p>
    <w:p w14:paraId="18B043A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3D20402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 &amp; Y</w:t>
      </w:r>
    </w:p>
    <w:p w14:paraId="1948D90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we keep hourly wage for hourly workers</w:t>
      </w:r>
    </w:p>
    <w:p w14:paraId="1ABAAD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and do W*H, otherwise W = Y/H</w:t>
      </w:r>
    </w:p>
    <w:p w14:paraId="0699E87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),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year &lt; 1994 ~ ./100, TRUE ~ .)) %&gt;% # -- * convert from pennies to dollar, relevant link http://ceprdata.org/wp-content/cps/programs/org/cepr_org_wages.do</w:t>
      </w:r>
    </w:p>
    <w:p w14:paraId="5977AD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vars(Y, H,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ifelse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 &gt; 0, ., NA) ) %&gt;% </w:t>
      </w:r>
    </w:p>
    <w:p w14:paraId="5F3EDE9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09EE65B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</w:p>
    <w:p w14:paraId="19C0873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W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0A1097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== 1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hourly_wage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39A179D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!= 1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 ~ Y/H</w:t>
      </w:r>
    </w:p>
    <w:p w14:paraId="02CB70D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),</w:t>
      </w:r>
    </w:p>
    <w:p w14:paraId="51B5A6A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40C627E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0CF4FF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== 1 ~ W*H,</w:t>
      </w:r>
    </w:p>
    <w:p w14:paraId="2DEEB87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!= 1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hourly_worker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 ~ Y</w:t>
      </w:r>
    </w:p>
    <w:p w14:paraId="3A2799E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</w:t>
      </w:r>
    </w:p>
    <w:p w14:paraId="1C470EC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6D0DB69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422191D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CE4FC1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emp</w:t>
      </w:r>
    </w:p>
    <w:p w14:paraId="17A7B20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we do not consider employed people that are not paid</w:t>
      </w:r>
    </w:p>
    <w:p w14:paraId="1766A9A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emp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5887ABC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emp != 5 &amp; !is.na(Y) ~ "employed",</w:t>
      </w:r>
    </w:p>
    <w:p w14:paraId="67D60D5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emp == 5 &amp; !is.na(Y) ~ "self-employed",</w:t>
      </w:r>
    </w:p>
    <w:p w14:paraId="19CBB6B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TRUE 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_</w:t>
      </w:r>
    </w:p>
    <w:p w14:paraId="372CCBE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4C97B68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734185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top</w:t>
      </w:r>
    </w:p>
    <w:p w14:paraId="33B104C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relevant link https://www2.census.gov/programs-surveys/cps/methodology/Occupation%20Codes.pdf</w:t>
      </w:r>
    </w:p>
    <w:p w14:paraId="2911074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top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</w:p>
    <w:p w14:paraId="0D5034F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c(1,2) ~ "top",</w:t>
      </w:r>
    </w:p>
    <w:p w14:paraId="590C8DD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c(3,5,9,10,13) ~ "medium",</w:t>
      </w:r>
    </w:p>
    <w:p w14:paraId="51AB68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c(4,6,7,8,11,12) ~ "bottom",</w:t>
      </w:r>
    </w:p>
    <w:p w14:paraId="37E5E9F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0A4CE78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c(1,2) ~ "top",</w:t>
      </w:r>
    </w:p>
    <w:p w14:paraId="435B984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c(5,6,7,8,9) ~ "medium",</w:t>
      </w:r>
    </w:p>
    <w:p w14:paraId="2BEE0B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c(3,4,10) ~ "bottom"</w:t>
      </w:r>
    </w:p>
    <w:p w14:paraId="6644A4E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727807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01C250B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</w:p>
    <w:p w14:paraId="16A0690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relevant link http://www2.census.gov/programs-surveys/cps/methodology/Industry%20Codes.pdf</w:t>
      </w:r>
    </w:p>
    <w:p w14:paraId="22E93F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6930576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7E96FAD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c(1,21,2,3,8,4,5)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0121E8D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c(16:19,7,11,13,15,20,22,23) ~ "capital-int. services",</w:t>
      </w:r>
    </w:p>
    <w:p w14:paraId="0CED642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c(6,9,10,12,14) ~ "labour-int. services",</w:t>
      </w:r>
    </w:p>
    <w:p w14:paraId="0A2912C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64C2280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c(1,2,3,4)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0785B0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c(7:11,13,14) ~ "capital-int. services",</w:t>
      </w:r>
    </w:p>
    <w:p w14:paraId="2ECD2F2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&gt;= 2003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ind_major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c(5,6,12) ~ "labour-int. services"</w:t>
      </w:r>
    </w:p>
    <w:p w14:paraId="10965C1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7358647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21129E8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625808D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job</w:t>
      </w:r>
    </w:p>
    <w:p w14:paraId="6658069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combination of industry and sector</w:t>
      </w:r>
    </w:p>
    <w:p w14:paraId="5A0254B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job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(!is.na(top)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~ paste( top,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" occ. in ") )) %&gt;%</w:t>
      </w:r>
    </w:p>
    <w:p w14:paraId="26795D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9011F9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weight has 2 implied decimals before 1994</w:t>
      </w:r>
    </w:p>
    <w:p w14:paraId="5B25E8A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convert from pennies to dollar, relevant link http://ceprdata.org/wp-content/cps/programs/org/cepr_org_wages.do</w:t>
      </w:r>
    </w:p>
    <w:p w14:paraId="585A3D3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vars(weight),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year &lt; 1994 ~ ./100, TRUE ~ .)</w:t>
      </w:r>
    </w:p>
    <w:p w14:paraId="18EBEA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data_US</w:t>
      </w:r>
      <w:proofErr w:type="spellEnd"/>
    </w:p>
    <w:p w14:paraId="2DA2844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EB8D97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save dataset</w:t>
      </w:r>
    </w:p>
    <w:p w14:paraId="247B0C3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1F8F472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haven::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write_dta("C:/Users/w10/Dropbox/Lara/codeshoursworked/datasets/data_US.dta")</w:t>
      </w:r>
    </w:p>
    <w:p w14:paraId="56A8B7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1A59B8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94C50F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write_rds("C:/Users/w10/Dropbox/Lara/codeshoursworked/datasets/data_US.rds")</w:t>
      </w:r>
    </w:p>
    <w:p w14:paraId="2FCC475D" w14:textId="77777777" w:rsidR="00452104" w:rsidRDefault="00452104">
      <w:pP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lang w:val="en-US"/>
        </w:rPr>
        <w:br w:type="page"/>
      </w:r>
    </w:p>
    <w:p w14:paraId="4ADA96DF" w14:textId="77777777" w:rsidR="00452104" w:rsidRDefault="009A4CC7" w:rsidP="00452104">
      <w:pPr>
        <w:pStyle w:val="Heading2"/>
        <w:rPr>
          <w:b/>
          <w:lang w:val="en-US"/>
        </w:rPr>
      </w:pPr>
      <w:r>
        <w:rPr>
          <w:b/>
          <w:lang w:val="en-US"/>
        </w:rPr>
        <w:lastRenderedPageBreak/>
        <w:t xml:space="preserve">5.2 </w:t>
      </w:r>
      <w:r w:rsidR="00393B16">
        <w:rPr>
          <w:b/>
          <w:lang w:val="en-US"/>
        </w:rPr>
        <w:t xml:space="preserve"> </w:t>
      </w:r>
      <w:r w:rsidR="00452104" w:rsidRPr="00452104">
        <w:rPr>
          <w:b/>
          <w:lang w:val="en-US"/>
        </w:rPr>
        <w:t>UK</w:t>
      </w:r>
    </w:p>
    <w:p w14:paraId="3EDACBEB" w14:textId="77777777" w:rsidR="0031543A" w:rsidRPr="0031543A" w:rsidRDefault="0031543A" w:rsidP="0031543A">
      <w:pPr>
        <w:rPr>
          <w:lang w:val="en-US"/>
        </w:rPr>
      </w:pPr>
    </w:p>
    <w:p w14:paraId="6ACDC7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Inderesp</w:t>
      </w:r>
      <w:proofErr w:type="spellEnd"/>
    </w:p>
    <w:p w14:paraId="736088C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c("C:/Users/w10/Dropbox/Data/UK/all_files/UKDA-6614-stata/stata/stata15_se/bhps*/*indresp.dta",</w:t>
      </w:r>
    </w:p>
    <w:p w14:paraId="596D42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"C:/Users/w10/Dropbox/Data/UK/all_files/UKDA-6614-stata/stata/stata15_se/ukhls*/*indresp.dta") %&gt;% </w:t>
      </w:r>
    </w:p>
    <w:p w14:paraId="4F9EA42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files_UK_inderesp</w:t>
      </w:r>
      <w:proofErr w:type="spellEnd"/>
    </w:p>
    <w:p w14:paraId="140BC42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2710C8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5FA29E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(.))</w:t>
      </w:r>
    </w:p>
    <w:p w14:paraId="49273A3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0F251D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B3B4FF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</w:t>
      </w:r>
    </w:p>
    <w:p w14:paraId="5D78B2C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("_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indresp.dta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",.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names_UK_inderesp</w:t>
      </w:r>
      <w:proofErr w:type="spellEnd"/>
    </w:p>
    <w:p w14:paraId="7A6EF95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E61882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to match files with their year </w:t>
      </w:r>
    </w:p>
    <w:p w14:paraId="4EB032E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89E9F3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enframe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%&gt;% </w:t>
      </w:r>
    </w:p>
    <w:p w14:paraId="584FCBA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</w:p>
    <w:p w14:paraId="08441C5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value_mod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37FED25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nchar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(value) == 1 ~ paste0("c", value),</w:t>
      </w:r>
    </w:p>
    <w:p w14:paraId="45D87D6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TRUE ~ value</w:t>
      </w:r>
    </w:p>
    <w:p w14:paraId="1D4F561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)) %&gt;% </w:t>
      </w:r>
    </w:p>
    <w:p w14:paraId="07A6BEB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arrange(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value_mod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22EF772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year = 1990 +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row_number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) %&gt;% </w:t>
      </w:r>
    </w:p>
    <w:p w14:paraId="57BBED7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select( value, year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names_and_year_inderesp</w:t>
      </w:r>
      <w:proofErr w:type="spellEnd"/>
    </w:p>
    <w:p w14:paraId="5F929CB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1692FD3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import the files</w:t>
      </w:r>
    </w:p>
    <w:p w14:paraId="2007D2B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72B53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rio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import(.))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imported_ind</w:t>
      </w:r>
      <w:proofErr w:type="spellEnd"/>
    </w:p>
    <w:p w14:paraId="042B749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12251E2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imported_ind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50268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386A28A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names_and_year_inderesp$value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] %&gt;% </w:t>
      </w:r>
    </w:p>
    <w:p w14:paraId="5BA64DF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names_and_year_inderesp$year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files_imported_inderesp</w:t>
      </w:r>
      <w:proofErr w:type="spellEnd"/>
    </w:p>
    <w:p w14:paraId="160A82A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C4427A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selection of the variables</w:t>
      </w:r>
    </w:p>
    <w:p w14:paraId="4DB1EE5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E121E3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#* removes the first letter of each var name as they differ</w:t>
      </w:r>
    </w:p>
    <w:p w14:paraId="581DA87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rename_all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(., ~sub("^[^_]*_", "", .))) %&gt;% </w:t>
      </w:r>
    </w:p>
    <w:p w14:paraId="04D526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map(~select(., </w:t>
      </w:r>
    </w:p>
    <w:p w14:paraId="0029BF4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 -- * identifiers</w:t>
      </w:r>
    </w:p>
    <w:p w14:paraId="5C9C69C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"hid"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hidp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7791CBD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pno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2F4688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 -- * demographic</w:t>
      </w:r>
    </w:p>
    <w:p w14:paraId="3FEA691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"age"=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age_dv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1ECDB91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"sex" =             sex,</w:t>
      </w:r>
    </w:p>
    <w:p w14:paraId="5542BA9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"education"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hiqual_dv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7BFD09C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 -- * marital status, var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mlstat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is useless in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underst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soc</w:t>
      </w:r>
    </w:p>
    <w:p w14:paraId="356CBF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mlstat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marstat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"),</w:t>
      </w:r>
    </w:p>
    <w:p w14:paraId="27F6CCF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nchild_dv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4222330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#* in understanding society this info is collected in the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file</w:t>
      </w:r>
    </w:p>
    <w:p w14:paraId="350CE48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hhsize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"),</w:t>
      </w:r>
    </w:p>
    <w:p w14:paraId="4AA78C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 -- * employment</w:t>
      </w:r>
    </w:p>
    <w:p w14:paraId="18CB76F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Husual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jbhrs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                </w:t>
      </w:r>
    </w:p>
    <w:p w14:paraId="50A010E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"Hover" =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jbot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27B5AE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Ymonth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paygu_dv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7FF0BDF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"emp" =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jbsemp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51B4CC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        #* sector needs to be defined a posteriori, some years have a couple of values       </w:t>
      </w:r>
    </w:p>
    <w:p w14:paraId="2012684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jbsic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   "jbsic92",   "jbsic07_cc")),</w:t>
      </w:r>
    </w:p>
    <w:p w14:paraId="7D3661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=            jbisco88_cc,</w:t>
      </w:r>
    </w:p>
    <w:p w14:paraId="2A46535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 -- * weight  </w:t>
      </w:r>
    </w:p>
    <w:p w14:paraId="66F74E1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#* looks like having one row with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and another </w:t>
      </w:r>
    </w:p>
    <w:p w14:paraId="387B0E3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#* one with contains, both called weight could work</w:t>
      </w:r>
    </w:p>
    <w:p w14:paraId="63DD09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</w:t>
      </w: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#* data ref: https://iserswww.essex.ac.uk/support/issues/658</w:t>
      </w:r>
    </w:p>
    <w:p w14:paraId="31B8E21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c("xrwght", </w:t>
      </w:r>
    </w:p>
    <w:p w14:paraId="1CC5B61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"xrwtuk1",</w:t>
      </w:r>
    </w:p>
    <w:p w14:paraId="67E84DC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indpxus_xw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</w:t>
      </w:r>
    </w:p>
    <w:p w14:paraId="55FBA91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indpxub_xw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</w:t>
      </w:r>
    </w:p>
    <w:p w14:paraId="32920E1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indpxui_xw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"))</w:t>
      </w:r>
    </w:p>
    <w:p w14:paraId="2832D6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</w:t>
      </w:r>
    </w:p>
    <w:p w14:paraId="41571B2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data_selected_inderesp</w:t>
      </w:r>
      <w:proofErr w:type="spellEnd"/>
    </w:p>
    <w:p w14:paraId="45B9B82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0DA9C3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</w:p>
    <w:p w14:paraId="5DA7C0F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07A2E5E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(.id = "year")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data_inderesp</w:t>
      </w:r>
      <w:proofErr w:type="spellEnd"/>
    </w:p>
    <w:p w14:paraId="0F59AA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DEA033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hhfile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from understanding society</w:t>
      </w:r>
    </w:p>
    <w:p w14:paraId="1589FC6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"C:/Users/w10/Dropbox/Data/UK/all_files/UKDA-6614-stata/stata/stata15_se/ukhls*/*hhresp.dta" %&gt;% </w:t>
      </w:r>
    </w:p>
    <w:p w14:paraId="69A4772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files_UK_hhresp</w:t>
      </w:r>
      <w:proofErr w:type="spellEnd"/>
    </w:p>
    <w:p w14:paraId="657BB91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67831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BFD77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 </w:t>
      </w:r>
    </w:p>
    <w:p w14:paraId="25D3502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hhresp.dta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",.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names_UK_hhresp</w:t>
      </w:r>
      <w:proofErr w:type="spellEnd"/>
    </w:p>
    <w:p w14:paraId="36B5989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FACB9B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2009:2016 -&gt;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years_UK_hhresp</w:t>
      </w:r>
      <w:proofErr w:type="spellEnd"/>
    </w:p>
    <w:p w14:paraId="505CA2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CCF20D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import the files</w:t>
      </w:r>
    </w:p>
    <w:p w14:paraId="012C70C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files_UK_hhresp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0EFB93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rio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import(.)) %&gt;% </w:t>
      </w:r>
    </w:p>
    <w:p w14:paraId="27A075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51C4C54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 sort(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names_UK_hhresp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] %&gt;% </w:t>
      </w:r>
    </w:p>
    <w:p w14:paraId="04D0F0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years_UK_hhresp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files_imported_hhresp</w:t>
      </w:r>
      <w:proofErr w:type="spellEnd"/>
    </w:p>
    <w:p w14:paraId="5E9D92E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E1A797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selection of the variables</w:t>
      </w:r>
    </w:p>
    <w:p w14:paraId="38B2D59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FB922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map(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rename_all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~sub("^[^_]*_","",.))) %&gt;%   #* removes the first letter of each var name</w:t>
      </w:r>
    </w:p>
    <w:p w14:paraId="3C7612B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map(~select(., </w:t>
      </w:r>
    </w:p>
    <w:p w14:paraId="18B995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"hid"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hidp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22BB964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hhsize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</w:t>
      </w:r>
    </w:p>
    <w:p w14:paraId="1181D2D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Und_hhresp</w:t>
      </w:r>
      <w:proofErr w:type="spellEnd"/>
    </w:p>
    <w:p w14:paraId="3C81D41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BB2AF0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</w:p>
    <w:p w14:paraId="70F27C1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Und_hhresp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19017B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(.id = "year")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data_hhresp</w:t>
      </w:r>
      <w:proofErr w:type="spellEnd"/>
    </w:p>
    <w:p w14:paraId="2FEA7D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1D7D68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merge &amp; recode</w:t>
      </w:r>
    </w:p>
    <w:p w14:paraId="604E34B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left_join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data_inderesp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334A10E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B762F8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mutate(country = "UK") %&gt;% </w:t>
      </w:r>
    </w:p>
    <w:p w14:paraId="400A12D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5D811F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sex</w:t>
      </w:r>
    </w:p>
    <w:p w14:paraId="3D937C0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mutate(sex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(sex == 1 ~ "male",</w:t>
      </w:r>
    </w:p>
    <w:p w14:paraId="5E0A8A0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sex == 2 ~ "female")) %&gt;% </w:t>
      </w:r>
    </w:p>
    <w:p w14:paraId="555E658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2169688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</w:p>
    <w:p w14:paraId="63DBA1E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7BDF618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education %in% c(1:2) ~ "high-skilled",</w:t>
      </w:r>
    </w:p>
    <w:p w14:paraId="43AE4C5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education == 3 ~ "medium-skilled",</w:t>
      </w:r>
    </w:p>
    <w:p w14:paraId="10B48C9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education %in% c(4, 5, 9) ~ "low-skilled"</w:t>
      </w:r>
    </w:p>
    <w:p w14:paraId="798239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13E68EA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0EFB213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married</w:t>
      </w:r>
    </w:p>
    <w:p w14:paraId="5336FE1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</w:t>
      </w:r>
    </w:p>
    <w:p w14:paraId="7FBDDB5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married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3195956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&lt; 2009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mlstat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5290FB1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2009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marstat</w:t>
      </w:r>
      <w:proofErr w:type="spellEnd"/>
    </w:p>
    <w:p w14:paraId="1EFC779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),</w:t>
      </w:r>
    </w:p>
    <w:p w14:paraId="5683DEF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married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C0CF1F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married &lt; 0 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_,</w:t>
      </w:r>
    </w:p>
    <w:p w14:paraId="37AC24F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married %in% c(2,3) ~ "married",</w:t>
      </w:r>
    </w:p>
    <w:p w14:paraId="6213F2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TRUE ~ "other")</w:t>
      </w:r>
    </w:p>
    <w:p w14:paraId="325C237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13C9D8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select(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mlstat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marstat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41942B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6C67156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</w:p>
    <w:p w14:paraId="49AC90C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7C3B922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&gt; 2008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1462331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&lt;= 2008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</w:p>
    <w:p w14:paraId="164FB6A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</w:t>
      </w:r>
    </w:p>
    <w:p w14:paraId="0B1FEE3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6302152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select(-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hhmember_hhresp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%&gt;% </w:t>
      </w:r>
    </w:p>
    <w:p w14:paraId="61F3932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5861FCC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Y, W, H</w:t>
      </w:r>
    </w:p>
    <w:p w14:paraId="422BAA3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mutate(Hover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Hover &lt; 0 ~ 0,</w:t>
      </w:r>
    </w:p>
    <w:p w14:paraId="202F1D1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 TRUE ~ Hover ),</w:t>
      </w:r>
    </w:p>
    <w:p w14:paraId="4A7AB10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H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Husual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+ Hover,</w:t>
      </w:r>
    </w:p>
    <w:p w14:paraId="5FE7091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Y = round(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Ymonth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*7/30, digits = 2),</w:t>
      </w:r>
    </w:p>
    <w:p w14:paraId="3D5417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W = round(Y/H, digits = 2)</w:t>
      </w:r>
    </w:p>
    <w:p w14:paraId="5E13EEF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</w:t>
      </w:r>
    </w:p>
    <w:p w14:paraId="3DC44EC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2F10081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emp</w:t>
      </w:r>
    </w:p>
    <w:p w14:paraId="1512DFE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mutate(emp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024655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emp == 1 ~ "employed",</w:t>
      </w:r>
    </w:p>
    <w:p w14:paraId="5F501B2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emp == 2 ~ "self-employed",</w:t>
      </w:r>
    </w:p>
    <w:p w14:paraId="1F2DDC7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3D6F976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7D0FF9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top</w:t>
      </w:r>
    </w:p>
    <w:p w14:paraId="68E5535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mutate(occu_2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substr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0, 2),</w:t>
      </w:r>
    </w:p>
    <w:p w14:paraId="40BBF90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</w:t>
      </w:r>
    </w:p>
    <w:p w14:paraId="064CED5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top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5038EE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occu_2 %in% c(01,10,11,12,13,20,21,22,23,24,31,32,33,34,36) ~ "top",</w:t>
      </w:r>
    </w:p>
    <w:p w14:paraId="331905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occu_2 %in% c(41,42,46:48,61:84) ~ "medium",</w:t>
      </w:r>
    </w:p>
    <w:p w14:paraId="61F25AA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occu_2 %in% c(50:52,91:99) ~ "bottom")</w:t>
      </w:r>
    </w:p>
    <w:p w14:paraId="298C7EA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</w:t>
      </w:r>
    </w:p>
    <w:p w14:paraId="0DE3992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6F77F1E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6788A2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</w:p>
    <w:p w14:paraId="7FCB481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 sect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year &lt; 2002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jbsic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349AAD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  year &gt;= 2002 &amp; year &lt; 2009 ~ jbsic92,</w:t>
      </w:r>
    </w:p>
    <w:p w14:paraId="2CEC780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  year &gt;= 2009 ~ jbsic07_cc),</w:t>
      </w:r>
    </w:p>
    <w:p w14:paraId="06C65F6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034662E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sect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as.character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(sect),</w:t>
      </w:r>
    </w:p>
    <w:p w14:paraId="3E4D477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35BC146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0B6862C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&lt; 2009 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substr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(sect, 1,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nchar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(sect)-2),</w:t>
      </w:r>
    </w:p>
    <w:p w14:paraId="3EA33E1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       TRUE ~ sect</w:t>
      </w:r>
    </w:p>
    <w:p w14:paraId="17910C1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),</w:t>
      </w:r>
    </w:p>
    <w:p w14:paraId="32896FC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5D91D93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3F470E7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&lt; 2002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c(1:3,11:23,50,24:49)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2402ABE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&lt; 2002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c(91:95,79,81:90,97,91) ~ "capital-int. services",</w:t>
      </w:r>
    </w:p>
    <w:p w14:paraId="158940A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&lt; 2002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c(61:77,98:99,96) ~ "labour-int. services",</w:t>
      </w:r>
    </w:p>
    <w:p w14:paraId="4D8296B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</w:t>
      </w:r>
    </w:p>
    <w:p w14:paraId="25DDE0D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2002 &amp; year &lt;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c(1:2,5,10:14,40:41,45,15:37)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4C06C4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2002 &amp; year &lt;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c(80:85,64:67,70:74,75,99) ~ "capital-int. services",</w:t>
      </w:r>
    </w:p>
    <w:p w14:paraId="3AA9CE1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2002 &amp; year &lt;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c(50:52,55,60:63,70,90:93,95) ~ "labour-int. services",</w:t>
      </w:r>
    </w:p>
    <w:p w14:paraId="1F54B31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</w:t>
      </w:r>
    </w:p>
    <w:p w14:paraId="0F67EFB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c(1:3,5:9,35:39,41:43,10:33)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216448A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c(85:88,58:63,64:66,68,69:82,84,99) ~ "capital-int. services",</w:t>
      </w:r>
    </w:p>
    <w:p w14:paraId="1F44DEB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year &gt;= 2009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sect_int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c(45:47,49:53,55:56,94:96,97:98,90:93) ~ "labour-int. services"</w:t>
      </w:r>
    </w:p>
    <w:p w14:paraId="302163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)</w:t>
      </w:r>
    </w:p>
    <w:p w14:paraId="0BE5CA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0990A9D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select(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jbsic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-jbsic92, -jbsic07_cc ) %&gt;% </w:t>
      </w:r>
    </w:p>
    <w:p w14:paraId="0DD0CAC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E0082D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job</w:t>
      </w:r>
    </w:p>
    <w:p w14:paraId="14A9768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job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(!is.na(top)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~ paste( top,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" occ. in ") )) %&gt;%</w:t>
      </w:r>
    </w:p>
    <w:p w14:paraId="4435313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47AE2E2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weight </w:t>
      </w:r>
    </w:p>
    <w:p w14:paraId="002E3F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mutate(weight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094132B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&lt; 2001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xrwght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25437A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%in% 2001:2008 ~ xrwtuk1,</w:t>
      </w:r>
    </w:p>
    <w:p w14:paraId="28B448C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== 2009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indpxus_xw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27586C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%in% 2010:2013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indpxub_xw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0634D1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%in% 2014:2016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indpxui_xw</w:t>
      </w:r>
      <w:proofErr w:type="spellEnd"/>
    </w:p>
    <w:p w14:paraId="335E767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49F49E8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select(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xrwght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-xrwtuk1,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indpxus_xw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indpxub_xw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-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indpxui_xw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data_UK</w:t>
      </w:r>
      <w:proofErr w:type="spellEnd"/>
    </w:p>
    <w:p w14:paraId="4872353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07129F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save dataset</w:t>
      </w:r>
    </w:p>
    <w:p w14:paraId="7062F9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data_UK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1FF7C89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haven::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write_dta("C:/Users/w10/Dropbox/Lara/codeshoursworked/datasets/data_UK.dta")</w:t>
      </w:r>
    </w:p>
    <w:p w14:paraId="7FD76D9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695570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data_UK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A37D77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write_rds("C:/Users/w10/Dropbox/Lara/codeshoursworked/datasets/data_UK.rds")</w:t>
      </w:r>
    </w:p>
    <w:p w14:paraId="3B510396" w14:textId="77777777" w:rsidR="00452104" w:rsidRDefault="00452104">
      <w:pPr>
        <w:rPr>
          <w:rFonts w:ascii="Times New Roman" w:eastAsia="Times New Roman" w:hAnsi="Times New Roman" w:cs="Times New Roman"/>
          <w:b/>
          <w:sz w:val="28"/>
          <w:szCs w:val="28"/>
          <w:lang w:val="en-GB" w:eastAsia="fr-FR"/>
        </w:rPr>
      </w:pPr>
      <w:r>
        <w:rPr>
          <w:b/>
          <w:sz w:val="28"/>
          <w:szCs w:val="28"/>
          <w:lang w:val="en-GB"/>
        </w:rPr>
        <w:br w:type="page"/>
      </w:r>
    </w:p>
    <w:p w14:paraId="2E035CCC" w14:textId="77777777" w:rsidR="00452104" w:rsidRPr="00452104" w:rsidRDefault="00452104" w:rsidP="00452104">
      <w:pPr>
        <w:pStyle w:val="NormalWeb"/>
        <w:rPr>
          <w:b/>
          <w:sz w:val="28"/>
          <w:szCs w:val="28"/>
          <w:lang w:val="en-GB"/>
        </w:rPr>
      </w:pPr>
    </w:p>
    <w:p w14:paraId="520BC6A4" w14:textId="77777777" w:rsidR="00452104" w:rsidRDefault="00393B16" w:rsidP="00452104">
      <w:pPr>
        <w:pStyle w:val="Heading2"/>
        <w:rPr>
          <w:b/>
          <w:lang w:val="en-US"/>
        </w:rPr>
      </w:pPr>
      <w:r>
        <w:rPr>
          <w:b/>
          <w:lang w:val="en-US"/>
        </w:rPr>
        <w:t xml:space="preserve">5.3 </w:t>
      </w:r>
      <w:r w:rsidR="0031543A">
        <w:rPr>
          <w:b/>
          <w:lang w:val="en-US"/>
        </w:rPr>
        <w:t>Germany</w:t>
      </w:r>
    </w:p>
    <w:p w14:paraId="28D054D3" w14:textId="77777777" w:rsidR="0031543A" w:rsidRPr="0031543A" w:rsidRDefault="0031543A" w:rsidP="0031543A">
      <w:pPr>
        <w:rPr>
          <w:lang w:val="en-US"/>
        </w:rPr>
      </w:pPr>
    </w:p>
    <w:p w14:paraId="5B52F4E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years of interest</w:t>
      </w:r>
    </w:p>
    <w:p w14:paraId="188AEC8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c(letters[8:26],"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","bb","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","bd","be","bf","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bg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 -&gt; years</w:t>
      </w:r>
    </w:p>
    <w:p w14:paraId="24A00AD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ACCF59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personal files ----</w:t>
      </w:r>
    </w:p>
    <w:p w14:paraId="13F62B4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5E7D81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"C:/Users/w10/Dropbox/Data/GER/stata_de+en_24_05_2019/soep.v34/stata_de+en/raw/*p.dta" %&gt;% </w:t>
      </w:r>
    </w:p>
    <w:p w14:paraId="0A5A40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file.path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%&gt;%                                </w:t>
      </w:r>
    </w:p>
    <w:p w14:paraId="437A8C8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</w:t>
      </w:r>
    </w:p>
    <w:p w14:paraId="4F6D361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BC0C22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1CE656E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</w:t>
      </w:r>
    </w:p>
    <w:p w14:paraId="4BA0768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p.dta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",.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file_p_names</w:t>
      </w:r>
      <w:proofErr w:type="spellEnd"/>
    </w:p>
    <w:p w14:paraId="65EF924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2CC607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59DED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%&gt;% </w:t>
      </w:r>
    </w:p>
    <w:p w14:paraId="76A3B4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.[years]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file_p_names</w:t>
      </w:r>
      <w:proofErr w:type="spellEnd"/>
    </w:p>
    <w:p w14:paraId="01561C9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F92E5F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18D98F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 ~ import(.)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</w:p>
    <w:p w14:paraId="5032054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A028FC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variables for personal file p</w:t>
      </w:r>
    </w:p>
    <w:p w14:paraId="3F52843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list(</w:t>
      </w:r>
    </w:p>
    <w:p w14:paraId="5BA7BB7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h = c("hhnr","persnr","hp50","hp5401","hp4802","hp4803"),</w:t>
      </w:r>
    </w:p>
    <w:p w14:paraId="4CCF19D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c("hhnr","persnr","ip50","ip5401","ip4802","ip4803"),</w:t>
      </w:r>
    </w:p>
    <w:p w14:paraId="401E6E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j = c("hhnr","persnr","jp50","jp5401","jp4802","jp4803"),</w:t>
      </w:r>
    </w:p>
    <w:p w14:paraId="6A80E1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k = c("hhnr","persnr","kp60","kp6401","kp5102","kp5103"),</w:t>
      </w:r>
    </w:p>
    <w:p w14:paraId="6D6A6C1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l = c("hhnr","persnr","lp49","lp5301","lp4302","lp4303"),</w:t>
      </w:r>
    </w:p>
    <w:p w14:paraId="26C0BB1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 = c("hhnr","persnr","mp43","mp4701","mp4102","mp4103"),</w:t>
      </w:r>
    </w:p>
    <w:p w14:paraId="4AD739F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n = c("hhnr","persnr","np47","np5401","np3502","np3503"),</w:t>
      </w:r>
    </w:p>
    <w:p w14:paraId="3DD7072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o = c("hhnr","persnr","op40","op4501","op3502","op3503"),</w:t>
      </w:r>
    </w:p>
    <w:p w14:paraId="7D394D6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p = c("hhnr","persnr","pp52","pp6001","pp3802","pp3803"),</w:t>
      </w:r>
    </w:p>
    <w:p w14:paraId="1A5AA4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q = c("hhnr","persnr","qp50","qp5601","qp3602","qp3603"),</w:t>
      </w:r>
    </w:p>
    <w:p w14:paraId="22781F1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r = c("hhnr","persnr","rp50","rp5701","rp4002","rp4003"),</w:t>
      </w:r>
    </w:p>
    <w:p w14:paraId="754E143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s = c("hhnr","persnr","sp52","sp5801","sp4002","sp4003"),</w:t>
      </w:r>
    </w:p>
    <w:p w14:paraId="4F697D4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t = c("hhnr","persnr","tp7003","tp7601","tp6602","tp6603"),</w:t>
      </w:r>
    </w:p>
    <w:p w14:paraId="1CF8192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u = c("hhnr","persnr","up50","up5901","up3702","up3703"),</w:t>
      </w:r>
    </w:p>
    <w:p w14:paraId="74E90F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v = c("hhnr","persnr","vp62","vp7101","vp4302","vp4303"),</w:t>
      </w:r>
    </w:p>
    <w:p w14:paraId="2BFF066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w = c("hhnr","persnr","wp51","wp5901","wp3602","wp3603"),</w:t>
      </w:r>
    </w:p>
    <w:p w14:paraId="71A4758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x = c("hhnr","persnr","xp64","xp7301","xp4702","xp4703"),</w:t>
      </w:r>
    </w:p>
    <w:p w14:paraId="4D3CAD8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y = c("hhnr","persnr","yp60","yp6801","yp4602","yp4603"),</w:t>
      </w:r>
    </w:p>
    <w:p w14:paraId="2BDA01F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z = c("hhnr","persnr","zp62","zp7201","zp4202","zp4203"),</w:t>
      </w:r>
    </w:p>
    <w:p w14:paraId="658A26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c("hhnr","persnr","bap51","bap6101","bap3802","bap3803"),</w:t>
      </w:r>
    </w:p>
    <w:p w14:paraId="7FE508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bb = c("hhnr","persnr","bbp64","bbp7301","bbp4202","bbp4203"),</w:t>
      </w:r>
    </w:p>
    <w:p w14:paraId="1071675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c("hhnr","persnr","bcp51","bcp5901","bcp4002","bcp4003"),</w:t>
      </w:r>
    </w:p>
    <w:p w14:paraId="6996E91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bd = c("hhnr","persnr","bdp66","bdp7701","bdp4601","bdp4604"),</w:t>
      </w:r>
    </w:p>
    <w:p w14:paraId="5D7932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be = c("hhnr","persnr","bep48","bep5701","bep3502","bep3506"),</w:t>
      </w:r>
    </w:p>
    <w:p w14:paraId="0D860CB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bf = c("hhnr","persnr","bfp82","bfp10201","bfp5802","bfp5806"),</w:t>
      </w:r>
    </w:p>
    <w:p w14:paraId="6AA2765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bg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c("hhnr","persnr","bgp70","bgp8101","bgp5402","bgp5406"),</w:t>
      </w:r>
    </w:p>
    <w:p w14:paraId="75A2A1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c("hhnr","persnr","bhp_80","bhp_97_01","bhp_57_02","bhp_57_06")</w:t>
      </w:r>
    </w:p>
    <w:p w14:paraId="7B15BB6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list_var_p</w:t>
      </w:r>
      <w:proofErr w:type="spellEnd"/>
    </w:p>
    <w:p w14:paraId="0BC4905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EE1BBD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years %&gt;% </w:t>
      </w:r>
    </w:p>
    <w:p w14:paraId="04F0BC7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  ~ select(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[[.]],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list_var_p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[[.]])  </w:t>
      </w:r>
    </w:p>
    <w:p w14:paraId="227BF1E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</w:p>
    <w:p w14:paraId="07FB49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E347BD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4E802ED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  ~ rename(., </w:t>
      </w:r>
    </w:p>
    <w:p w14:paraId="2692B7D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"hid" = 1,</w:t>
      </w:r>
    </w:p>
    <w:p w14:paraId="65A4827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= 2,</w:t>
      </w:r>
    </w:p>
    <w:p w14:paraId="732EA9C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"H" = 3,</w:t>
      </w:r>
    </w:p>
    <w:p w14:paraId="60345C9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"gross" = 4,</w:t>
      </w:r>
    </w:p>
    <w:p w14:paraId="53D0B4F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"self" = 5,</w:t>
      </w:r>
    </w:p>
    <w:p w14:paraId="08BA623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"stag" = 6</w:t>
      </w:r>
    </w:p>
    <w:p w14:paraId="7156713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 </w:t>
      </w:r>
    </w:p>
    <w:p w14:paraId="1C42C67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</w:p>
    <w:p w14:paraId="48C3A70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14EAB5E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0B51C91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(1991:2017) %&gt;% </w:t>
      </w:r>
    </w:p>
    <w:p w14:paraId="5B9B831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(.id = "year")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data_p</w:t>
      </w:r>
      <w:proofErr w:type="spellEnd"/>
    </w:p>
    <w:p w14:paraId="7800009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3244DE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_tradnl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 xml:space="preserve">#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>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 xml:space="preserve"> files ----</w:t>
      </w:r>
    </w:p>
    <w:p w14:paraId="12CE03E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_tradnl" w:eastAsia="en-GB"/>
        </w:rPr>
      </w:pPr>
    </w:p>
    <w:p w14:paraId="047916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_tradnl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>"C:/Users/w10/Dropbox/Data/GER/stata_de+en_24_05_2019/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>soep.v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 xml:space="preserve">34/stata_de+en/raw/*pequiv.dta" %&gt;% </w:t>
      </w:r>
    </w:p>
    <w:p w14:paraId="3453B07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s-ES_tradnl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file.path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%&gt;%                                </w:t>
      </w:r>
    </w:p>
    <w:p w14:paraId="09A54DA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</w:t>
      </w:r>
    </w:p>
    <w:p w14:paraId="259FB3C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AC11CD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D7CDA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</w:t>
      </w:r>
    </w:p>
    <w:p w14:paraId="19D8F0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pequiv.dta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","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",.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)) 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file_pequiv_names</w:t>
      </w:r>
      <w:proofErr w:type="spellEnd"/>
    </w:p>
    <w:p w14:paraId="328A393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BC2B2F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7759D8A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%&gt;% </w:t>
      </w:r>
    </w:p>
    <w:p w14:paraId="4CDA180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.[years]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</w:t>
      </w:r>
      <w:proofErr w:type="spellEnd"/>
    </w:p>
    <w:p w14:paraId="65D87A6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CDD255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-- * variables for equivalent file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pequiv</w:t>
      </w:r>
      <w:proofErr w:type="spellEnd"/>
    </w:p>
    <w:p w14:paraId="0AEEB64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02D482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 ~ import(.) %&gt;% </w:t>
      </w:r>
    </w:p>
    <w:p w14:paraId="2D93399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select(</w:t>
      </w:r>
    </w:p>
    <w:p w14:paraId="04151A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"hid"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hhnr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38ABECA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= persnr,</w:t>
      </w:r>
    </w:p>
    <w:p w14:paraId="36A3A6A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3F3D2D8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"age"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("d11101"),</w:t>
      </w:r>
    </w:p>
    <w:p w14:paraId="2908A49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"sex" = d11102ll,</w:t>
      </w:r>
    </w:p>
    <w:p w14:paraId="4B9EAA5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"education"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("d11108"),</w:t>
      </w:r>
    </w:p>
    <w:p w14:paraId="20FAA18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"married"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("d11104"),</w:t>
      </w:r>
    </w:p>
    <w:p w14:paraId="4A12A50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4852159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("d11107"),</w:t>
      </w:r>
    </w:p>
    <w:p w14:paraId="101270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("d11106"),</w:t>
      </w:r>
    </w:p>
    <w:p w14:paraId="2E83541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7F3D08C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("e11105"),</w:t>
      </w:r>
    </w:p>
    <w:p w14:paraId="6387D7F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"sect"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("e11107"),</w:t>
      </w:r>
    </w:p>
    <w:p w14:paraId="6D753F2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</w:t>
      </w:r>
    </w:p>
    <w:p w14:paraId="460490E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"weight"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("w11105")</w:t>
      </w:r>
    </w:p>
    <w:p w14:paraId="3837268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list_data_pequiv</w:t>
      </w:r>
      <w:proofErr w:type="spellEnd"/>
    </w:p>
    <w:p w14:paraId="36CD457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BEE797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06B77E0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(1991:2017) %&gt;% </w:t>
      </w:r>
    </w:p>
    <w:p w14:paraId="486B000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(.id = "year")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data_pequiv</w:t>
      </w:r>
      <w:proofErr w:type="spellEnd"/>
    </w:p>
    <w:p w14:paraId="4BEBEC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4EDDDC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Data cleaning ----</w:t>
      </w:r>
    </w:p>
    <w:p w14:paraId="2462CBC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D31588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91D2F5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left_join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data_pequiv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data_together</w:t>
      </w:r>
      <w:proofErr w:type="spellEnd"/>
    </w:p>
    <w:p w14:paraId="1FAD2A5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13E255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>data_together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82C783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country = "DE" ,</w:t>
      </w:r>
    </w:p>
    <w:p w14:paraId="3D0CB37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2B4EB6A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sex</w:t>
      </w:r>
    </w:p>
    <w:p w14:paraId="05C0E7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sex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547A14A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sex == 1 ~ "male",</w:t>
      </w:r>
    </w:p>
    <w:p w14:paraId="6A76903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sex == 2 ~ "female"</w:t>
      </w:r>
    </w:p>
    <w:p w14:paraId="6187C0D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2FFD9B5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2F3C80D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</w:p>
    <w:p w14:paraId="3F28839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04D018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education &lt; 0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_,</w:t>
      </w:r>
    </w:p>
    <w:p w14:paraId="753FC7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education == 3 ~ "high-skilled",</w:t>
      </w:r>
    </w:p>
    <w:p w14:paraId="2ACC834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education == 2 ~ "medium-skilled",</w:t>
      </w:r>
    </w:p>
    <w:p w14:paraId="02D3F85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education == 1 ~ "low-skilled"</w:t>
      </w:r>
    </w:p>
    <w:p w14:paraId="18EB873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1EAE04E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14FEA8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married</w:t>
      </w:r>
    </w:p>
    <w:p w14:paraId="0891F74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married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62C8706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married &lt; 0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_,</w:t>
      </w:r>
    </w:p>
    <w:p w14:paraId="3E8C104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married == 1 ~ "married",</w:t>
      </w:r>
    </w:p>
    <w:p w14:paraId="1E5A5C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TRUE ~ "other",</w:t>
      </w:r>
    </w:p>
    <w:p w14:paraId="0BA3FDA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2D45A37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639DCD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H, Y, W</w:t>
      </w:r>
    </w:p>
    <w:p w14:paraId="37DCA2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H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H &gt; 0 ~ round( H/10, digits = 2 ) ),</w:t>
      </w:r>
    </w:p>
    <w:p w14:paraId="26655F7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Y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gross &gt; 0 ~ round( gross*7/30, digits = 2 ) ),</w:t>
      </w:r>
    </w:p>
    <w:p w14:paraId="1A0CEBE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W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Y &gt; 0 &amp; H &gt; 0 ~ round( Y/H, digits = 2 ) ),</w:t>
      </w:r>
    </w:p>
    <w:p w14:paraId="7CC26D7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49EEF7D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emp</w:t>
      </w:r>
    </w:p>
    <w:p w14:paraId="6FA73CE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emp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7DD7B0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self &lt; 0 &amp; self != -2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_,</w:t>
      </w:r>
    </w:p>
    <w:p w14:paraId="5696198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self == -2 &amp; !is.na(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&amp;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is.numeric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 &gt; 0 ~ "employed",</w:t>
      </w:r>
    </w:p>
    <w:p w14:paraId="575E5B5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self &gt; 0 ~ "self-employed"</w:t>
      </w:r>
    </w:p>
    <w:p w14:paraId="59E2BF6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6AD649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39C162D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stage</w:t>
      </w:r>
    </w:p>
    <w:p w14:paraId="4AF9ADB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stage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678B317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stag &gt; 0 ~ "stage"</w:t>
      </w:r>
    </w:p>
    <w:p w14:paraId="61F625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3B002C3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10AC3E2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top</w:t>
      </w:r>
    </w:p>
    <w:p w14:paraId="3AD821C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occu_top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substr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(occu,0,2),</w:t>
      </w:r>
    </w:p>
    <w:p w14:paraId="1095769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top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50F32C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occu_top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c(01,10,11,12,13,20,21,22,23,24,31,32,33,34,36) ~ "top",</w:t>
      </w:r>
    </w:p>
    <w:p w14:paraId="1BFBA2C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occu_top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c(41,42,46:48,61:83) ~ "medium",</w:t>
      </w:r>
    </w:p>
    <w:p w14:paraId="1FA025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occu_top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c(50:52,91:99) ~ "bottom"</w:t>
      </w:r>
    </w:p>
    <w:p w14:paraId="5DC1DF3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719E22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5AAF541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</w:p>
    <w:p w14:paraId="1339B66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28180C5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sect %in% c(1:2,3:4,14:15,5:13)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3D9DA3B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sect %in% c(27:28,17,22:23,29,33,34) ~ "capital-int. services",</w:t>
      </w:r>
    </w:p>
    <w:p w14:paraId="639F96D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sect %in% c(16,18:21,24:26,30:32) ~ "labour-int. services"</w:t>
      </w:r>
    </w:p>
    <w:p w14:paraId="7C69FE9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),</w:t>
      </w:r>
    </w:p>
    <w:p w14:paraId="0958837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23B8C82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 -- * job</w:t>
      </w:r>
    </w:p>
    <w:p w14:paraId="02E311B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    job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(!is.na(top)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~ paste( top,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" occ. in ") )</w:t>
      </w:r>
    </w:p>
    <w:p w14:paraId="5C2AED3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75DA89F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) -&gt; data_DE</w:t>
      </w:r>
    </w:p>
    <w:p w14:paraId="5BEB50F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</w:p>
    <w:p w14:paraId="6D8E39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# -- * save dataset</w:t>
      </w:r>
    </w:p>
    <w:p w14:paraId="0448485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# data_DE %&gt;% </w:t>
      </w:r>
    </w:p>
    <w:p w14:paraId="640B1F9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haven::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write_dta("C:/Users/w10/Dropbox/Lara/codeshoursworked/datasets/data_DE.dta")</w:t>
      </w:r>
    </w:p>
    <w:p w14:paraId="19C6FD3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1EC939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data_DE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6BE6468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write_rds("C:/Users/w10/Dropbox/Lara/codeshoursworked/datasets/data_DE.rds")</w:t>
      </w:r>
    </w:p>
    <w:p w14:paraId="7C2C272B" w14:textId="77777777" w:rsidR="00452104" w:rsidRDefault="00452104">
      <w:pPr>
        <w:rPr>
          <w:rFonts w:ascii="Times New Roman" w:eastAsia="Times New Roman" w:hAnsi="Times New Roman" w:cs="Times New Roman"/>
          <w:b/>
          <w:sz w:val="28"/>
          <w:szCs w:val="28"/>
          <w:lang w:val="en-GB" w:eastAsia="fr-FR"/>
        </w:rPr>
      </w:pPr>
      <w:r>
        <w:rPr>
          <w:b/>
          <w:sz w:val="28"/>
          <w:szCs w:val="28"/>
          <w:lang w:val="en-GB"/>
        </w:rPr>
        <w:br w:type="page"/>
      </w:r>
    </w:p>
    <w:p w14:paraId="44E79F12" w14:textId="77777777" w:rsidR="00452104" w:rsidRDefault="00393B16" w:rsidP="00452104">
      <w:pPr>
        <w:pStyle w:val="Heading2"/>
        <w:rPr>
          <w:b/>
          <w:lang w:val="it-IT"/>
        </w:rPr>
      </w:pPr>
      <w:r w:rsidRPr="0031543A">
        <w:rPr>
          <w:b/>
          <w:lang w:val="it-IT"/>
        </w:rPr>
        <w:lastRenderedPageBreak/>
        <w:t xml:space="preserve">5.4 </w:t>
      </w:r>
      <w:r w:rsidR="00452104" w:rsidRPr="0031543A">
        <w:rPr>
          <w:b/>
          <w:lang w:val="it-IT"/>
        </w:rPr>
        <w:t>F</w:t>
      </w:r>
      <w:r w:rsidR="0031543A" w:rsidRPr="0031543A">
        <w:rPr>
          <w:b/>
          <w:lang w:val="it-IT"/>
        </w:rPr>
        <w:t>r</w:t>
      </w:r>
      <w:r w:rsidR="0031543A">
        <w:rPr>
          <w:b/>
          <w:lang w:val="it-IT"/>
        </w:rPr>
        <w:t>ance</w:t>
      </w:r>
    </w:p>
    <w:p w14:paraId="04CE5886" w14:textId="77777777" w:rsidR="0031543A" w:rsidRPr="0031543A" w:rsidRDefault="0031543A" w:rsidP="0031543A">
      <w:pPr>
        <w:rPr>
          <w:lang w:val="it-IT"/>
        </w:rPr>
      </w:pPr>
    </w:p>
    <w:p w14:paraId="7B26BE2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c("C:/Users/w10/Dropbox/Data/FR/tutti/Stata*/empl*qi.dta",</w:t>
      </w:r>
    </w:p>
    <w:p w14:paraId="1858F3B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"C:/Users/w10/Dropbox/Data/FR/data_10_11_2019/*/*tata/indiv*1.dta",</w:t>
      </w:r>
    </w:p>
    <w:p w14:paraId="2789C94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"C:/Users/w10/Dropbox/Data/FR/data_10_11_2019/*/*tata/INDIV*1.dta") %&gt;% </w:t>
      </w:r>
    </w:p>
    <w:p w14:paraId="6BFCA6C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Sys.glob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</w:t>
      </w:r>
      <w:proofErr w:type="spellEnd"/>
    </w:p>
    <w:p w14:paraId="5696FA4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90C7BD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to match years with file names</w:t>
      </w:r>
    </w:p>
    <w:p w14:paraId="6EF7BF3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16FB89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basename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%&gt;% </w:t>
      </w:r>
    </w:p>
    <w:p w14:paraId="260831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empl|indiv|INDIV|qi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|.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","",.) %&gt;% </w:t>
      </w:r>
    </w:p>
    <w:p w14:paraId="235EBB8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("^(.{2}).", "\\1", . ) </w:t>
      </w:r>
    </w:p>
    <w:p w14:paraId="044D42A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file_list_chr</w:t>
      </w:r>
      <w:proofErr w:type="spellEnd"/>
    </w:p>
    <w:p w14:paraId="23039A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C4713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DCB68E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enframe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%&gt;% </w:t>
      </w:r>
    </w:p>
    <w:p w14:paraId="6F85676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</w:t>
      </w:r>
    </w:p>
    <w:p w14:paraId="6BDD88D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year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substr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(value,1,1) == 0 |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substr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(value,1,1) == 1 ~ paste0("20", value),</w:t>
      </w:r>
    </w:p>
    <w:p w14:paraId="2CD70AC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TRUE ~ paste0("19", value))</w:t>
      </w:r>
    </w:p>
    <w:p w14:paraId="50C44A9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file_names_year</w:t>
      </w:r>
      <w:proofErr w:type="spellEnd"/>
    </w:p>
    <w:p w14:paraId="156E00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8032A5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import files</w:t>
      </w:r>
    </w:p>
    <w:p w14:paraId="6C7B13E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48B690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rio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import(.))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imported_FR</w:t>
      </w:r>
      <w:proofErr w:type="spellEnd"/>
    </w:p>
    <w:p w14:paraId="1EC8EEA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1D78126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imported_FR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266A07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file_list_chr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%&gt;% </w:t>
      </w:r>
    </w:p>
    <w:p w14:paraId="5626745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file_names_year$value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] %&gt;% </w:t>
      </w:r>
    </w:p>
    <w:p w14:paraId="1C49B3D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set_names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file_names_year$year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files_imported_FR</w:t>
      </w:r>
      <w:proofErr w:type="spellEnd"/>
    </w:p>
    <w:p w14:paraId="5284826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08BF16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-- * selection of the variables</w:t>
      </w:r>
    </w:p>
    <w:p w14:paraId="53B8CE8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73D860F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.[ sort(names(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)[names(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files_imported_FR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)&gt;=1990]) ] %&gt;% </w:t>
      </w:r>
    </w:p>
    <w:p w14:paraId="4F0CE5F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-- * added because the weight name changes</w:t>
      </w:r>
    </w:p>
    <w:p w14:paraId="3CDEB6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map(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rename_at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vars(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starts_with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('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extri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')),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gsub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("09$|10$|11$|12$|13$","",.)) %&gt;% </w:t>
      </w:r>
    </w:p>
    <w:p w14:paraId="46FEE15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</w:t>
      </w:r>
    </w:p>
    <w:p w14:paraId="3B16B08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select(</w:t>
      </w:r>
    </w:p>
    <w:p w14:paraId="707EE52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#*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eetc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</w:t>
      </w:r>
    </w:p>
    <w:p w14:paraId="4F2B3A7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"hid" =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imloc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                "ident" ),</w:t>
      </w:r>
    </w:p>
    <w:p w14:paraId="486F44A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=        noi,</w:t>
      </w:r>
    </w:p>
    <w:p w14:paraId="6FA93E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4AC0C6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"age" =        ag,</w:t>
      </w:r>
    </w:p>
    <w:p w14:paraId="6079351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"sex" =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"s", 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sexe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),</w:t>
      </w:r>
    </w:p>
    <w:p w14:paraId="24F6583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"education" =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ddipl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19A3444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"married" =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"m", 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matri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),</w:t>
      </w:r>
    </w:p>
    <w:p w14:paraId="277EE26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#*                                                               &gt;=2012</w:t>
      </w:r>
    </w:p>
    <w:p w14:paraId="49C18E3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"enf18",                    "nbenf18",  "nbenfa18" ),</w:t>
      </w:r>
    </w:p>
    <w:p w14:paraId="2179E8A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"np",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nbinde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"nbind" ),</w:t>
      </w:r>
    </w:p>
    <w:p w14:paraId="5CDE9D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</w:t>
      </w:r>
    </w:p>
    <w:p w14:paraId="634AC4E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Ymonth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salred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46719FE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"H" =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",              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 ),</w:t>
      </w:r>
    </w:p>
    <w:p w14:paraId="100F1DC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"emp" =        stat2,</w:t>
      </w:r>
    </w:p>
    <w:p w14:paraId="2EF741F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"stag"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statut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5EAADB0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#* sect                1990-1993      1994-2008             2009-2012    2013-2017</w:t>
      </w:r>
    </w:p>
    <w:p w14:paraId="5BA07E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one_of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"sect14",     "nafg16",             "nafg17n",   "nafg017n" ),</w:t>
      </w:r>
    </w:p>
    <w:p w14:paraId="3718ECC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 =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csei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5240E56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#*            weight also changes but we renamed it before</w:t>
      </w:r>
    </w:p>
    <w:p w14:paraId="1EADD9C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"weight" =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extri</w:t>
      </w:r>
      <w:proofErr w:type="spellEnd"/>
    </w:p>
    <w:p w14:paraId="0E8902C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))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data_list_selected_FR</w:t>
      </w:r>
      <w:proofErr w:type="spellEnd"/>
    </w:p>
    <w:p w14:paraId="393BA74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08DA16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data_list_selected_FR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</w:t>
      </w:r>
    </w:p>
    <w:p w14:paraId="1476500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9E9D5D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#* -- to numeric so that we can bind</w:t>
      </w:r>
    </w:p>
    <w:p w14:paraId="3ABC9DA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vars(</w:t>
      </w:r>
    </w:p>
    <w:p w14:paraId="70F7CFC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H,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Ymonth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married, education, age, stag</w:t>
      </w:r>
    </w:p>
    <w:p w14:paraId="6DEAD82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), ~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as.numeric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(.)) ) %&gt;%</w:t>
      </w:r>
    </w:p>
    <w:p w14:paraId="6573993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EC9208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bind_rows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(.id = "year") %&gt;%</w:t>
      </w:r>
    </w:p>
    <w:p w14:paraId="24F2B81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mutate(country = "FR")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data_FR_selected</w:t>
      </w:r>
      <w:proofErr w:type="spellEnd"/>
    </w:p>
    <w:p w14:paraId="0E8BF47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A2D302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data_FR_selected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229C016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</w:p>
    <w:p w14:paraId="55EDEA9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sex</w:t>
      </w:r>
    </w:p>
    <w:p w14:paraId="234C679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sex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(sex == 1 ~ "male", </w:t>
      </w:r>
    </w:p>
    <w:p w14:paraId="452FA89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sex == 2 ~ "female"),</w:t>
      </w:r>
    </w:p>
    <w:p w14:paraId="50633EF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0A732D4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</w:p>
    <w:p w14:paraId="7F9BA77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174A1C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education %in% c(1,3) ~ "high-skilled",</w:t>
      </w:r>
    </w:p>
    <w:p w14:paraId="426F1A7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education == 4 ~ "medium-skilled",</w:t>
      </w:r>
    </w:p>
    <w:p w14:paraId="3B56685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education %in% c(5,6,7) ~ "low-skilled"</w:t>
      </w:r>
    </w:p>
    <w:p w14:paraId="7CEEDFF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),</w:t>
      </w:r>
    </w:p>
    <w:p w14:paraId="7314318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68BCAD2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married</w:t>
      </w:r>
    </w:p>
    <w:p w14:paraId="294AC7E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married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34E36E2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married == 2 ~ "married",</w:t>
      </w:r>
    </w:p>
    <w:p w14:paraId="1406102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married %in% c(1,3,4) ~ "other"),</w:t>
      </w:r>
    </w:p>
    <w:p w14:paraId="47A6B2A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611FE47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Y, W, H</w:t>
      </w:r>
    </w:p>
    <w:p w14:paraId="1F8C8D7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 = round(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Ymonth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*7/30, digits = 2),</w:t>
      </w:r>
    </w:p>
    <w:p w14:paraId="6E1CA93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H = round(H, digits = 2),</w:t>
      </w:r>
    </w:p>
    <w:p w14:paraId="5C953EC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W = round(Y/H, digits = 2),</w:t>
      </w:r>
    </w:p>
    <w:p w14:paraId="6497672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1F5C7EB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emp </w:t>
      </w:r>
    </w:p>
    <w:p w14:paraId="3A74D8A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emp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</w:p>
    <w:p w14:paraId="2FA8CA7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emp == 2 ~ "employed",</w:t>
      </w:r>
    </w:p>
    <w:p w14:paraId="796C60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emp == 1 ~ "self-employed" ),</w:t>
      </w:r>
    </w:p>
    <w:p w14:paraId="4DB328A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6D2B0A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stage </w:t>
      </w:r>
    </w:p>
    <w:p w14:paraId="274636D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stage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</w:p>
    <w:p w14:paraId="4BB1B5F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stag %in% c(30,34,44) ~ "stage" ),</w:t>
      </w:r>
    </w:p>
    <w:p w14:paraId="7B9F580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2B0078A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top</w:t>
      </w:r>
    </w:p>
    <w:p w14:paraId="4C2096F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top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194CAA2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c(22:47) ~ "top",</w:t>
      </w:r>
    </w:p>
    <w:p w14:paraId="2D291A0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c(10,21,48:50,51,52:54,69,61) ~ "medium",</w:t>
      </w:r>
    </w:p>
    <w:p w14:paraId="1CD923D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occu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%in% c(55,56,66) ~ "bottom"</w:t>
      </w:r>
    </w:p>
    <w:p w14:paraId="513FBA2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),</w:t>
      </w:r>
    </w:p>
    <w:p w14:paraId="14D550F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56901C0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</w:p>
    <w:p w14:paraId="718FFB8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sect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3BB152B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&lt; 1993 ~ sect14,</w:t>
      </w:r>
    </w:p>
    <w:p w14:paraId="1CBF2D3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1993 &amp; year &lt; 2009 ~ nafg16,</w:t>
      </w:r>
    </w:p>
    <w:p w14:paraId="6D37798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2009 &amp; year &lt; 2013 ~ nafg17n,</w:t>
      </w:r>
    </w:p>
    <w:p w14:paraId="043E910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    year &gt;= 2013 ~ nafg017n,</w:t>
      </w:r>
    </w:p>
    <w:p w14:paraId="6F4F8B8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),</w:t>
      </w:r>
    </w:p>
    <w:p w14:paraId="59A93B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4C6D94D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</w:t>
      </w:r>
    </w:p>
    <w:p w14:paraId="22F40BD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&lt; 1993 &amp; sect %in% c("01","02","03","07","04","05","06")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0776399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&lt; 1993 &amp; sect %in% c("08","09","11","12","13","14") ~ "capital-int. services",</w:t>
      </w:r>
    </w:p>
    <w:p w14:paraId="5D8C9944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&lt; 1993 &amp; sect == "10" ~ "labour-int. services",</w:t>
      </w:r>
    </w:p>
    <w:p w14:paraId="75E0BB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</w:p>
    <w:p w14:paraId="4977399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1993 &amp; year &lt; 2009 &amp; sect %in% c("EA","EB","EG","EH","EC","ED","EE","EF")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7DE8A7E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1993 &amp; year &lt; 2009 &amp; sect %in% c("EQ","ER","EL","EM","EN") ~ "capital-int. services",</w:t>
      </w:r>
    </w:p>
    <w:p w14:paraId="617EFBA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1993 &amp; year &lt; 2009 &amp; sect %in% c("EP","EK","EJ") ~ "labour-int. services",</w:t>
      </w:r>
    </w:p>
    <w:p w14:paraId="5F89E7E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</w:t>
      </w:r>
    </w:p>
    <w:p w14:paraId="48924A6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2009 &amp; sect %in% c("AZ","DE","FZ","C1","C2","C3","C4","C5") ~ "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.,mining,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constr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.,manuf.",</w:t>
      </w:r>
    </w:p>
    <w:p w14:paraId="2F3D482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2009 &amp; sect %in% c("OQ","JZ","KZ","LZ","MN") ~ "capital-int. services",</w:t>
      </w:r>
    </w:p>
    <w:p w14:paraId="5D06E2B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year &gt;= 2009 &amp; sect %in% c("GZ","HZ","IZ","RU") ~ "labour-int. services"</w:t>
      </w:r>
    </w:p>
    <w:p w14:paraId="6C34E77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),</w:t>
      </w:r>
    </w:p>
    <w:p w14:paraId="44A1922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</w:t>
      </w:r>
    </w:p>
    <w:p w14:paraId="0570EA2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# -- * job</w:t>
      </w:r>
    </w:p>
    <w:p w14:paraId="57D41AB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job =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(!is.na(top) &amp; !is.na(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) ~ paste( top,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sep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" occ. in ") )</w:t>
      </w:r>
    </w:p>
    <w:p w14:paraId="7F12711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) -&gt; data_FR</w:t>
      </w:r>
    </w:p>
    <w:p w14:paraId="0189748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</w:p>
    <w:p w14:paraId="1148D5A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# -- * save dataset</w:t>
      </w:r>
    </w:p>
    <w:p w14:paraId="3238793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# data_FR %&gt;% </w:t>
      </w:r>
    </w:p>
    <w:p w14:paraId="3B8F6F1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# 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haven::</w:t>
      </w:r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write_dta("C:/Users/w10/Dropbox/Lara/codeshoursworked/datasets/data_FR.dta")</w:t>
      </w:r>
    </w:p>
    <w:p w14:paraId="08A58C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206235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5085FD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write_rds("C:/Users/w10/Dropbox/Lara/codeshoursworked/datasets/data_FR.rds")</w:t>
      </w:r>
    </w:p>
    <w:p w14:paraId="3F6267A3" w14:textId="77777777" w:rsidR="00452104" w:rsidRDefault="00452104">
      <w:pPr>
        <w:rPr>
          <w:rFonts w:ascii="Times New Roman" w:eastAsia="Times New Roman" w:hAnsi="Times New Roman" w:cs="Times New Roman"/>
          <w:b/>
          <w:sz w:val="28"/>
          <w:szCs w:val="28"/>
          <w:lang w:val="en-US" w:eastAsia="fr-FR"/>
        </w:rPr>
      </w:pPr>
      <w:r>
        <w:rPr>
          <w:b/>
          <w:sz w:val="28"/>
          <w:szCs w:val="28"/>
          <w:lang w:val="en-US"/>
        </w:rPr>
        <w:br w:type="page"/>
      </w:r>
    </w:p>
    <w:p w14:paraId="3D2EA71D" w14:textId="77777777" w:rsidR="00452104" w:rsidRDefault="00393B16" w:rsidP="00452104">
      <w:pPr>
        <w:pStyle w:val="Heading2"/>
        <w:rPr>
          <w:b/>
          <w:lang w:val="en-US"/>
        </w:rPr>
      </w:pPr>
      <w:r>
        <w:rPr>
          <w:b/>
          <w:lang w:val="en-US"/>
        </w:rPr>
        <w:lastRenderedPageBreak/>
        <w:t xml:space="preserve">5.5 </w:t>
      </w:r>
      <w:r w:rsidR="00452104" w:rsidRPr="00452104">
        <w:rPr>
          <w:b/>
          <w:lang w:val="en-US"/>
        </w:rPr>
        <w:t>Common cleaning</w:t>
      </w:r>
    </w:p>
    <w:p w14:paraId="41CDE7A4" w14:textId="77777777" w:rsidR="0031543A" w:rsidRPr="0031543A" w:rsidRDefault="0031543A" w:rsidP="0031543A">
      <w:pPr>
        <w:rPr>
          <w:lang w:val="en-US"/>
        </w:rPr>
      </w:pPr>
    </w:p>
    <w:p w14:paraId="133C4BD5" w14:textId="77777777" w:rsidR="00452104" w:rsidRPr="00AF630B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AF630B">
        <w:rPr>
          <w:rFonts w:ascii="Courier New" w:eastAsia="Times New Roman" w:hAnsi="Courier New" w:cs="Courier New"/>
          <w:sz w:val="20"/>
          <w:szCs w:val="20"/>
          <w:lang w:val="it-IT" w:eastAsia="en-GB"/>
        </w:rPr>
        <w:t>c("./datasets/data_US.rds",</w:t>
      </w:r>
    </w:p>
    <w:p w14:paraId="0B35E84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AF630B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</w:t>
      </w: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>"./datasets/data_UK.rds",</w:t>
      </w:r>
    </w:p>
    <w:p w14:paraId="2E1C7A4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t-IT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"./datasets/data_DE.rds",</w:t>
      </w:r>
    </w:p>
    <w:p w14:paraId="158AEBA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it-IT" w:eastAsia="en-GB"/>
        </w:rPr>
        <w:t xml:space="preserve">  </w:t>
      </w: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"./datasets/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data_FR.rds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") %&gt;% </w:t>
      </w:r>
    </w:p>
    <w:p w14:paraId="0D7E351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map(~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read_rds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(.)</w:t>
      </w:r>
    </w:p>
    <w:p w14:paraId="3DC67BC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list_data_imported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</w:t>
      </w:r>
    </w:p>
    <w:p w14:paraId="028780C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2362F81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#* variables of interest: step needed because var type not consistent across datasets ---</w:t>
      </w:r>
    </w:p>
    <w:p w14:paraId="26D4D9B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4EAFF00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char_vars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&lt;- vars(country,</w:t>
      </w:r>
    </w:p>
    <w:p w14:paraId="4E992EF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hid, </w:t>
      </w:r>
    </w:p>
    <w:p w14:paraId="65AC7AF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pid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24F58A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sex, </w:t>
      </w:r>
    </w:p>
    <w:p w14:paraId="7AC982D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1FAE9F9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married,</w:t>
      </w:r>
    </w:p>
    <w:p w14:paraId="092D6A5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emp, </w:t>
      </w:r>
    </w:p>
    <w:p w14:paraId="2E55DA4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top, </w:t>
      </w:r>
    </w:p>
    <w:p w14:paraId="2EA2EE7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ind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</w:t>
      </w:r>
    </w:p>
    <w:p w14:paraId="3BA338E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FCBB2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&lt;- vars(year,</w:t>
      </w:r>
    </w:p>
    <w:p w14:paraId="449C8F0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age, </w:t>
      </w:r>
    </w:p>
    <w:p w14:paraId="45280AD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nchild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</w:p>
    <w:p w14:paraId="2C3480E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hhmember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</w:t>
      </w:r>
    </w:p>
    <w:p w14:paraId="754294A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Y,</w:t>
      </w:r>
    </w:p>
    <w:p w14:paraId="164DD058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H, </w:t>
      </w:r>
    </w:p>
    <w:p w14:paraId="423E753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W,</w:t>
      </w:r>
    </w:p>
    <w:p w14:paraId="7124AAF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weight)</w:t>
      </w:r>
    </w:p>
    <w:p w14:paraId="26C048C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9B411C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select_vars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&lt;- . %&gt;% </w:t>
      </w:r>
    </w:p>
    <w:p w14:paraId="4C1A7D7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select_at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c(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char_vars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) ) %&gt;%       #* select the variables in the lists above</w:t>
      </w:r>
    </w:p>
    <w:p w14:paraId="2F4D3D3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char_vars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as.character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(.)) %&gt;%   #* make sure characters are characters</w:t>
      </w:r>
    </w:p>
    <w:p w14:paraId="4131424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char_vars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na_if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(.,"")) %&gt;%       #* transform to missing the empty values of the characters</w:t>
      </w:r>
    </w:p>
    <w:p w14:paraId="19C8E14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as.numeric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(.))          #* make sure numeric are indeed numeric across datasets</w:t>
      </w:r>
    </w:p>
    <w:p w14:paraId="4A775D2C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603E4EE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165DFA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list_data_imported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4C425E3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map_dfr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select_vars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)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data_all_countries</w:t>
      </w:r>
      <w:proofErr w:type="spellEnd"/>
    </w:p>
    <w:p w14:paraId="2926301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390EB0D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data_all_countries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03A3694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2F0A603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sample selection ---</w:t>
      </w:r>
    </w:p>
    <w:p w14:paraId="3C1B251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filter( age &gt;= 25 &amp; age &lt;= 54,              #* focus on prime aged and </w:t>
      </w:r>
    </w:p>
    <w:p w14:paraId="786B5CF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emp == "employed" ) %&gt;%             #* employed</w:t>
      </w:r>
    </w:p>
    <w:p w14:paraId="49D965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3408E22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na.omit</w:t>
      </w:r>
      <w:proofErr w:type="spellEnd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() %&gt;%                                   #* remove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(we loose 8 milions obs)</w:t>
      </w:r>
    </w:p>
    <w:p w14:paraId="53D9AD9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filter_at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num_vars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~.&gt;=0) %&gt;%                 #* numeric variables need to be positive</w:t>
      </w:r>
    </w:p>
    <w:p w14:paraId="60E654F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filter_at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vars( Y ), ~.&gt;0 ) %&gt;%                #* stricter for Y which also needs to be higher than 0</w:t>
      </w:r>
    </w:p>
    <w:p w14:paraId="7F57A93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filter( W &gt; 1 ) %&gt;%                             #* useful for the regression, we will have to take the logs</w:t>
      </w:r>
    </w:p>
    <w:p w14:paraId="61041A2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filter_at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vars(H),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all_vars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(.&gt;=2&amp;.&lt;=90 )) %&gt;%  #* H between 2 and 90</w:t>
      </w:r>
    </w:p>
    <w:p w14:paraId="756CC67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lastRenderedPageBreak/>
        <w:t xml:space="preserve">  </w:t>
      </w:r>
    </w:p>
    <w:p w14:paraId="69061A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top-coding ---</w:t>
      </w:r>
    </w:p>
    <w:p w14:paraId="2A210F8E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group_by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country, year ) %&gt;% </w:t>
      </w:r>
    </w:p>
    <w:p w14:paraId="515E76F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vars(Y),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                #* top-code Y at 10 times the weighted median</w:t>
      </w:r>
    </w:p>
    <w:p w14:paraId="30073E19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. &gt; 10*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spatstat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spellStart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weighted.median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w = weight) ~ 10*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spatstat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weighted.median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w = weight),</w:t>
      </w:r>
    </w:p>
    <w:p w14:paraId="20E6006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TRUE ~ .</w:t>
      </w:r>
    </w:p>
    <w:p w14:paraId="32AB2A0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 %&gt;% </w:t>
      </w:r>
    </w:p>
    <w:p w14:paraId="6B78B6A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vars(W),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                #* for those values we recompute W</w:t>
      </w:r>
    </w:p>
    <w:p w14:paraId="1104B3B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Y &gt; 10*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spatstat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spellStart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weighted.median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(., w = weight) ~ Y/H,</w:t>
      </w:r>
    </w:p>
    <w:p w14:paraId="7C6E1A4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TRUE ~ .</w:t>
      </w:r>
    </w:p>
    <w:p w14:paraId="26F2667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)) %&gt;% </w:t>
      </w:r>
    </w:p>
    <w:p w14:paraId="3C50B85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filter(                                         #* If W &gt; than 10 times the weighted median we remove it</w:t>
      </w:r>
    </w:p>
    <w:p w14:paraId="7FBBEF4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W &lt;= 10*</w:t>
      </w:r>
      <w:proofErr w:type="spellStart"/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spatstat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::</w:t>
      </w:r>
      <w:proofErr w:type="spellStart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weighted.median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W, w = weight)</w:t>
      </w:r>
    </w:p>
    <w:p w14:paraId="67D6D67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) %&gt;% </w:t>
      </w:r>
    </w:p>
    <w:p w14:paraId="37EFBB6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ungroup() %&gt;% </w:t>
      </w:r>
    </w:p>
    <w:p w14:paraId="02F51C2A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</w:p>
    <w:p w14:paraId="10461E2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conversion to euro for FR and DE ---</w:t>
      </w:r>
    </w:p>
    <w:p w14:paraId="6CFF55B2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vars(W, Y),                      </w:t>
      </w:r>
    </w:p>
    <w:p w14:paraId="1A877FDB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case_when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 country == "DE" &amp; year &lt; 2002 ~ .*0.50,</w:t>
      </w:r>
    </w:p>
    <w:p w14:paraId="5B40C781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country == "FR" &amp; year &lt; 2003 ~ .*0.16,</w:t>
      </w:r>
    </w:p>
    <w:p w14:paraId="5F327C9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            TRUE ~ .</w:t>
      </w:r>
    </w:p>
    <w:p w14:paraId="2EE3DB05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           ))  %&gt;% </w:t>
      </w:r>
    </w:p>
    <w:p w14:paraId="765620E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613A7406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# new vars: take logs and age squared ---</w:t>
      </w:r>
    </w:p>
    <w:p w14:paraId="1A81E61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vars(W, H), list(log = ~log(.)) ) %&gt;% </w:t>
      </w:r>
    </w:p>
    <w:p w14:paraId="0465E1D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mutate(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age_sq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= age^2 )  -&gt;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</w:t>
      </w:r>
      <w:proofErr w:type="spellEnd"/>
    </w:p>
    <w:p w14:paraId="5396DAB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5D525D60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# save dataset ---</w:t>
      </w:r>
    </w:p>
    <w:p w14:paraId="3BD5081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76A50B0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34A4610F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mutate_at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 vars(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edu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, sex ), ~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as.factor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(.) ) %&gt;%  #* useful for the regressions </w:t>
      </w:r>
    </w:p>
    <w:p w14:paraId="212C56BD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write_rds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("./datasets/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datasets_shared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/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micro_dataset.rds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</w:t>
      </w:r>
    </w:p>
    <w:p w14:paraId="3D0865C7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</w:p>
    <w:p w14:paraId="06356A5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data_selected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%&gt;% </w:t>
      </w:r>
    </w:p>
    <w:p w14:paraId="4A3C9C43" w14:textId="77777777" w:rsidR="00452104" w:rsidRPr="00452104" w:rsidRDefault="00452104" w:rsidP="00452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/>
        </w:rPr>
      </w:pPr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 xml:space="preserve">  </w:t>
      </w:r>
      <w:proofErr w:type="gram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haven::</w:t>
      </w:r>
      <w:proofErr w:type="spellStart"/>
      <w:proofErr w:type="gram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write_dta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("./datasets/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datasets_shared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/</w:t>
      </w:r>
      <w:proofErr w:type="spellStart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micro_dataset.dta</w:t>
      </w:r>
      <w:proofErr w:type="spellEnd"/>
      <w:r w:rsidRPr="00452104">
        <w:rPr>
          <w:rFonts w:ascii="Courier New" w:eastAsia="Times New Roman" w:hAnsi="Courier New" w:cs="Courier New"/>
          <w:sz w:val="20"/>
          <w:szCs w:val="20"/>
          <w:lang w:val="en-GB" w:eastAsia="en-GB"/>
        </w:rPr>
        <w:t>")</w:t>
      </w:r>
    </w:p>
    <w:p w14:paraId="12439354" w14:textId="77777777" w:rsidR="00452104" w:rsidRPr="00452104" w:rsidRDefault="00452104" w:rsidP="00452104">
      <w:pPr>
        <w:pStyle w:val="NormalWeb"/>
        <w:rPr>
          <w:b/>
          <w:sz w:val="28"/>
          <w:szCs w:val="28"/>
          <w:lang w:val="en-GB"/>
        </w:rPr>
      </w:pPr>
    </w:p>
    <w:p w14:paraId="4577C0F3" w14:textId="77777777" w:rsidR="00452104" w:rsidRDefault="00452104" w:rsidP="00194008">
      <w:pPr>
        <w:pStyle w:val="NormalWeb"/>
        <w:rPr>
          <w:lang w:val="en-US"/>
        </w:rPr>
      </w:pPr>
    </w:p>
    <w:p w14:paraId="1E321667" w14:textId="77777777" w:rsidR="00F61F37" w:rsidRDefault="00F61F37" w:rsidP="00194008">
      <w:pPr>
        <w:pStyle w:val="NormalWeb"/>
        <w:rPr>
          <w:lang w:val="en-US"/>
        </w:rPr>
      </w:pPr>
    </w:p>
    <w:p w14:paraId="02922505" w14:textId="77777777" w:rsidR="00F61F37" w:rsidRDefault="00F61F37" w:rsidP="00194008">
      <w:pPr>
        <w:pStyle w:val="NormalWeb"/>
        <w:rPr>
          <w:lang w:val="en-US"/>
        </w:rPr>
      </w:pPr>
    </w:p>
    <w:p w14:paraId="3BA2DBC0" w14:textId="77777777" w:rsidR="00F61F37" w:rsidRDefault="00F61F37">
      <w:pP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lang w:val="en-US"/>
        </w:rPr>
        <w:br w:type="page"/>
      </w:r>
    </w:p>
    <w:p w14:paraId="71D531A9" w14:textId="77777777" w:rsidR="00F61F37" w:rsidRPr="00F61F37" w:rsidRDefault="00F61F37" w:rsidP="00F61F37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6 Code for computing </w:t>
      </w:r>
      <w:proofErr w:type="spellStart"/>
      <w:r>
        <w:rPr>
          <w:lang w:val="en-US"/>
        </w:rPr>
        <w:t>gdp</w:t>
      </w:r>
      <w:proofErr w:type="spellEnd"/>
      <w:r>
        <w:rPr>
          <w:lang w:val="en-US"/>
        </w:rPr>
        <w:t xml:space="preserve"> volatility</w:t>
      </w:r>
    </w:p>
    <w:p w14:paraId="1ADF1A3B" w14:textId="77777777" w:rsidR="00562BB6" w:rsidRDefault="00562BB6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7BFE0A6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*****Import GDP data from Excel (OECD) and create output volatility variable*****</w:t>
      </w:r>
    </w:p>
    <w:p w14:paraId="5BE1B109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foreach c in FR DE UK US {</w:t>
      </w:r>
    </w:p>
    <w:p w14:paraId="7C519948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*Import data from Excel</w:t>
      </w:r>
    </w:p>
    <w:p w14:paraId="61725863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import excel </w:t>
      </w:r>
      <w:proofErr w:type="spellStart"/>
      <w:r w:rsidRPr="00F61F37">
        <w:rPr>
          <w:lang w:val="en-US"/>
        </w:rPr>
        <w:t>GDP_`c</w:t>
      </w:r>
      <w:proofErr w:type="spellEnd"/>
      <w:r w:rsidRPr="00F61F37">
        <w:rPr>
          <w:lang w:val="en-US"/>
        </w:rPr>
        <w:t xml:space="preserve">', </w:t>
      </w:r>
      <w:proofErr w:type="spellStart"/>
      <w:r w:rsidRPr="00F61F37">
        <w:rPr>
          <w:lang w:val="en-US"/>
        </w:rPr>
        <w:t>firstrow</w:t>
      </w:r>
      <w:proofErr w:type="spellEnd"/>
      <w:r w:rsidRPr="00F61F37">
        <w:rPr>
          <w:lang w:val="en-US"/>
        </w:rPr>
        <w:t xml:space="preserve"> sheet("</w:t>
      </w:r>
      <w:proofErr w:type="spellStart"/>
      <w:r w:rsidRPr="00F61F37">
        <w:rPr>
          <w:lang w:val="en-US"/>
        </w:rPr>
        <w:t>OECD.Stat</w:t>
      </w:r>
      <w:proofErr w:type="spellEnd"/>
      <w:r w:rsidRPr="00F61F37">
        <w:rPr>
          <w:lang w:val="en-US"/>
        </w:rPr>
        <w:t xml:space="preserve"> export") </w:t>
      </w:r>
      <w:proofErr w:type="spellStart"/>
      <w:r w:rsidRPr="00F61F37">
        <w:rPr>
          <w:lang w:val="en-US"/>
        </w:rPr>
        <w:t>cellrange</w:t>
      </w:r>
      <w:proofErr w:type="spellEnd"/>
      <w:r w:rsidRPr="00F61F37">
        <w:rPr>
          <w:lang w:val="en-US"/>
        </w:rPr>
        <w:t>(A6:AM8) clear</w:t>
      </w:r>
    </w:p>
    <w:p w14:paraId="7AB5CA4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*Clean data</w:t>
      </w:r>
    </w:p>
    <w:p w14:paraId="2B1DA00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drop if _n == 1</w:t>
      </w:r>
    </w:p>
    <w:p w14:paraId="2A90A979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drop B C D E F</w:t>
      </w:r>
    </w:p>
    <w:p w14:paraId="0AC24FA4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rename Year country</w:t>
      </w:r>
    </w:p>
    <w:p w14:paraId="5B76016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replace country = "`c'" if </w:t>
      </w:r>
      <w:proofErr w:type="spellStart"/>
      <w:r w:rsidRPr="00F61F37">
        <w:rPr>
          <w:lang w:val="en-US"/>
        </w:rPr>
        <w:t>strpos</w:t>
      </w:r>
      <w:proofErr w:type="spellEnd"/>
      <w:r w:rsidRPr="00F61F37">
        <w:rPr>
          <w:lang w:val="en-US"/>
        </w:rPr>
        <w:t>(country, "B1_GA: Gross domestic product (output approach)")</w:t>
      </w:r>
    </w:p>
    <w:p w14:paraId="5920701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global </w:t>
      </w:r>
      <w:proofErr w:type="spellStart"/>
      <w:r w:rsidRPr="00F61F37">
        <w:rPr>
          <w:lang w:val="en-US"/>
        </w:rPr>
        <w:t>i</w:t>
      </w:r>
      <w:proofErr w:type="spellEnd"/>
      <w:r w:rsidRPr="00F61F37">
        <w:rPr>
          <w:lang w:val="en-US"/>
        </w:rPr>
        <w:t xml:space="preserve"> = 0</w:t>
      </w:r>
    </w:p>
    <w:p w14:paraId="4C78C12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foreach var in G H I J K L M N O P Q R S T U V W X Y Z AA AB AC AD AE AF AG AH AI AJ AK AL AM {</w:t>
      </w:r>
    </w:p>
    <w:p w14:paraId="4F96C1BE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local </w:t>
      </w:r>
      <w:proofErr w:type="spellStart"/>
      <w:r w:rsidRPr="00F61F37">
        <w:rPr>
          <w:lang w:val="en-US"/>
        </w:rPr>
        <w:t>nvar</w:t>
      </w:r>
      <w:proofErr w:type="spellEnd"/>
      <w:r w:rsidRPr="00F61F37">
        <w:rPr>
          <w:lang w:val="en-US"/>
        </w:rPr>
        <w:t xml:space="preserve"> = 1987 + $</w:t>
      </w:r>
      <w:proofErr w:type="spellStart"/>
      <w:r w:rsidRPr="00F61F37">
        <w:rPr>
          <w:lang w:val="en-US"/>
        </w:rPr>
        <w:t>i</w:t>
      </w:r>
      <w:proofErr w:type="spellEnd"/>
    </w:p>
    <w:p w14:paraId="6593884A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rename `var' </w:t>
      </w:r>
      <w:proofErr w:type="spellStart"/>
      <w:r w:rsidRPr="00F61F37">
        <w:rPr>
          <w:lang w:val="en-US"/>
        </w:rPr>
        <w:t>Year`nvar</w:t>
      </w:r>
      <w:proofErr w:type="spellEnd"/>
      <w:r w:rsidRPr="00F61F37">
        <w:rPr>
          <w:lang w:val="en-US"/>
        </w:rPr>
        <w:t>'</w:t>
      </w:r>
    </w:p>
    <w:p w14:paraId="67E058CB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global </w:t>
      </w:r>
      <w:proofErr w:type="spellStart"/>
      <w:r w:rsidRPr="00F61F37">
        <w:rPr>
          <w:lang w:val="en-US"/>
        </w:rPr>
        <w:t>i</w:t>
      </w:r>
      <w:proofErr w:type="spellEnd"/>
      <w:r w:rsidRPr="00F61F37">
        <w:rPr>
          <w:lang w:val="en-US"/>
        </w:rPr>
        <w:t xml:space="preserve"> = $</w:t>
      </w:r>
      <w:proofErr w:type="spellStart"/>
      <w:r w:rsidRPr="00F61F37">
        <w:rPr>
          <w:lang w:val="en-US"/>
        </w:rPr>
        <w:t>i</w:t>
      </w:r>
      <w:proofErr w:type="spellEnd"/>
      <w:r w:rsidRPr="00F61F37">
        <w:rPr>
          <w:lang w:val="en-US"/>
        </w:rPr>
        <w:t xml:space="preserve"> + 1</w:t>
      </w:r>
    </w:p>
    <w:p w14:paraId="24BB62C0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}</w:t>
      </w:r>
    </w:p>
    <w:p w14:paraId="43C8350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72A6CF6A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*Reshape data</w:t>
      </w:r>
    </w:p>
    <w:p w14:paraId="0470041B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reshape long Year, </w:t>
      </w:r>
      <w:proofErr w:type="spellStart"/>
      <w:r w:rsidRPr="00F61F37">
        <w:rPr>
          <w:lang w:val="en-US"/>
        </w:rPr>
        <w:t>i</w:t>
      </w:r>
      <w:proofErr w:type="spellEnd"/>
      <w:r w:rsidRPr="00F61F37">
        <w:rPr>
          <w:lang w:val="en-US"/>
        </w:rPr>
        <w:t>(country) j(t)</w:t>
      </w:r>
    </w:p>
    <w:p w14:paraId="585A372E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rename Year GDP</w:t>
      </w:r>
    </w:p>
    <w:p w14:paraId="1803C278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rename t year</w:t>
      </w:r>
    </w:p>
    <w:p w14:paraId="63483881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64AC8E91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*****Compute Output volatility*****</w:t>
      </w:r>
    </w:p>
    <w:p w14:paraId="4AE64B7C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proofErr w:type="spellStart"/>
      <w:r w:rsidRPr="00F61F37">
        <w:rPr>
          <w:lang w:val="en-US"/>
        </w:rPr>
        <w:t>tsset</w:t>
      </w:r>
      <w:proofErr w:type="spellEnd"/>
      <w:r w:rsidRPr="00F61F37">
        <w:rPr>
          <w:lang w:val="en-US"/>
        </w:rPr>
        <w:t xml:space="preserve"> year</w:t>
      </w:r>
    </w:p>
    <w:p w14:paraId="7FEAA2B8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6771626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*Compute 5-years moving average</w:t>
      </w:r>
    </w:p>
    <w:p w14:paraId="03D90979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generate </w:t>
      </w:r>
      <w:proofErr w:type="spellStart"/>
      <w:r w:rsidRPr="00F61F37">
        <w:rPr>
          <w:lang w:val="en-US"/>
        </w:rPr>
        <w:t>movave</w:t>
      </w:r>
      <w:proofErr w:type="spellEnd"/>
      <w:r w:rsidRPr="00F61F37">
        <w:rPr>
          <w:lang w:val="en-US"/>
        </w:rPr>
        <w:t xml:space="preserve"> = (F2.GDP + F1.GDP + GDP + L1.GDP + L2.GDP) / 5</w:t>
      </w:r>
    </w:p>
    <w:p w14:paraId="384D2AB1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036BA9F0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*Compute 5-years variance</w:t>
      </w:r>
    </w:p>
    <w:p w14:paraId="5463034D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generate </w:t>
      </w:r>
      <w:proofErr w:type="spellStart"/>
      <w:r w:rsidRPr="00F61F37">
        <w:rPr>
          <w:lang w:val="en-US"/>
        </w:rPr>
        <w:t>movvar</w:t>
      </w:r>
      <w:proofErr w:type="spellEnd"/>
      <w:r w:rsidRPr="00F61F37">
        <w:rPr>
          <w:lang w:val="en-US"/>
        </w:rPr>
        <w:t xml:space="preserve"> = (F2.GDP^2 + F1.GDP^2 + GDP^2 + L1.GDP^2 + L2.GDP^2) / 5 - movave^2 </w:t>
      </w:r>
    </w:p>
    <w:p w14:paraId="758273C4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28A01B65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*Compute coefficient of variation (SD / Mean)</w:t>
      </w:r>
    </w:p>
    <w:p w14:paraId="2147A87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gen </w:t>
      </w:r>
      <w:proofErr w:type="spellStart"/>
      <w:r w:rsidRPr="00F61F37">
        <w:rPr>
          <w:lang w:val="en-US"/>
        </w:rPr>
        <w:t>output_volatility</w:t>
      </w:r>
      <w:proofErr w:type="spellEnd"/>
      <w:r w:rsidRPr="00F61F37">
        <w:rPr>
          <w:lang w:val="en-US"/>
        </w:rPr>
        <w:t xml:space="preserve"> = sqrt(</w:t>
      </w:r>
      <w:proofErr w:type="spellStart"/>
      <w:r w:rsidRPr="00F61F37">
        <w:rPr>
          <w:lang w:val="en-US"/>
        </w:rPr>
        <w:t>movvar</w:t>
      </w:r>
      <w:proofErr w:type="spellEnd"/>
      <w:r w:rsidRPr="00F61F37">
        <w:rPr>
          <w:lang w:val="en-US"/>
        </w:rPr>
        <w:t xml:space="preserve">) / </w:t>
      </w:r>
      <w:proofErr w:type="spellStart"/>
      <w:r w:rsidRPr="00F61F37">
        <w:rPr>
          <w:lang w:val="en-US"/>
        </w:rPr>
        <w:t>movave</w:t>
      </w:r>
      <w:proofErr w:type="spellEnd"/>
    </w:p>
    <w:p w14:paraId="5516AE9A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62352DD3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2D2BD65D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*Save dataset</w:t>
      </w:r>
    </w:p>
    <w:p w14:paraId="05CB780B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save </w:t>
      </w:r>
      <w:proofErr w:type="spellStart"/>
      <w:r w:rsidRPr="00F61F37">
        <w:rPr>
          <w:lang w:val="en-US"/>
        </w:rPr>
        <w:t>GDP_`c</w:t>
      </w:r>
      <w:proofErr w:type="spellEnd"/>
      <w:r w:rsidRPr="00F61F37">
        <w:rPr>
          <w:lang w:val="en-US"/>
        </w:rPr>
        <w:t>', replace</w:t>
      </w:r>
    </w:p>
    <w:p w14:paraId="69C8F1B2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5CED203D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*Clear time series set</w:t>
      </w:r>
    </w:p>
    <w:p w14:paraId="0FFAB78E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proofErr w:type="spellStart"/>
      <w:r w:rsidRPr="00F61F37">
        <w:rPr>
          <w:lang w:val="en-US"/>
        </w:rPr>
        <w:t>tsset</w:t>
      </w:r>
      <w:proofErr w:type="spellEnd"/>
      <w:r w:rsidRPr="00F61F37">
        <w:rPr>
          <w:lang w:val="en-US"/>
        </w:rPr>
        <w:t>, clear</w:t>
      </w:r>
    </w:p>
    <w:p w14:paraId="20606B93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2E0BA79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}</w:t>
      </w:r>
    </w:p>
    <w:p w14:paraId="102926BF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15C02D8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*****Append all dataset</w:t>
      </w:r>
      <w:r>
        <w:rPr>
          <w:lang w:val="en-US"/>
        </w:rPr>
        <w:t>s</w:t>
      </w:r>
      <w:r w:rsidRPr="00F61F37">
        <w:rPr>
          <w:lang w:val="en-US"/>
        </w:rPr>
        <w:t>*****</w:t>
      </w:r>
    </w:p>
    <w:p w14:paraId="089F5A1B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lastRenderedPageBreak/>
        <w:t>use GDP_FR, clear</w:t>
      </w:r>
    </w:p>
    <w:p w14:paraId="64506AEA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7C227A2E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append using GDP_DE GDP_UK GDP_US</w:t>
      </w:r>
    </w:p>
    <w:p w14:paraId="51B63B7C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save GDP, replace</w:t>
      </w:r>
    </w:p>
    <w:p w14:paraId="5714D8CA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55CDA7EE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*Erase from folder</w:t>
      </w:r>
    </w:p>
    <w:p w14:paraId="4DB03A8A" w14:textId="77777777" w:rsidR="00F61F37" w:rsidRPr="009871B7" w:rsidRDefault="00F61F37" w:rsidP="00F61F37">
      <w:pPr>
        <w:pStyle w:val="NormalWeb"/>
        <w:spacing w:before="0" w:beforeAutospacing="0" w:after="0" w:afterAutospacing="0"/>
        <w:rPr>
          <w:lang w:val="es-ES_tradnl"/>
        </w:rPr>
      </w:pPr>
      <w:r w:rsidRPr="009871B7">
        <w:rPr>
          <w:lang w:val="es-ES_tradnl"/>
        </w:rPr>
        <w:t xml:space="preserve">erase </w:t>
      </w:r>
      <w:proofErr w:type="spellStart"/>
      <w:r w:rsidRPr="009871B7">
        <w:rPr>
          <w:lang w:val="es-ES_tradnl"/>
        </w:rPr>
        <w:t>GDP_FR.dta</w:t>
      </w:r>
      <w:proofErr w:type="spellEnd"/>
    </w:p>
    <w:p w14:paraId="7CC29B3E" w14:textId="77777777" w:rsidR="00F61F37" w:rsidRPr="009871B7" w:rsidRDefault="00F61F37" w:rsidP="00F61F37">
      <w:pPr>
        <w:pStyle w:val="NormalWeb"/>
        <w:spacing w:before="0" w:beforeAutospacing="0" w:after="0" w:afterAutospacing="0"/>
        <w:rPr>
          <w:lang w:val="es-ES_tradnl"/>
        </w:rPr>
      </w:pPr>
      <w:r w:rsidRPr="009871B7">
        <w:rPr>
          <w:lang w:val="es-ES_tradnl"/>
        </w:rPr>
        <w:t xml:space="preserve">erase </w:t>
      </w:r>
      <w:proofErr w:type="spellStart"/>
      <w:r w:rsidRPr="009871B7">
        <w:rPr>
          <w:lang w:val="es-ES_tradnl"/>
        </w:rPr>
        <w:t>GDP_DE.dta</w:t>
      </w:r>
      <w:proofErr w:type="spellEnd"/>
    </w:p>
    <w:p w14:paraId="50CA94EE" w14:textId="77777777" w:rsidR="00F61F37" w:rsidRPr="009871B7" w:rsidRDefault="00F61F37" w:rsidP="00F61F37">
      <w:pPr>
        <w:pStyle w:val="NormalWeb"/>
        <w:spacing w:before="0" w:beforeAutospacing="0" w:after="0" w:afterAutospacing="0"/>
        <w:rPr>
          <w:lang w:val="es-ES_tradnl"/>
        </w:rPr>
      </w:pPr>
      <w:r w:rsidRPr="009871B7">
        <w:rPr>
          <w:lang w:val="es-ES_tradnl"/>
        </w:rPr>
        <w:t xml:space="preserve">erase </w:t>
      </w:r>
      <w:proofErr w:type="spellStart"/>
      <w:r w:rsidRPr="009871B7">
        <w:rPr>
          <w:lang w:val="es-ES_tradnl"/>
        </w:rPr>
        <w:t>GDP_UK.dta</w:t>
      </w:r>
      <w:proofErr w:type="spellEnd"/>
    </w:p>
    <w:p w14:paraId="06C04E99" w14:textId="77777777" w:rsidR="00F61F37" w:rsidRPr="009871B7" w:rsidRDefault="00F61F37" w:rsidP="00F61F37">
      <w:pPr>
        <w:pStyle w:val="NormalWeb"/>
        <w:spacing w:before="0" w:beforeAutospacing="0" w:after="0" w:afterAutospacing="0"/>
        <w:rPr>
          <w:lang w:val="es-ES_tradnl"/>
        </w:rPr>
      </w:pPr>
      <w:r w:rsidRPr="009871B7">
        <w:rPr>
          <w:lang w:val="es-ES_tradnl"/>
        </w:rPr>
        <w:t xml:space="preserve">erase </w:t>
      </w:r>
      <w:proofErr w:type="spellStart"/>
      <w:r w:rsidRPr="009871B7">
        <w:rPr>
          <w:lang w:val="es-ES_tradnl"/>
        </w:rPr>
        <w:t>GDP_US.dta</w:t>
      </w:r>
      <w:proofErr w:type="spellEnd"/>
    </w:p>
    <w:p w14:paraId="1A93F8C9" w14:textId="77777777" w:rsidR="00F61F37" w:rsidRPr="009871B7" w:rsidRDefault="00F61F37" w:rsidP="00F61F37">
      <w:pPr>
        <w:pStyle w:val="NormalWeb"/>
        <w:spacing w:before="0" w:beforeAutospacing="0" w:after="0" w:afterAutospacing="0"/>
        <w:rPr>
          <w:lang w:val="es-ES_tradnl"/>
        </w:rPr>
      </w:pPr>
    </w:p>
    <w:p w14:paraId="39BBE926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*****Merge with </w:t>
      </w:r>
      <w:proofErr w:type="spellStart"/>
      <w:r w:rsidRPr="00F61F37">
        <w:rPr>
          <w:lang w:val="en-US"/>
        </w:rPr>
        <w:t>macro_dataset</w:t>
      </w:r>
      <w:proofErr w:type="spellEnd"/>
      <w:r w:rsidRPr="00F61F37">
        <w:rPr>
          <w:lang w:val="en-US"/>
        </w:rPr>
        <w:t>*****</w:t>
      </w:r>
    </w:p>
    <w:p w14:paraId="78EC1E22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GB"/>
        </w:rPr>
        <w:t>use "</w:t>
      </w:r>
      <w:proofErr w:type="spellStart"/>
      <w:r w:rsidRPr="00F61F37">
        <w:rPr>
          <w:lang w:val="en-US"/>
        </w:rPr>
        <w:t>macro_dataset</w:t>
      </w:r>
      <w:proofErr w:type="spellEnd"/>
      <w:r w:rsidRPr="00F61F37">
        <w:rPr>
          <w:lang w:val="en-US"/>
        </w:rPr>
        <w:t>", clear</w:t>
      </w:r>
    </w:p>
    <w:p w14:paraId="154CFB8F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455B6481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 xml:space="preserve">merge 1:1 country year using GDP, </w:t>
      </w:r>
      <w:proofErr w:type="spellStart"/>
      <w:r w:rsidRPr="00F61F37">
        <w:rPr>
          <w:lang w:val="en-US"/>
        </w:rPr>
        <w:t>keepusing</w:t>
      </w:r>
      <w:proofErr w:type="spellEnd"/>
      <w:r w:rsidRPr="00F61F37">
        <w:rPr>
          <w:lang w:val="en-US"/>
        </w:rPr>
        <w:t>(</w:t>
      </w:r>
      <w:proofErr w:type="spellStart"/>
      <w:r w:rsidRPr="00F61F37">
        <w:rPr>
          <w:lang w:val="en-US"/>
        </w:rPr>
        <w:t>output_volatility</w:t>
      </w:r>
      <w:proofErr w:type="spellEnd"/>
      <w:r w:rsidRPr="00F61F37">
        <w:rPr>
          <w:lang w:val="en-US"/>
        </w:rPr>
        <w:t xml:space="preserve">) keep(match) </w:t>
      </w:r>
      <w:proofErr w:type="spellStart"/>
      <w:r w:rsidRPr="00F61F37">
        <w:rPr>
          <w:lang w:val="en-US"/>
        </w:rPr>
        <w:t>nogenerate</w:t>
      </w:r>
      <w:proofErr w:type="spellEnd"/>
    </w:p>
    <w:p w14:paraId="5E2B949C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sort country year</w:t>
      </w:r>
    </w:p>
    <w:p w14:paraId="48F10627" w14:textId="77777777" w:rsidR="00F61F37" w:rsidRP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</w:p>
    <w:p w14:paraId="6185EC12" w14:textId="77777777" w:rsidR="00F61F37" w:rsidRDefault="00F61F37" w:rsidP="00F61F37">
      <w:pPr>
        <w:pStyle w:val="NormalWeb"/>
        <w:spacing w:before="0" w:beforeAutospacing="0" w:after="0" w:afterAutospacing="0"/>
        <w:rPr>
          <w:lang w:val="en-US"/>
        </w:rPr>
      </w:pPr>
      <w:r w:rsidRPr="00F61F37">
        <w:rPr>
          <w:lang w:val="en-US"/>
        </w:rPr>
        <w:t>save, replace</w:t>
      </w:r>
    </w:p>
    <w:sectPr w:rsidR="00F61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57ED"/>
    <w:multiLevelType w:val="multilevel"/>
    <w:tmpl w:val="413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362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0E9B"/>
    <w:multiLevelType w:val="multilevel"/>
    <w:tmpl w:val="218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95515"/>
    <w:multiLevelType w:val="hybridMultilevel"/>
    <w:tmpl w:val="C2ACB7A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4A776DD"/>
    <w:multiLevelType w:val="multilevel"/>
    <w:tmpl w:val="B520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A0B5C"/>
    <w:multiLevelType w:val="multilevel"/>
    <w:tmpl w:val="FA2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467DC"/>
    <w:multiLevelType w:val="hybridMultilevel"/>
    <w:tmpl w:val="E78C6E40"/>
    <w:lvl w:ilvl="0" w:tplc="AF18BD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46565">
    <w:abstractNumId w:val="0"/>
  </w:num>
  <w:num w:numId="2" w16cid:durableId="2058239720">
    <w:abstractNumId w:val="3"/>
  </w:num>
  <w:num w:numId="3" w16cid:durableId="406071522">
    <w:abstractNumId w:val="1"/>
  </w:num>
  <w:num w:numId="4" w16cid:durableId="304896831">
    <w:abstractNumId w:val="4"/>
  </w:num>
  <w:num w:numId="5" w16cid:durableId="2027557448">
    <w:abstractNumId w:val="5"/>
  </w:num>
  <w:num w:numId="6" w16cid:durableId="1966082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08"/>
    <w:rsid w:val="000B1ADF"/>
    <w:rsid w:val="000B79D2"/>
    <w:rsid w:val="0017258E"/>
    <w:rsid w:val="00194008"/>
    <w:rsid w:val="002265BE"/>
    <w:rsid w:val="0028225C"/>
    <w:rsid w:val="0031543A"/>
    <w:rsid w:val="0031686D"/>
    <w:rsid w:val="00393B16"/>
    <w:rsid w:val="00434F8D"/>
    <w:rsid w:val="00452104"/>
    <w:rsid w:val="00562BB6"/>
    <w:rsid w:val="006E4998"/>
    <w:rsid w:val="007420B4"/>
    <w:rsid w:val="00763513"/>
    <w:rsid w:val="009871B7"/>
    <w:rsid w:val="009A4CC7"/>
    <w:rsid w:val="009B5B57"/>
    <w:rsid w:val="00AB18C9"/>
    <w:rsid w:val="00AF630B"/>
    <w:rsid w:val="00BC6F6C"/>
    <w:rsid w:val="00C13E1F"/>
    <w:rsid w:val="00CF573E"/>
    <w:rsid w:val="00D52D1B"/>
    <w:rsid w:val="00D728B6"/>
    <w:rsid w:val="00DF685E"/>
    <w:rsid w:val="00E50386"/>
    <w:rsid w:val="00F61F37"/>
    <w:rsid w:val="00F9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09C49"/>
  <w15:chartTrackingRefBased/>
  <w15:docId w15:val="{2BF42CC6-4A58-4965-81BA-6F992C81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5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1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CF57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yperlink">
    <w:name w:val="Hyperlink"/>
    <w:basedOn w:val="DefaultParagraphFont"/>
    <w:uiPriority w:val="99"/>
    <w:unhideWhenUsed/>
    <w:rsid w:val="00CF57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573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CF573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header-section-number">
    <w:name w:val="header-section-number"/>
    <w:basedOn w:val="DefaultParagraphFont"/>
    <w:rsid w:val="00CF573E"/>
  </w:style>
  <w:style w:type="character" w:styleId="Strong">
    <w:name w:val="Strong"/>
    <w:basedOn w:val="DefaultParagraphFont"/>
    <w:uiPriority w:val="22"/>
    <w:qFormat/>
    <w:rsid w:val="00CF573E"/>
    <w:rPr>
      <w:b/>
      <w:bCs/>
    </w:rPr>
  </w:style>
  <w:style w:type="character" w:styleId="Emphasis">
    <w:name w:val="Emphasis"/>
    <w:basedOn w:val="DefaultParagraphFont"/>
    <w:uiPriority w:val="20"/>
    <w:qFormat/>
    <w:rsid w:val="00CF57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73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CF573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F573E"/>
  </w:style>
  <w:style w:type="character" w:customStyle="1" w:styleId="hljs-string">
    <w:name w:val="hljs-string"/>
    <w:basedOn w:val="DefaultParagraphFont"/>
    <w:rsid w:val="00CF573E"/>
  </w:style>
  <w:style w:type="character" w:customStyle="1" w:styleId="hljs-number">
    <w:name w:val="hljs-number"/>
    <w:basedOn w:val="DefaultParagraphFont"/>
    <w:rsid w:val="00CF573E"/>
  </w:style>
  <w:style w:type="character" w:customStyle="1" w:styleId="hljs-literal">
    <w:name w:val="hljs-literal"/>
    <w:basedOn w:val="DefaultParagraphFont"/>
    <w:rsid w:val="00CF573E"/>
  </w:style>
  <w:style w:type="character" w:customStyle="1" w:styleId="hljs-keyword">
    <w:name w:val="hljs-keyword"/>
    <w:basedOn w:val="DefaultParagraphFont"/>
    <w:rsid w:val="00CF573E"/>
  </w:style>
  <w:style w:type="character" w:styleId="FollowedHyperlink">
    <w:name w:val="FollowedHyperlink"/>
    <w:basedOn w:val="DefaultParagraphFont"/>
    <w:uiPriority w:val="99"/>
    <w:semiHidden/>
    <w:unhideWhenUsed/>
    <w:rsid w:val="00D52D1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52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52D1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521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1543A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AF6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53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4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1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pgl1mxx30dyiggm/Emploidcode.pdf?dl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eldata.org/search/variab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derstandingsociety.ac.uk/documentation/mainstage/dataset-document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ceprdata.org/cps-uniform-data-extracts/cps-basic-programs/cps-basic-documentatio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/e63b8810bj6x0c1/contenu_EEC11_indiv11.pdf?dl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21</Pages>
  <Words>4910</Words>
  <Characters>27987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garcia-penalosa</dc:creator>
  <cp:keywords/>
  <dc:description/>
  <cp:lastModifiedBy>Cecilia</cp:lastModifiedBy>
  <cp:revision>15</cp:revision>
  <dcterms:created xsi:type="dcterms:W3CDTF">2025-10-27T09:33:00Z</dcterms:created>
  <dcterms:modified xsi:type="dcterms:W3CDTF">2026-09-15T19:39:00Z</dcterms:modified>
</cp:coreProperties>
</file>