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Cecilia känner följande i en skala mellan 0-5.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Nyfikenhet = 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