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7E" w:rsidRPr="00FB497E" w:rsidRDefault="00FB497E">
      <w:pPr>
        <w:rPr>
          <w:rFonts w:ascii="Times New Roman" w:hAnsi="Times New Roman" w:cs="Times New Roman"/>
          <w:b/>
          <w:sz w:val="28"/>
          <w:szCs w:val="28"/>
        </w:rPr>
      </w:pPr>
      <w:r w:rsidRPr="00FB497E">
        <w:rPr>
          <w:rFonts w:ascii="Times New Roman" w:hAnsi="Times New Roman" w:cs="Times New Roman"/>
          <w:b/>
          <w:sz w:val="28"/>
          <w:szCs w:val="28"/>
        </w:rPr>
        <w:t>Actividad 1</w:t>
      </w:r>
    </w:p>
    <w:p w:rsidR="009C1577" w:rsidRPr="00FB497E" w:rsidRDefault="00011A97" w:rsidP="00FB497E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B497E">
        <w:rPr>
          <w:rFonts w:ascii="Times New Roman" w:hAnsi="Times New Roman" w:cs="Times New Roman"/>
          <w:b/>
          <w:sz w:val="24"/>
          <w:szCs w:val="24"/>
        </w:rPr>
        <w:t>¿Te gustan los videojuegos?</w:t>
      </w:r>
    </w:p>
    <w:p w:rsidR="00FB497E" w:rsidRPr="00FB497E" w:rsidRDefault="00FB497E" w:rsidP="00FB497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11A97" w:rsidRDefault="00011A97" w:rsidP="00FB497E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B497E">
        <w:rPr>
          <w:rFonts w:ascii="Times New Roman" w:hAnsi="Times New Roman" w:cs="Times New Roman"/>
          <w:b/>
          <w:sz w:val="24"/>
          <w:szCs w:val="24"/>
        </w:rPr>
        <w:t>¿Por qué?</w:t>
      </w:r>
    </w:p>
    <w:p w:rsidR="00FB497E" w:rsidRPr="00FB497E" w:rsidRDefault="00FB497E" w:rsidP="00FB497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Considero que son una pérdida de tiempo, aún que realmente no conozco de videojuegos, puede ser que existan algunos interesantes sin embargo no me he dado la oportunidad de experimentar y conocer la variedad de videojuegos existentes.</w:t>
      </w:r>
    </w:p>
    <w:p w:rsidR="00011A97" w:rsidRDefault="00011A97" w:rsidP="00FB497E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B497E">
        <w:rPr>
          <w:rFonts w:ascii="Times New Roman" w:hAnsi="Times New Roman" w:cs="Times New Roman"/>
          <w:b/>
          <w:sz w:val="24"/>
          <w:szCs w:val="24"/>
        </w:rPr>
        <w:t>¿Qué es lo que más te gusta?</w:t>
      </w:r>
    </w:p>
    <w:p w:rsidR="001D2031" w:rsidRPr="001D2031" w:rsidRDefault="001D2031" w:rsidP="00FB497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011A97" w:rsidRDefault="00011A97" w:rsidP="00FB497E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B497E">
        <w:rPr>
          <w:rFonts w:ascii="Times New Roman" w:hAnsi="Times New Roman" w:cs="Times New Roman"/>
          <w:b/>
          <w:sz w:val="24"/>
          <w:szCs w:val="24"/>
        </w:rPr>
        <w:t>¿Cuál sería tu videojuego ideal?</w:t>
      </w:r>
    </w:p>
    <w:p w:rsidR="001D2031" w:rsidRPr="001D2031" w:rsidRDefault="001D2031" w:rsidP="00FB497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Desconozco de los videojuegos existente y tal vez ya puede existir uno de mi agrado sin embargo por ahora no me interesan los videojuegos. Juegue alguna vez uno de baile y me agrado es dinámico.</w:t>
      </w:r>
    </w:p>
    <w:p w:rsidR="00011A97" w:rsidRDefault="00011A97" w:rsidP="00FB497E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B497E">
        <w:rPr>
          <w:rFonts w:ascii="Times New Roman" w:hAnsi="Times New Roman" w:cs="Times New Roman"/>
          <w:b/>
          <w:sz w:val="24"/>
          <w:szCs w:val="24"/>
        </w:rPr>
        <w:t>¿Cuáles son tus géneros favoritos?</w:t>
      </w:r>
    </w:p>
    <w:p w:rsidR="00D534DF" w:rsidRPr="00D534DF" w:rsidRDefault="00D534DF" w:rsidP="00FB497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Videojuegos dinámicos, que permitan realizar algún tipo de ejercicio.</w:t>
      </w:r>
    </w:p>
    <w:p w:rsidR="00011A97" w:rsidRDefault="00011A97" w:rsidP="00FB497E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B497E">
        <w:rPr>
          <w:rFonts w:ascii="Times New Roman" w:hAnsi="Times New Roman" w:cs="Times New Roman"/>
          <w:b/>
          <w:sz w:val="24"/>
          <w:szCs w:val="24"/>
        </w:rPr>
        <w:t>Escribe en un párrafo la historia breve  de un posible videojuego (puedes utilizar una noticia actual, etc.)</w:t>
      </w:r>
    </w:p>
    <w:p w:rsidR="00722F2A" w:rsidRPr="00722F2A" w:rsidRDefault="006F644B" w:rsidP="00FB497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Algún videojuego que sirva para hacer algún tipo de ejercicio, para motivar a los niños a realizar ejercicio y ayudar a reducir el índice de obesidad. O bien algún videojuego que permita </w:t>
      </w:r>
      <w:r w:rsidR="00D4697D">
        <w:rPr>
          <w:rFonts w:ascii="Times New Roman" w:hAnsi="Times New Roman" w:cs="Times New Roman"/>
          <w:sz w:val="24"/>
          <w:szCs w:val="24"/>
        </w:rPr>
        <w:t>educar a los niños sobre el cuidado de los animales.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22F2A" w:rsidRPr="00722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97"/>
    <w:rsid w:val="00011A97"/>
    <w:rsid w:val="001D2031"/>
    <w:rsid w:val="00615B9B"/>
    <w:rsid w:val="006F644B"/>
    <w:rsid w:val="00722F2A"/>
    <w:rsid w:val="009C1577"/>
    <w:rsid w:val="00D4697D"/>
    <w:rsid w:val="00D534DF"/>
    <w:rsid w:val="00F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7</cp:revision>
  <dcterms:created xsi:type="dcterms:W3CDTF">2014-10-20T20:44:00Z</dcterms:created>
  <dcterms:modified xsi:type="dcterms:W3CDTF">2014-10-20T21:12:00Z</dcterms:modified>
</cp:coreProperties>
</file>