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250CA" w14:textId="77777777" w:rsidR="00AB682D" w:rsidRDefault="00AB682D" w:rsidP="00EF4D5E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</w:p>
    <w:p w14:paraId="6E7D991C" w14:textId="7E2CAE94" w:rsidR="00EF4D5E" w:rsidRPr="00823ADD" w:rsidRDefault="00EF4D5E" w:rsidP="00EF4D5E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 w:rsidRPr="00823ADD">
        <w:rPr>
          <w:rFonts w:ascii="Arial" w:hAnsi="Arial" w:cs="Arial"/>
          <w:b/>
          <w:bCs/>
          <w:sz w:val="24"/>
          <w:szCs w:val="24"/>
        </w:rPr>
        <w:t>Question 1 (</w:t>
      </w:r>
      <w:r w:rsidR="0017431B">
        <w:rPr>
          <w:rFonts w:ascii="Arial" w:hAnsi="Arial" w:cs="Arial"/>
          <w:b/>
          <w:bCs/>
          <w:sz w:val="24"/>
          <w:szCs w:val="24"/>
        </w:rPr>
        <w:t>8</w:t>
      </w:r>
      <w:r w:rsidRPr="00823ADD">
        <w:rPr>
          <w:rFonts w:ascii="Arial" w:hAnsi="Arial" w:cs="Arial"/>
          <w:b/>
          <w:bCs/>
          <w:sz w:val="24"/>
          <w:szCs w:val="24"/>
        </w:rPr>
        <w:t xml:space="preserve"> pts)</w:t>
      </w:r>
    </w:p>
    <w:p w14:paraId="7F362A3C" w14:textId="77777777" w:rsidR="005A056E" w:rsidRPr="00A30E72" w:rsidRDefault="00EF4D5E" w:rsidP="00BB1808">
      <w:pPr>
        <w:rPr>
          <w:rFonts w:ascii="Arial" w:hAnsi="Arial" w:cs="Arial"/>
        </w:rPr>
      </w:pPr>
      <w:r w:rsidRPr="00277DA1">
        <w:rPr>
          <w:rFonts w:ascii="Arial" w:hAnsi="Arial" w:cs="Arial"/>
        </w:rPr>
        <w:t xml:space="preserve">Prompt the user to </w:t>
      </w:r>
      <w:r w:rsidRPr="00657594">
        <w:rPr>
          <w:rFonts w:ascii="Arial" w:hAnsi="Arial" w:cs="Arial"/>
          <w:b/>
          <w:bCs/>
        </w:rPr>
        <w:t xml:space="preserve">enter </w:t>
      </w:r>
      <w:r w:rsidR="000775A4" w:rsidRPr="00657594">
        <w:rPr>
          <w:rFonts w:ascii="Arial" w:hAnsi="Arial" w:cs="Arial"/>
          <w:b/>
          <w:bCs/>
        </w:rPr>
        <w:t>three</w:t>
      </w:r>
      <w:r w:rsidR="007E2CAE" w:rsidRPr="00657594">
        <w:rPr>
          <w:rFonts w:ascii="Arial" w:hAnsi="Arial" w:cs="Arial"/>
          <w:b/>
          <w:bCs/>
        </w:rPr>
        <w:t xml:space="preserve"> </w:t>
      </w:r>
      <w:r w:rsidR="00B6744D" w:rsidRPr="00657594">
        <w:rPr>
          <w:rFonts w:ascii="Arial" w:hAnsi="Arial" w:cs="Arial"/>
          <w:b/>
          <w:bCs/>
        </w:rPr>
        <w:t>float</w:t>
      </w:r>
      <w:r w:rsidR="000775A4" w:rsidRPr="00657594">
        <w:rPr>
          <w:rFonts w:ascii="Arial" w:hAnsi="Arial" w:cs="Arial"/>
          <w:b/>
          <w:bCs/>
        </w:rPr>
        <w:t xml:space="preserve"> numbers</w:t>
      </w:r>
      <w:r w:rsidR="007E2CAE">
        <w:rPr>
          <w:rFonts w:ascii="Arial" w:hAnsi="Arial" w:cs="Arial"/>
        </w:rPr>
        <w:t xml:space="preserve">, </w:t>
      </w:r>
      <w:r w:rsidR="00B6744D" w:rsidRPr="00657594">
        <w:rPr>
          <w:rFonts w:ascii="Arial" w:hAnsi="Arial" w:cs="Arial"/>
          <w:b/>
          <w:bCs/>
          <w:i/>
          <w:iCs/>
        </w:rPr>
        <w:t>check if among them, a number is the sum of other two numbers</w:t>
      </w:r>
      <w:r w:rsidR="00B6744D">
        <w:rPr>
          <w:rFonts w:ascii="Arial" w:hAnsi="Arial" w:cs="Arial"/>
        </w:rPr>
        <w:t xml:space="preserve"> or not</w:t>
      </w:r>
      <w:r w:rsidR="00657594">
        <w:rPr>
          <w:rFonts w:ascii="Arial" w:hAnsi="Arial" w:cs="Arial"/>
        </w:rPr>
        <w:t>,</w:t>
      </w:r>
      <w:r w:rsidR="001A73DB">
        <w:rPr>
          <w:rFonts w:ascii="Arial" w:hAnsi="Arial" w:cs="Arial"/>
        </w:rPr>
        <w:t xml:space="preserve"> and print out a </w:t>
      </w:r>
      <w:r w:rsidR="001A73DB" w:rsidRPr="00657594">
        <w:rPr>
          <w:rFonts w:ascii="Arial" w:hAnsi="Arial" w:cs="Arial"/>
          <w:b/>
          <w:bCs/>
        </w:rPr>
        <w:t>YES/NO</w:t>
      </w:r>
      <w:r w:rsidR="001A73DB">
        <w:rPr>
          <w:rFonts w:ascii="Arial" w:hAnsi="Arial" w:cs="Arial"/>
        </w:rPr>
        <w:t xml:space="preserve"> message as below:</w:t>
      </w:r>
    </w:p>
    <w:p w14:paraId="1C9C5DB2" w14:textId="5066F5E0" w:rsidR="00EF4D5E" w:rsidRPr="00A30E72" w:rsidRDefault="00A30E72" w:rsidP="00EF4D5E">
      <w:pPr>
        <w:spacing w:after="120" w:line="257" w:lineRule="auto"/>
        <w:rPr>
          <w:rFonts w:ascii="Arial" w:hAnsi="Arial" w:cs="Arial"/>
          <w:color w:val="000000"/>
          <w:u w:val="single"/>
        </w:rPr>
      </w:pPr>
      <w:r w:rsidRPr="00A30E72">
        <w:rPr>
          <w:rFonts w:ascii="Arial" w:hAnsi="Arial" w:cs="Arial"/>
          <w:color w:val="000000"/>
          <w:u w:val="single"/>
        </w:rPr>
        <w:t>S</w:t>
      </w:r>
      <w:r w:rsidR="00EF4D5E" w:rsidRPr="00A30E72">
        <w:rPr>
          <w:rFonts w:ascii="Arial" w:hAnsi="Arial" w:cs="Arial"/>
          <w:color w:val="000000"/>
          <w:u w:val="single"/>
        </w:rPr>
        <w:t xml:space="preserve">ample </w:t>
      </w:r>
      <w:r w:rsidRPr="00A30E72">
        <w:rPr>
          <w:rFonts w:ascii="Arial" w:hAnsi="Arial" w:cs="Arial"/>
          <w:color w:val="000000"/>
          <w:u w:val="single"/>
        </w:rPr>
        <w:t>Run</w:t>
      </w:r>
      <w:r w:rsidR="00EF4D5E" w:rsidRPr="00A30E72">
        <w:rPr>
          <w:rFonts w:ascii="Arial" w:hAnsi="Arial" w:cs="Arial"/>
          <w:color w:val="000000"/>
          <w:u w:val="single"/>
        </w:rPr>
        <w:t>:</w:t>
      </w:r>
    </w:p>
    <w:p w14:paraId="3F6C32C9" w14:textId="7CE7EE1C" w:rsidR="00A30E72" w:rsidRPr="00AB682D" w:rsidRDefault="00FC02FE" w:rsidP="00AB682D">
      <w:pPr>
        <w:shd w:val="clear" w:color="auto" w:fill="DEEAF6" w:themeFill="accent5" w:themeFillTint="33"/>
        <w:spacing w:after="0" w:line="257" w:lineRule="auto"/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 xml:space="preserve">Enter three </w:t>
      </w:r>
      <w:r w:rsidR="001A73DB" w:rsidRPr="00AB682D">
        <w:rPr>
          <w:rFonts w:ascii="Consolas" w:hAnsi="Consolas" w:cs="Arial"/>
        </w:rPr>
        <w:t>float numbers</w:t>
      </w:r>
      <w:r w:rsidRPr="00AB682D">
        <w:rPr>
          <w:rFonts w:ascii="Consolas" w:hAnsi="Consolas" w:cs="Arial"/>
        </w:rPr>
        <w:t xml:space="preserve">: </w:t>
      </w:r>
      <w:r w:rsidR="00664966" w:rsidRPr="00AB682D">
        <w:rPr>
          <w:rFonts w:ascii="Consolas" w:hAnsi="Consolas" w:cs="Arial"/>
        </w:rPr>
        <w:t>13</w:t>
      </w:r>
      <w:r w:rsidR="00850BD7" w:rsidRPr="00AB682D">
        <w:rPr>
          <w:rFonts w:ascii="Consolas" w:hAnsi="Consolas" w:cs="Arial"/>
        </w:rPr>
        <w:t>.5</w:t>
      </w:r>
      <w:r w:rsidR="00664966" w:rsidRPr="00AB682D">
        <w:rPr>
          <w:rFonts w:ascii="Consolas" w:hAnsi="Consolas" w:cs="Arial"/>
        </w:rPr>
        <w:t xml:space="preserve"> 40</w:t>
      </w:r>
      <w:r w:rsidR="00B94AD9" w:rsidRPr="00AB682D">
        <w:rPr>
          <w:rFonts w:ascii="Consolas" w:hAnsi="Consolas" w:cs="Arial"/>
        </w:rPr>
        <w:t>.7</w:t>
      </w:r>
      <w:r w:rsidR="00664966" w:rsidRPr="00AB682D">
        <w:rPr>
          <w:rFonts w:ascii="Consolas" w:hAnsi="Consolas" w:cs="Arial"/>
        </w:rPr>
        <w:t xml:space="preserve"> </w:t>
      </w:r>
      <w:proofErr w:type="gramStart"/>
      <w:r w:rsidR="00664966" w:rsidRPr="00AB682D">
        <w:rPr>
          <w:rFonts w:ascii="Consolas" w:hAnsi="Consolas" w:cs="Arial"/>
        </w:rPr>
        <w:t>27</w:t>
      </w:r>
      <w:r w:rsidR="00B94AD9" w:rsidRPr="00AB682D">
        <w:rPr>
          <w:rFonts w:ascii="Consolas" w:hAnsi="Consolas" w:cs="Arial"/>
        </w:rPr>
        <w:t>.2</w:t>
      </w:r>
      <w:proofErr w:type="gramEnd"/>
    </w:p>
    <w:p w14:paraId="24AE5982" w14:textId="62C1F49E" w:rsidR="00FC02FE" w:rsidRPr="00AB682D" w:rsidRDefault="00664966" w:rsidP="00AB682D">
      <w:pPr>
        <w:shd w:val="clear" w:color="auto" w:fill="DEEAF6" w:themeFill="accent5" w:themeFillTint="33"/>
        <w:spacing w:after="240" w:line="257" w:lineRule="auto"/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 xml:space="preserve">A number is the </w:t>
      </w:r>
      <w:r w:rsidR="00B94AD9" w:rsidRPr="00AB682D">
        <w:rPr>
          <w:rFonts w:ascii="Consolas" w:hAnsi="Consolas" w:cs="Arial"/>
        </w:rPr>
        <w:t>sum</w:t>
      </w:r>
      <w:r w:rsidRPr="00AB682D">
        <w:rPr>
          <w:rFonts w:ascii="Consolas" w:hAnsi="Consolas" w:cs="Arial"/>
        </w:rPr>
        <w:t xml:space="preserve"> of the others: </w:t>
      </w:r>
      <w:proofErr w:type="gramStart"/>
      <w:r w:rsidRPr="00AB682D">
        <w:rPr>
          <w:rFonts w:ascii="Consolas" w:hAnsi="Consolas" w:cs="Arial"/>
        </w:rPr>
        <w:t>YES</w:t>
      </w:r>
      <w:proofErr w:type="gramEnd"/>
    </w:p>
    <w:p w14:paraId="48CF8E8E" w14:textId="77777777" w:rsidR="00DC6EBF" w:rsidRDefault="00DC6EBF" w:rsidP="00925BC2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</w:p>
    <w:p w14:paraId="3221D3EC" w14:textId="583372FF" w:rsidR="00925BC2" w:rsidRPr="008B64FC" w:rsidRDefault="00925BC2" w:rsidP="00925BC2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 w:rsidRPr="008B64F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B54518">
        <w:rPr>
          <w:rFonts w:ascii="Arial" w:hAnsi="Arial" w:cs="Arial"/>
          <w:b/>
          <w:bCs/>
          <w:sz w:val="24"/>
          <w:szCs w:val="24"/>
        </w:rPr>
        <w:t>2</w:t>
      </w:r>
      <w:r w:rsidRPr="008B64FC">
        <w:rPr>
          <w:rFonts w:ascii="Arial" w:hAnsi="Arial" w:cs="Arial"/>
          <w:b/>
          <w:bCs/>
          <w:sz w:val="24"/>
          <w:szCs w:val="24"/>
        </w:rPr>
        <w:t xml:space="preserve"> (</w:t>
      </w:r>
      <w:r w:rsidR="00555B09">
        <w:rPr>
          <w:rFonts w:ascii="Arial" w:hAnsi="Arial" w:cs="Arial"/>
          <w:b/>
          <w:bCs/>
          <w:sz w:val="24"/>
          <w:szCs w:val="24"/>
        </w:rPr>
        <w:t>8</w:t>
      </w:r>
      <w:r w:rsidRPr="008B64FC">
        <w:rPr>
          <w:rFonts w:ascii="Arial" w:hAnsi="Arial" w:cs="Arial"/>
          <w:b/>
          <w:bCs/>
          <w:sz w:val="24"/>
          <w:szCs w:val="24"/>
        </w:rPr>
        <w:t xml:space="preserve"> pts)</w:t>
      </w:r>
    </w:p>
    <w:p w14:paraId="643FE7E7" w14:textId="0EA0826A" w:rsidR="0099412A" w:rsidRDefault="00B13249" w:rsidP="00A67C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program which </w:t>
      </w:r>
      <w:r w:rsidR="00BB7091">
        <w:rPr>
          <w:rFonts w:ascii="Arial" w:hAnsi="Arial" w:cs="Arial"/>
        </w:rPr>
        <w:t>keeps</w:t>
      </w:r>
      <w:r>
        <w:rPr>
          <w:rFonts w:ascii="Arial" w:hAnsi="Arial" w:cs="Arial"/>
        </w:rPr>
        <w:t xml:space="preserve"> asking the user to input </w:t>
      </w:r>
      <w:r w:rsidR="00662846">
        <w:rPr>
          <w:rFonts w:ascii="Arial" w:hAnsi="Arial" w:cs="Arial"/>
        </w:rPr>
        <w:t xml:space="preserve">an even integer, then calculate and print out the sum of all </w:t>
      </w:r>
      <w:r w:rsidR="00762A21">
        <w:rPr>
          <w:rFonts w:ascii="Arial" w:hAnsi="Arial" w:cs="Arial"/>
        </w:rPr>
        <w:t xml:space="preserve">even </w:t>
      </w:r>
      <w:r w:rsidR="00662846">
        <w:rPr>
          <w:rFonts w:ascii="Arial" w:hAnsi="Arial" w:cs="Arial"/>
        </w:rPr>
        <w:t xml:space="preserve">values from </w:t>
      </w:r>
      <w:r w:rsidR="009B1D9A">
        <w:rPr>
          <w:rFonts w:ascii="Arial" w:hAnsi="Arial" w:cs="Arial"/>
        </w:rPr>
        <w:t>0 to that number. The program stop</w:t>
      </w:r>
      <w:r w:rsidR="00265449">
        <w:rPr>
          <w:rFonts w:ascii="Arial" w:hAnsi="Arial" w:cs="Arial"/>
        </w:rPr>
        <w:t>s</w:t>
      </w:r>
      <w:r w:rsidR="009B1D9A">
        <w:rPr>
          <w:rFonts w:ascii="Arial" w:hAnsi="Arial" w:cs="Arial"/>
        </w:rPr>
        <w:t xml:space="preserve"> when</w:t>
      </w:r>
      <w:r w:rsidR="00D757EF">
        <w:rPr>
          <w:rFonts w:ascii="Arial" w:hAnsi="Arial" w:cs="Arial"/>
        </w:rPr>
        <w:t xml:space="preserve"> the user </w:t>
      </w:r>
      <w:r w:rsidR="00265449">
        <w:rPr>
          <w:rFonts w:ascii="Arial" w:hAnsi="Arial" w:cs="Arial"/>
        </w:rPr>
        <w:t>inputs</w:t>
      </w:r>
      <w:r w:rsidR="00D757EF">
        <w:rPr>
          <w:rFonts w:ascii="Arial" w:hAnsi="Arial" w:cs="Arial"/>
        </w:rPr>
        <w:t xml:space="preserve"> an odd integer</w:t>
      </w:r>
      <w:r w:rsidR="00265449">
        <w:rPr>
          <w:rFonts w:ascii="Arial" w:hAnsi="Arial" w:cs="Arial"/>
        </w:rPr>
        <w:t xml:space="preserve"> and print out an error message as below:</w:t>
      </w:r>
    </w:p>
    <w:p w14:paraId="3BC64F97" w14:textId="77777777" w:rsidR="00505729" w:rsidRDefault="00505729" w:rsidP="00505729">
      <w:pPr>
        <w:spacing w:after="120" w:line="257" w:lineRule="auto"/>
        <w:rPr>
          <w:rFonts w:ascii="Arial" w:hAnsi="Arial" w:cs="Arial"/>
          <w:color w:val="000000"/>
          <w:u w:val="single"/>
        </w:rPr>
      </w:pPr>
      <w:r w:rsidRPr="00A30E72">
        <w:rPr>
          <w:rFonts w:ascii="Arial" w:hAnsi="Arial" w:cs="Arial"/>
          <w:color w:val="000000"/>
          <w:u w:val="single"/>
        </w:rPr>
        <w:t>Sample Run:</w:t>
      </w:r>
    </w:p>
    <w:p w14:paraId="6CFD0E25" w14:textId="2B6439B5" w:rsidR="00E6701D" w:rsidRPr="00AB682D" w:rsidRDefault="00E6701D" w:rsidP="00AB682D">
      <w:pPr>
        <w:shd w:val="clear" w:color="auto" w:fill="DEEAF6" w:themeFill="accent5" w:themeFillTint="33"/>
        <w:tabs>
          <w:tab w:val="right" w:pos="9356"/>
        </w:tabs>
        <w:spacing w:after="0" w:line="257" w:lineRule="auto"/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>Enter a</w:t>
      </w:r>
      <w:r w:rsidR="00D757EF" w:rsidRPr="00AB682D">
        <w:rPr>
          <w:rFonts w:ascii="Consolas" w:hAnsi="Consolas" w:cs="Arial"/>
        </w:rPr>
        <w:t>n</w:t>
      </w:r>
      <w:r w:rsidRPr="00AB682D">
        <w:rPr>
          <w:rFonts w:ascii="Consolas" w:hAnsi="Consolas" w:cs="Arial"/>
        </w:rPr>
        <w:t xml:space="preserve"> </w:t>
      </w:r>
      <w:r w:rsidR="00D757EF" w:rsidRPr="00AB682D">
        <w:rPr>
          <w:rFonts w:ascii="Consolas" w:hAnsi="Consolas" w:cs="Arial"/>
        </w:rPr>
        <w:t xml:space="preserve">even integer: </w:t>
      </w:r>
      <w:proofErr w:type="gramStart"/>
      <w:r w:rsidR="00D757EF" w:rsidRPr="00AB682D">
        <w:rPr>
          <w:rFonts w:ascii="Consolas" w:hAnsi="Consolas" w:cs="Arial"/>
        </w:rPr>
        <w:t>6</w:t>
      </w:r>
      <w:proofErr w:type="gramEnd"/>
    </w:p>
    <w:p w14:paraId="431498CD" w14:textId="452D9B54" w:rsidR="00E6701D" w:rsidRPr="00AB682D" w:rsidRDefault="00433ACB" w:rsidP="00AB682D">
      <w:pPr>
        <w:shd w:val="clear" w:color="auto" w:fill="DEEAF6" w:themeFill="accent5" w:themeFillTint="33"/>
        <w:tabs>
          <w:tab w:val="right" w:pos="9356"/>
        </w:tabs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 xml:space="preserve">Sum of </w:t>
      </w:r>
      <w:r w:rsidR="00FA1ACF" w:rsidRPr="00AB682D">
        <w:rPr>
          <w:rFonts w:ascii="Consolas" w:hAnsi="Consolas" w:cs="Arial"/>
        </w:rPr>
        <w:t xml:space="preserve">all even values from 0 to 6 is: </w:t>
      </w:r>
      <w:proofErr w:type="gramStart"/>
      <w:r w:rsidR="00466AA3" w:rsidRPr="00AB682D">
        <w:rPr>
          <w:rFonts w:ascii="Consolas" w:hAnsi="Consolas" w:cs="Arial"/>
        </w:rPr>
        <w:t>12</w:t>
      </w:r>
      <w:proofErr w:type="gramEnd"/>
    </w:p>
    <w:p w14:paraId="746522E6" w14:textId="3194DEAC" w:rsidR="00466AA3" w:rsidRPr="00AB682D" w:rsidRDefault="00466AA3" w:rsidP="00AB682D">
      <w:pPr>
        <w:shd w:val="clear" w:color="auto" w:fill="DEEAF6" w:themeFill="accent5" w:themeFillTint="33"/>
        <w:tabs>
          <w:tab w:val="right" w:pos="9356"/>
        </w:tabs>
        <w:spacing w:after="0" w:line="257" w:lineRule="auto"/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 xml:space="preserve">Enter an even integer: </w:t>
      </w:r>
      <w:proofErr w:type="gramStart"/>
      <w:r w:rsidRPr="00AB682D">
        <w:rPr>
          <w:rFonts w:ascii="Consolas" w:hAnsi="Consolas" w:cs="Arial"/>
        </w:rPr>
        <w:t>10</w:t>
      </w:r>
      <w:proofErr w:type="gramEnd"/>
    </w:p>
    <w:p w14:paraId="66F8C731" w14:textId="31B2D181" w:rsidR="00466AA3" w:rsidRPr="00AB682D" w:rsidRDefault="00466AA3" w:rsidP="00AB682D">
      <w:pPr>
        <w:shd w:val="clear" w:color="auto" w:fill="DEEAF6" w:themeFill="accent5" w:themeFillTint="33"/>
        <w:tabs>
          <w:tab w:val="right" w:pos="9356"/>
        </w:tabs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 xml:space="preserve">Sum of all even values from 0 to 10 is: </w:t>
      </w:r>
      <w:proofErr w:type="gramStart"/>
      <w:r w:rsidR="00E515E7" w:rsidRPr="00AB682D">
        <w:rPr>
          <w:rFonts w:ascii="Consolas" w:hAnsi="Consolas" w:cs="Arial"/>
        </w:rPr>
        <w:t>30</w:t>
      </w:r>
      <w:proofErr w:type="gramEnd"/>
    </w:p>
    <w:p w14:paraId="59D447A3" w14:textId="0DCB7C27" w:rsidR="00466AA3" w:rsidRPr="00AB682D" w:rsidRDefault="00E515E7" w:rsidP="00AB682D">
      <w:pPr>
        <w:shd w:val="clear" w:color="auto" w:fill="DEEAF6" w:themeFill="accent5" w:themeFillTint="33"/>
        <w:tabs>
          <w:tab w:val="right" w:pos="9356"/>
        </w:tabs>
        <w:spacing w:after="0" w:line="257" w:lineRule="auto"/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 xml:space="preserve">Enter an even integer: </w:t>
      </w:r>
      <w:proofErr w:type="gramStart"/>
      <w:r w:rsidRPr="00AB682D">
        <w:rPr>
          <w:rFonts w:ascii="Consolas" w:hAnsi="Consolas" w:cs="Arial"/>
        </w:rPr>
        <w:t>3</w:t>
      </w:r>
      <w:proofErr w:type="gramEnd"/>
    </w:p>
    <w:p w14:paraId="59096BA8" w14:textId="690FB14E" w:rsidR="00265449" w:rsidRPr="00AB682D" w:rsidRDefault="00265449" w:rsidP="00AB682D">
      <w:pPr>
        <w:shd w:val="clear" w:color="auto" w:fill="DEEAF6" w:themeFill="accent5" w:themeFillTint="33"/>
        <w:tabs>
          <w:tab w:val="right" w:pos="9356"/>
        </w:tabs>
        <w:spacing w:after="120" w:line="257" w:lineRule="auto"/>
        <w:ind w:right="-22"/>
        <w:rPr>
          <w:rFonts w:ascii="Consolas" w:hAnsi="Consolas" w:cs="Arial"/>
        </w:rPr>
      </w:pPr>
      <w:r w:rsidRPr="00AB682D">
        <w:rPr>
          <w:rFonts w:ascii="Consolas" w:hAnsi="Consolas" w:cs="Arial"/>
        </w:rPr>
        <w:t>It is not an even integer.</w:t>
      </w:r>
    </w:p>
    <w:p w14:paraId="6D676D82" w14:textId="191551B2" w:rsidR="003F2365" w:rsidRDefault="007C23F5" w:rsidP="00EE1813">
      <w:pPr>
        <w:spacing w:after="240" w:line="257" w:lineRule="auto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Explanation</w:t>
      </w:r>
      <w:r w:rsidRPr="007C23F5">
        <w:rPr>
          <w:rFonts w:ascii="Arial" w:hAnsi="Arial" w:cs="Arial"/>
          <w:color w:val="000000"/>
        </w:rPr>
        <w:t>: Sum of all even values from 0 to 10 is:  0 + 2 + 4 + … + 10 = 30</w:t>
      </w:r>
    </w:p>
    <w:p w14:paraId="62E4A35C" w14:textId="77777777" w:rsidR="00DC6EBF" w:rsidRDefault="00DC6EBF" w:rsidP="00EE1813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</w:p>
    <w:p w14:paraId="0BBDF0CF" w14:textId="5D9CC955" w:rsidR="00EE1813" w:rsidRDefault="00EF4D5E" w:rsidP="00EE1813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 w:rsidRPr="008B64FC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B54518">
        <w:rPr>
          <w:rFonts w:ascii="Arial" w:hAnsi="Arial" w:cs="Arial"/>
          <w:b/>
          <w:bCs/>
          <w:sz w:val="24"/>
          <w:szCs w:val="24"/>
        </w:rPr>
        <w:t>3</w:t>
      </w:r>
      <w:r w:rsidRPr="008B64FC">
        <w:rPr>
          <w:rFonts w:ascii="Arial" w:hAnsi="Arial" w:cs="Arial"/>
          <w:b/>
          <w:bCs/>
          <w:sz w:val="24"/>
          <w:szCs w:val="24"/>
        </w:rPr>
        <w:t xml:space="preserve"> (</w:t>
      </w:r>
      <w:r w:rsidR="00555B09">
        <w:rPr>
          <w:rFonts w:ascii="Arial" w:hAnsi="Arial" w:cs="Arial"/>
          <w:b/>
          <w:bCs/>
          <w:sz w:val="24"/>
          <w:szCs w:val="24"/>
        </w:rPr>
        <w:t>9</w:t>
      </w:r>
      <w:r w:rsidRPr="008B64FC">
        <w:rPr>
          <w:rFonts w:ascii="Arial" w:hAnsi="Arial" w:cs="Arial"/>
          <w:b/>
          <w:bCs/>
          <w:sz w:val="24"/>
          <w:szCs w:val="24"/>
        </w:rPr>
        <w:t xml:space="preserve"> pts)</w:t>
      </w:r>
    </w:p>
    <w:p w14:paraId="22D83760" w14:textId="624A587B" w:rsidR="00F52082" w:rsidRDefault="00EF4D5E" w:rsidP="00EE1813">
      <w:pPr>
        <w:tabs>
          <w:tab w:val="right" w:pos="9356"/>
        </w:tabs>
        <w:rPr>
          <w:rFonts w:ascii="Arial" w:eastAsia="Times New Roman" w:hAnsi="Arial" w:cs="Arial"/>
        </w:rPr>
      </w:pPr>
      <w:r w:rsidRPr="00021D09">
        <w:rPr>
          <w:rFonts w:ascii="Arial" w:eastAsia="Times New Roman" w:hAnsi="Arial" w:cs="Arial"/>
        </w:rPr>
        <w:t xml:space="preserve">Write a program that prompts the user to </w:t>
      </w:r>
      <w:r w:rsidRPr="00021D09">
        <w:rPr>
          <w:rFonts w:ascii="Arial" w:eastAsia="Times New Roman" w:hAnsi="Arial" w:cs="Arial"/>
          <w:b/>
          <w:bCs/>
          <w:u w:val="single"/>
        </w:rPr>
        <w:t>enter an integer between 1 and 1</w:t>
      </w:r>
      <w:r w:rsidR="00EE1813">
        <w:rPr>
          <w:rFonts w:ascii="Arial" w:eastAsia="Times New Roman" w:hAnsi="Arial" w:cs="Arial"/>
          <w:b/>
          <w:bCs/>
          <w:u w:val="single"/>
        </w:rPr>
        <w:t>0</w:t>
      </w:r>
      <w:r w:rsidRPr="00021D09">
        <w:rPr>
          <w:rFonts w:ascii="Arial" w:eastAsia="Times New Roman" w:hAnsi="Arial" w:cs="Arial"/>
        </w:rPr>
        <w:t xml:space="preserve"> inclusively</w:t>
      </w:r>
      <w:r w:rsidR="003C2551" w:rsidRPr="00021D09">
        <w:rPr>
          <w:rFonts w:ascii="Arial" w:eastAsia="Times New Roman" w:hAnsi="Arial" w:cs="Arial"/>
        </w:rPr>
        <w:t xml:space="preserve">. </w:t>
      </w:r>
      <w:r w:rsidR="0020052D">
        <w:rPr>
          <w:rFonts w:ascii="Arial" w:eastAsia="Times New Roman" w:hAnsi="Arial" w:cs="Arial"/>
        </w:rPr>
        <w:t>T</w:t>
      </w:r>
      <w:r w:rsidR="0020052D" w:rsidRPr="00277DA1">
        <w:rPr>
          <w:rFonts w:ascii="Arial" w:eastAsia="Times New Roman" w:hAnsi="Arial" w:cs="Arial"/>
        </w:rPr>
        <w:t xml:space="preserve">hen nicely displays a pattern as shown below. </w:t>
      </w:r>
    </w:p>
    <w:p w14:paraId="65B1692C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Enter a number (1 - 10): </w:t>
      </w:r>
      <w:proofErr w:type="gramStart"/>
      <w:r w:rsidRPr="0010504B">
        <w:rPr>
          <w:rFonts w:ascii="Consolas" w:hAnsi="Consolas" w:cs="Arial"/>
          <w:b/>
          <w:bCs/>
        </w:rPr>
        <w:t>10</w:t>
      </w:r>
      <w:proofErr w:type="gramEnd"/>
    </w:p>
    <w:p w14:paraId="621CA0DD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                    10</w:t>
      </w:r>
    </w:p>
    <w:p w14:paraId="7F541CFE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                  9 10  9</w:t>
      </w:r>
    </w:p>
    <w:p w14:paraId="58E92CE4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               8  9 10     8</w:t>
      </w:r>
    </w:p>
    <w:p w14:paraId="046C00F9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            7  8  9 10        7</w:t>
      </w:r>
    </w:p>
    <w:p w14:paraId="3E6DF147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         6  7  8  9 10           5</w:t>
      </w:r>
    </w:p>
    <w:p w14:paraId="1ACDF9B3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      5  6  7  8  9 10              4</w:t>
      </w:r>
    </w:p>
    <w:p w14:paraId="6AF117C0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   4  5  6  7  8  9 10                 3</w:t>
      </w:r>
    </w:p>
    <w:p w14:paraId="3E2904C8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   3  4  5  6  7  8  9 10                    2</w:t>
      </w:r>
    </w:p>
    <w:p w14:paraId="46A93304" w14:textId="77777777" w:rsidR="0010504B" w:rsidRPr="0010504B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Consolas" w:hAnsi="Consolas" w:cs="Arial"/>
          <w:b/>
          <w:bCs/>
        </w:rPr>
      </w:pPr>
      <w:r w:rsidRPr="0010504B">
        <w:rPr>
          <w:rFonts w:ascii="Consolas" w:hAnsi="Consolas" w:cs="Arial"/>
          <w:b/>
          <w:bCs/>
        </w:rPr>
        <w:t xml:space="preserve">     2  3  4  5  6  7  8  9 10                       1</w:t>
      </w:r>
    </w:p>
    <w:p w14:paraId="1DB02EDF" w14:textId="6416E96E" w:rsidR="00285A39" w:rsidRPr="00EE1813" w:rsidRDefault="0010504B" w:rsidP="00AB682D">
      <w:pPr>
        <w:shd w:val="clear" w:color="auto" w:fill="DEEAF6" w:themeFill="accent5" w:themeFillTint="33"/>
        <w:tabs>
          <w:tab w:val="right" w:pos="9356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0504B">
        <w:rPr>
          <w:rFonts w:ascii="Consolas" w:hAnsi="Consolas" w:cs="Arial"/>
          <w:b/>
          <w:bCs/>
        </w:rPr>
        <w:t xml:space="preserve">  1  2  3  4  5  6  7  8  9 10  9  8  7  6  5  4  3  2  1</w:t>
      </w:r>
    </w:p>
    <w:p w14:paraId="7D39CFE6" w14:textId="0C5213F4" w:rsidR="00EF4D5E" w:rsidRPr="00EE1813" w:rsidRDefault="00EF4D5E" w:rsidP="00F5208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sectPr w:rsidR="00EF4D5E" w:rsidRPr="00EE1813" w:rsidSect="00395756">
      <w:headerReference w:type="even" r:id="rId7"/>
      <w:headerReference w:type="first" r:id="rId8"/>
      <w:pgSz w:w="12240" w:h="15840"/>
      <w:pgMar w:top="709" w:right="1183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F999B" w14:textId="77777777" w:rsidR="00395756" w:rsidRDefault="00395756" w:rsidP="00EF4D5E">
      <w:pPr>
        <w:spacing w:after="0" w:line="240" w:lineRule="auto"/>
      </w:pPr>
      <w:r>
        <w:separator/>
      </w:r>
    </w:p>
  </w:endnote>
  <w:endnote w:type="continuationSeparator" w:id="0">
    <w:p w14:paraId="7D22B7EC" w14:textId="77777777" w:rsidR="00395756" w:rsidRDefault="00395756" w:rsidP="00EF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0E0DE" w14:textId="77777777" w:rsidR="00395756" w:rsidRDefault="00395756" w:rsidP="00EF4D5E">
      <w:pPr>
        <w:spacing w:after="0" w:line="240" w:lineRule="auto"/>
      </w:pPr>
      <w:r>
        <w:separator/>
      </w:r>
    </w:p>
  </w:footnote>
  <w:footnote w:type="continuationSeparator" w:id="0">
    <w:p w14:paraId="0EB1D4A3" w14:textId="77777777" w:rsidR="00395756" w:rsidRDefault="00395756" w:rsidP="00EF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2994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B37B88" wp14:editId="6296F3D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5B033C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37B8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05B033C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7FBD2" w14:textId="77777777" w:rsidR="00EF4D5E" w:rsidRDefault="00EF4D5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4B6A0E" wp14:editId="6E30836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D40CF" w14:textId="77777777" w:rsidR="00EF4D5E" w:rsidRPr="00EF4D5E" w:rsidRDefault="00EF4D5E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EF4D5E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6A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562D40CF" w14:textId="77777777" w:rsidR="00EF4D5E" w:rsidRPr="00EF4D5E" w:rsidRDefault="00EF4D5E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EF4D5E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0284E"/>
    <w:multiLevelType w:val="hybridMultilevel"/>
    <w:tmpl w:val="C08C4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02EA"/>
    <w:multiLevelType w:val="hybridMultilevel"/>
    <w:tmpl w:val="2C54E77E"/>
    <w:lvl w:ilvl="0" w:tplc="66EAA9C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85E0E"/>
    <w:multiLevelType w:val="hybridMultilevel"/>
    <w:tmpl w:val="0C0A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24AD2"/>
    <w:multiLevelType w:val="hybridMultilevel"/>
    <w:tmpl w:val="AFCA66A8"/>
    <w:lvl w:ilvl="0" w:tplc="CEB0B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83535">
    <w:abstractNumId w:val="3"/>
  </w:num>
  <w:num w:numId="2" w16cid:durableId="1096054346">
    <w:abstractNumId w:val="0"/>
  </w:num>
  <w:num w:numId="3" w16cid:durableId="918364167">
    <w:abstractNumId w:val="2"/>
  </w:num>
  <w:num w:numId="4" w16cid:durableId="79634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zMTUyN7C0NDUxMjRR0lEKTi0uzszPAykwrQUA0i6O+ywAAAA="/>
  </w:docVars>
  <w:rsids>
    <w:rsidRoot w:val="00EF4D5E"/>
    <w:rsid w:val="000151E1"/>
    <w:rsid w:val="00016957"/>
    <w:rsid w:val="00021D09"/>
    <w:rsid w:val="00057016"/>
    <w:rsid w:val="000605A9"/>
    <w:rsid w:val="000775A4"/>
    <w:rsid w:val="000F62B6"/>
    <w:rsid w:val="0010504B"/>
    <w:rsid w:val="001064A2"/>
    <w:rsid w:val="001211F2"/>
    <w:rsid w:val="00140A91"/>
    <w:rsid w:val="0017431B"/>
    <w:rsid w:val="001A0C91"/>
    <w:rsid w:val="001A73DB"/>
    <w:rsid w:val="001E6389"/>
    <w:rsid w:val="001E7B2A"/>
    <w:rsid w:val="0020052D"/>
    <w:rsid w:val="00265449"/>
    <w:rsid w:val="00285A39"/>
    <w:rsid w:val="002C3FDD"/>
    <w:rsid w:val="002D1B00"/>
    <w:rsid w:val="002E4B9B"/>
    <w:rsid w:val="00330000"/>
    <w:rsid w:val="0033283A"/>
    <w:rsid w:val="00395756"/>
    <w:rsid w:val="003A076D"/>
    <w:rsid w:val="003C2551"/>
    <w:rsid w:val="003F140D"/>
    <w:rsid w:val="003F2365"/>
    <w:rsid w:val="00413778"/>
    <w:rsid w:val="00433ACB"/>
    <w:rsid w:val="00435FA7"/>
    <w:rsid w:val="0046247B"/>
    <w:rsid w:val="00466AA3"/>
    <w:rsid w:val="00472585"/>
    <w:rsid w:val="004B468A"/>
    <w:rsid w:val="00500E65"/>
    <w:rsid w:val="005027FF"/>
    <w:rsid w:val="00505729"/>
    <w:rsid w:val="00516C83"/>
    <w:rsid w:val="0052024B"/>
    <w:rsid w:val="00555B09"/>
    <w:rsid w:val="005822C3"/>
    <w:rsid w:val="005A056E"/>
    <w:rsid w:val="005D5FCC"/>
    <w:rsid w:val="005F3D0E"/>
    <w:rsid w:val="00610BE8"/>
    <w:rsid w:val="00616BA3"/>
    <w:rsid w:val="006174DA"/>
    <w:rsid w:val="00646C19"/>
    <w:rsid w:val="00657594"/>
    <w:rsid w:val="00662846"/>
    <w:rsid w:val="00664966"/>
    <w:rsid w:val="006916B9"/>
    <w:rsid w:val="006B250D"/>
    <w:rsid w:val="00725FFF"/>
    <w:rsid w:val="00762A21"/>
    <w:rsid w:val="00775B95"/>
    <w:rsid w:val="00777ABF"/>
    <w:rsid w:val="007977D4"/>
    <w:rsid w:val="007B3543"/>
    <w:rsid w:val="007B6619"/>
    <w:rsid w:val="007B77BE"/>
    <w:rsid w:val="007C23F5"/>
    <w:rsid w:val="007E2A65"/>
    <w:rsid w:val="007E2CAE"/>
    <w:rsid w:val="007F6A03"/>
    <w:rsid w:val="007F74BF"/>
    <w:rsid w:val="00816A55"/>
    <w:rsid w:val="00850BD7"/>
    <w:rsid w:val="0086509D"/>
    <w:rsid w:val="008A75DB"/>
    <w:rsid w:val="008B7A29"/>
    <w:rsid w:val="008C3FA6"/>
    <w:rsid w:val="00911C3C"/>
    <w:rsid w:val="00925BC2"/>
    <w:rsid w:val="0095076E"/>
    <w:rsid w:val="0099412A"/>
    <w:rsid w:val="009A770C"/>
    <w:rsid w:val="009B1D9A"/>
    <w:rsid w:val="00A30E72"/>
    <w:rsid w:val="00A67C15"/>
    <w:rsid w:val="00A821D6"/>
    <w:rsid w:val="00AB682D"/>
    <w:rsid w:val="00AB7BC1"/>
    <w:rsid w:val="00AC596E"/>
    <w:rsid w:val="00B13249"/>
    <w:rsid w:val="00B46B85"/>
    <w:rsid w:val="00B54518"/>
    <w:rsid w:val="00B66B97"/>
    <w:rsid w:val="00B6744D"/>
    <w:rsid w:val="00B7773A"/>
    <w:rsid w:val="00B83D4F"/>
    <w:rsid w:val="00B861CE"/>
    <w:rsid w:val="00B86CF1"/>
    <w:rsid w:val="00B94AD9"/>
    <w:rsid w:val="00BA12E1"/>
    <w:rsid w:val="00BB1808"/>
    <w:rsid w:val="00BB7091"/>
    <w:rsid w:val="00BC537E"/>
    <w:rsid w:val="00C102D8"/>
    <w:rsid w:val="00C24F20"/>
    <w:rsid w:val="00C33F7A"/>
    <w:rsid w:val="00C37F45"/>
    <w:rsid w:val="00C53436"/>
    <w:rsid w:val="00C647A5"/>
    <w:rsid w:val="00C9032E"/>
    <w:rsid w:val="00D17E68"/>
    <w:rsid w:val="00D757EF"/>
    <w:rsid w:val="00D75C7D"/>
    <w:rsid w:val="00DB6726"/>
    <w:rsid w:val="00DC6EBF"/>
    <w:rsid w:val="00E17D83"/>
    <w:rsid w:val="00E35D30"/>
    <w:rsid w:val="00E515E7"/>
    <w:rsid w:val="00E657BC"/>
    <w:rsid w:val="00E6701D"/>
    <w:rsid w:val="00E80CB1"/>
    <w:rsid w:val="00E84815"/>
    <w:rsid w:val="00E90BF0"/>
    <w:rsid w:val="00EB54E8"/>
    <w:rsid w:val="00EE1813"/>
    <w:rsid w:val="00EF4D5E"/>
    <w:rsid w:val="00F31D4F"/>
    <w:rsid w:val="00F5148D"/>
    <w:rsid w:val="00F52082"/>
    <w:rsid w:val="00FA1ACF"/>
    <w:rsid w:val="00FC02FE"/>
    <w:rsid w:val="00FC335E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7F914"/>
  <w15:chartTrackingRefBased/>
  <w15:docId w15:val="{4C774D26-382D-4939-9F02-7D0EC3DC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5E"/>
  </w:style>
  <w:style w:type="paragraph" w:styleId="Footer">
    <w:name w:val="footer"/>
    <w:basedOn w:val="Normal"/>
    <w:link w:val="FooterChar"/>
    <w:uiPriority w:val="99"/>
    <w:unhideWhenUsed/>
    <w:rsid w:val="00EF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5E"/>
  </w:style>
  <w:style w:type="paragraph" w:styleId="Title">
    <w:name w:val="Title"/>
    <w:basedOn w:val="Normal"/>
    <w:next w:val="Normal"/>
    <w:link w:val="TitleChar"/>
    <w:uiPriority w:val="10"/>
    <w:qFormat/>
    <w:rsid w:val="00EF4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4D5E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Tran Duc Linh</cp:lastModifiedBy>
  <cp:revision>4</cp:revision>
  <cp:lastPrinted>2024-04-25T17:30:00Z</cp:lastPrinted>
  <dcterms:created xsi:type="dcterms:W3CDTF">2024-05-08T14:25:00Z</dcterms:created>
  <dcterms:modified xsi:type="dcterms:W3CDTF">2024-05-08T14:27:00Z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2021-11-07T09:29:33Z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baf9d2fc-0c10-446a-a539-91877d5571c9</vt:lpwstr>
  </property>
  <property fmtid="{D5CDD505-2E9C-101B-9397-08002B2CF9AE}" pid="11" name="MSIP_Label_8c3d088b-6243-4963-a2e2-8b321ab7f8fc_ContentBits">
    <vt:lpwstr>1</vt:lpwstr>
  </property>
</Properties>
</file>