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9572" w14:textId="237E455E" w:rsidR="00B37042" w:rsidRDefault="00F80E71" w:rsidP="00F80E71">
      <w:pPr>
        <w:jc w:val="center"/>
      </w:pPr>
      <w:r>
        <w:rPr>
          <w:rFonts w:hint="eastAsia"/>
        </w:rPr>
        <w:t>Planning</w:t>
      </w:r>
    </w:p>
    <w:p w14:paraId="3E37F0E1" w14:textId="1D9B18AF" w:rsidR="00F80E71" w:rsidRDefault="007A397D" w:rsidP="00F80E71">
      <w:pPr>
        <w:jc w:val="left"/>
      </w:pPr>
      <w:r>
        <w:rPr>
          <w:rFonts w:hint="eastAsia"/>
        </w:rPr>
        <w:t>L</w:t>
      </w:r>
      <w:r>
        <w:t>anguage: C#</w:t>
      </w:r>
    </w:p>
    <w:p w14:paraId="620EAE31" w14:textId="46E9F18E" w:rsidR="007A397D" w:rsidRDefault="007A397D" w:rsidP="00F80E71">
      <w:pPr>
        <w:jc w:val="left"/>
      </w:pPr>
      <w:r>
        <w:rPr>
          <w:rFonts w:hint="eastAsia"/>
        </w:rPr>
        <w:t>T</w:t>
      </w:r>
      <w:r>
        <w:t>ool: Visual studio</w:t>
      </w:r>
    </w:p>
    <w:p w14:paraId="17E4C1D6" w14:textId="5DAD5BE2" w:rsidR="007A397D" w:rsidRDefault="00F5150E" w:rsidP="00F80E71">
      <w:pPr>
        <w:jc w:val="left"/>
      </w:pPr>
      <w:r>
        <w:t>2.1~</w:t>
      </w:r>
      <w:r w:rsidR="0065016F">
        <w:t>2.4</w:t>
      </w:r>
    </w:p>
    <w:p w14:paraId="5EAAE583" w14:textId="6C02EFEB" w:rsidR="0065016F" w:rsidRDefault="0065016F" w:rsidP="00F80E71">
      <w:pPr>
        <w:jc w:val="left"/>
      </w:pPr>
      <w:proofErr w:type="spellStart"/>
      <w:r>
        <w:t>Lingyuan</w:t>
      </w:r>
      <w:proofErr w:type="spellEnd"/>
      <w:r>
        <w:t>: Staff- Login and register</w:t>
      </w:r>
    </w:p>
    <w:p w14:paraId="47BB0BB2" w14:textId="3167D584" w:rsidR="0065016F" w:rsidRDefault="001873B1" w:rsidP="00F80E71">
      <w:pPr>
        <w:jc w:val="left"/>
      </w:pPr>
      <w:proofErr w:type="spellStart"/>
      <w:r>
        <w:t>XiaoDong</w:t>
      </w:r>
      <w:proofErr w:type="spellEnd"/>
      <w:r w:rsidR="0065016F">
        <w:t>:    User- Login and register</w:t>
      </w:r>
    </w:p>
    <w:p w14:paraId="0C272390" w14:textId="4D757685" w:rsidR="0065016F" w:rsidRDefault="0065016F" w:rsidP="00F80E71">
      <w:pPr>
        <w:jc w:val="left"/>
      </w:pPr>
    </w:p>
    <w:p w14:paraId="2E50B97D" w14:textId="7B69089A" w:rsidR="0065016F" w:rsidRDefault="0065016F" w:rsidP="00F80E71">
      <w:pPr>
        <w:jc w:val="left"/>
      </w:pPr>
      <w:r>
        <w:rPr>
          <w:rFonts w:hint="eastAsia"/>
        </w:rPr>
        <w:t>2</w:t>
      </w:r>
      <w:r>
        <w:t>.5-2.10</w:t>
      </w:r>
    </w:p>
    <w:p w14:paraId="077BF09D" w14:textId="290DA324" w:rsidR="0065016F" w:rsidRDefault="0065016F" w:rsidP="00F80E71">
      <w:pPr>
        <w:jc w:val="left"/>
      </w:pPr>
      <w:proofErr w:type="spellStart"/>
      <w:r>
        <w:rPr>
          <w:rFonts w:hint="eastAsia"/>
        </w:rPr>
        <w:t>L</w:t>
      </w:r>
      <w:r>
        <w:t>ingyuan</w:t>
      </w:r>
      <w:proofErr w:type="spellEnd"/>
      <w:r>
        <w:t>: Add, delete and edit the topic</w:t>
      </w:r>
    </w:p>
    <w:p w14:paraId="0B385C85" w14:textId="5090A3C3" w:rsidR="0065016F" w:rsidRDefault="001873B1" w:rsidP="00F80E71">
      <w:pPr>
        <w:jc w:val="left"/>
      </w:pPr>
      <w:r>
        <w:t>XiaoDong</w:t>
      </w:r>
      <w:r w:rsidR="0065016F">
        <w:t>:    Add, delete and edit the staff or users</w:t>
      </w:r>
    </w:p>
    <w:p w14:paraId="360A8EEF" w14:textId="564B42D9" w:rsidR="0065016F" w:rsidRDefault="0065016F" w:rsidP="00F80E71">
      <w:pPr>
        <w:jc w:val="left"/>
      </w:pPr>
    </w:p>
    <w:p w14:paraId="205070CD" w14:textId="0F34BC94" w:rsidR="00042353" w:rsidRDefault="00042353" w:rsidP="00F80E71">
      <w:pPr>
        <w:jc w:val="left"/>
      </w:pPr>
      <w:r>
        <w:rPr>
          <w:rFonts w:hint="eastAsia"/>
        </w:rPr>
        <w:t>2</w:t>
      </w:r>
      <w:r>
        <w:t>.7-2.18</w:t>
      </w:r>
    </w:p>
    <w:p w14:paraId="0065C036" w14:textId="6BE8A7A9" w:rsidR="00042353" w:rsidRDefault="00042353" w:rsidP="00F80E71">
      <w:pPr>
        <w:jc w:val="left"/>
      </w:pPr>
      <w:proofErr w:type="spellStart"/>
      <w:r>
        <w:t>JIng</w:t>
      </w:r>
      <w:proofErr w:type="spellEnd"/>
      <w:r>
        <w:t>:   The timetable about count down. When the time is over, the button can’t click</w:t>
      </w:r>
    </w:p>
    <w:p w14:paraId="3DACC532" w14:textId="75333721" w:rsidR="00042353" w:rsidRDefault="00042353" w:rsidP="00F80E71">
      <w:pPr>
        <w:jc w:val="left"/>
      </w:pPr>
      <w:proofErr w:type="spellStart"/>
      <w:r>
        <w:t>Gaorui</w:t>
      </w:r>
      <w:proofErr w:type="spellEnd"/>
      <w:r>
        <w:t>: Collect the details about stuff, users and the topic</w:t>
      </w:r>
    </w:p>
    <w:p w14:paraId="48D6E420" w14:textId="76FA7245" w:rsidR="00042353" w:rsidRDefault="00042353" w:rsidP="00F80E71">
      <w:pPr>
        <w:jc w:val="left"/>
      </w:pPr>
    </w:p>
    <w:p w14:paraId="00FEA852" w14:textId="19443CEE" w:rsidR="00042353" w:rsidRDefault="00042353" w:rsidP="00F80E71">
      <w:pPr>
        <w:jc w:val="left"/>
      </w:pPr>
      <w:r>
        <w:rPr>
          <w:rFonts w:hint="eastAsia"/>
        </w:rPr>
        <w:t>2</w:t>
      </w:r>
      <w:r>
        <w:t>.19-2.28</w:t>
      </w:r>
    </w:p>
    <w:p w14:paraId="69E227B0" w14:textId="5F66D78D" w:rsidR="00042353" w:rsidRDefault="00042353" w:rsidP="00F80E71">
      <w:pPr>
        <w:jc w:val="left"/>
      </w:pPr>
      <w:proofErr w:type="spellStart"/>
      <w:r>
        <w:rPr>
          <w:rFonts w:hint="eastAsia"/>
        </w:rPr>
        <w:t>G</w:t>
      </w:r>
      <w:r>
        <w:t>aorui</w:t>
      </w:r>
      <w:proofErr w:type="spellEnd"/>
      <w:r>
        <w:t>: Voting, Stuff can’t vote</w:t>
      </w:r>
    </w:p>
    <w:p w14:paraId="076832B0" w14:textId="7DE0F0CF" w:rsidR="00042353" w:rsidRDefault="00042353" w:rsidP="00F80E71">
      <w:pPr>
        <w:jc w:val="left"/>
      </w:pPr>
      <w:r>
        <w:rPr>
          <w:rFonts w:hint="eastAsia"/>
        </w:rPr>
        <w:t xml:space="preserve"> </w:t>
      </w:r>
      <w:r>
        <w:t xml:space="preserve">      And user can vote </w:t>
      </w:r>
      <w:r w:rsidR="00932498">
        <w:t>by the topic (If the topic is limited one vote, users can vote one)</w:t>
      </w:r>
    </w:p>
    <w:p w14:paraId="4BEE5BB1" w14:textId="7E883C14" w:rsidR="00932498" w:rsidRDefault="00932498" w:rsidP="00F80E71">
      <w:pPr>
        <w:jc w:val="left"/>
      </w:pPr>
      <w:r>
        <w:t>Jing:   User can see the data about voting in system</w:t>
      </w:r>
    </w:p>
    <w:p w14:paraId="4B75B656" w14:textId="398320CC" w:rsidR="00932498" w:rsidRDefault="00932498" w:rsidP="00F80E71">
      <w:pPr>
        <w:jc w:val="left"/>
      </w:pPr>
    </w:p>
    <w:p w14:paraId="3BCFED0D" w14:textId="3C3F053D" w:rsidR="008D00C0" w:rsidRDefault="008D00C0" w:rsidP="00F80E71">
      <w:pPr>
        <w:jc w:val="left"/>
      </w:pPr>
      <w:r>
        <w:t>3.1-3.4</w:t>
      </w:r>
    </w:p>
    <w:p w14:paraId="046A7200" w14:textId="7E1E4BD1" w:rsidR="008D00C0" w:rsidRDefault="008D00C0" w:rsidP="00F80E71">
      <w:pPr>
        <w:jc w:val="left"/>
      </w:pPr>
      <w:proofErr w:type="spellStart"/>
      <w:r>
        <w:t>Lingyuan</w:t>
      </w:r>
      <w:proofErr w:type="spellEnd"/>
      <w:r>
        <w:t>: Black box testing</w:t>
      </w:r>
    </w:p>
    <w:p w14:paraId="6B4F9F83" w14:textId="25F8EF3F" w:rsidR="008D00C0" w:rsidRDefault="008D00C0" w:rsidP="00F80E71">
      <w:pPr>
        <w:jc w:val="left"/>
      </w:pPr>
      <w:proofErr w:type="spellStart"/>
      <w:r>
        <w:rPr>
          <w:rFonts w:hint="eastAsia"/>
        </w:rPr>
        <w:t>X</w:t>
      </w:r>
      <w:r>
        <w:t>iaoDong</w:t>
      </w:r>
      <w:proofErr w:type="spellEnd"/>
      <w:r>
        <w:t>: White box testing</w:t>
      </w:r>
    </w:p>
    <w:p w14:paraId="59FEF929" w14:textId="25A9795B" w:rsidR="008D00C0" w:rsidRDefault="008D00C0" w:rsidP="00F80E71">
      <w:pPr>
        <w:jc w:val="left"/>
      </w:pPr>
    </w:p>
    <w:p w14:paraId="71A15B44" w14:textId="47F7C409" w:rsidR="008D00C0" w:rsidRDefault="008D00C0" w:rsidP="00F80E71">
      <w:pPr>
        <w:jc w:val="left"/>
      </w:pPr>
      <w:r>
        <w:rPr>
          <w:rFonts w:hint="eastAsia"/>
        </w:rPr>
        <w:t>3</w:t>
      </w:r>
      <w:r>
        <w:t>.5</w:t>
      </w:r>
    </w:p>
    <w:p w14:paraId="6F5497D4" w14:textId="254CE705" w:rsidR="008D00C0" w:rsidRDefault="008D00C0" w:rsidP="00F80E71">
      <w:pPr>
        <w:jc w:val="left"/>
      </w:pPr>
      <w:proofErr w:type="spellStart"/>
      <w:r>
        <w:rPr>
          <w:rFonts w:hint="eastAsia"/>
        </w:rPr>
        <w:t>G</w:t>
      </w:r>
      <w:r>
        <w:t>aorui</w:t>
      </w:r>
      <w:proofErr w:type="spellEnd"/>
      <w:r>
        <w:t xml:space="preserve"> and Jing doing tool test</w:t>
      </w:r>
      <w:r>
        <w:rPr>
          <w:rFonts w:hint="eastAsia"/>
        </w:rPr>
        <w:t>i</w:t>
      </w:r>
      <w:r>
        <w:t>ng</w:t>
      </w:r>
    </w:p>
    <w:p w14:paraId="1247638A" w14:textId="57C26BDD" w:rsidR="008D00C0" w:rsidRDefault="008D00C0" w:rsidP="00F80E71">
      <w:pPr>
        <w:jc w:val="left"/>
      </w:pPr>
    </w:p>
    <w:p w14:paraId="58B0E91B" w14:textId="50A21166" w:rsidR="008D00C0" w:rsidRDefault="008D00C0" w:rsidP="00F80E71">
      <w:pPr>
        <w:jc w:val="left"/>
      </w:pPr>
      <w:r>
        <w:rPr>
          <w:rFonts w:hint="eastAsia"/>
        </w:rPr>
        <w:t>3</w:t>
      </w:r>
      <w:r>
        <w:t>.6-3.10</w:t>
      </w:r>
    </w:p>
    <w:p w14:paraId="74825895" w14:textId="4D15790C" w:rsidR="008D00C0" w:rsidRDefault="00B04194" w:rsidP="00F80E71">
      <w:pPr>
        <w:jc w:val="left"/>
      </w:pPr>
      <w:proofErr w:type="spellStart"/>
      <w:r>
        <w:rPr>
          <w:rFonts w:hint="eastAsia"/>
        </w:rPr>
        <w:t>L</w:t>
      </w:r>
      <w:r>
        <w:t>ingyuan</w:t>
      </w:r>
      <w:proofErr w:type="spellEnd"/>
      <w:r>
        <w:t xml:space="preserve"> and </w:t>
      </w:r>
      <w:proofErr w:type="spellStart"/>
      <w:r>
        <w:t>xiaodong</w:t>
      </w:r>
      <w:proofErr w:type="spellEnd"/>
      <w:r>
        <w:t xml:space="preserve"> doing </w:t>
      </w:r>
      <w:r w:rsidR="00D41FC8">
        <w:t>consent forms</w:t>
      </w:r>
    </w:p>
    <w:p w14:paraId="4BD19042" w14:textId="0E49DC6A" w:rsidR="00D41FC8" w:rsidRDefault="00D41FC8" w:rsidP="00F80E71">
      <w:pPr>
        <w:jc w:val="left"/>
      </w:pPr>
      <w:proofErr w:type="spellStart"/>
      <w:r>
        <w:rPr>
          <w:rFonts w:hint="eastAsia"/>
        </w:rPr>
        <w:t>G</w:t>
      </w:r>
      <w:r>
        <w:t>Aorui</w:t>
      </w:r>
      <w:proofErr w:type="spellEnd"/>
      <w:r>
        <w:t xml:space="preserve"> and </w:t>
      </w:r>
      <w:proofErr w:type="spellStart"/>
      <w:r>
        <w:t>jing</w:t>
      </w:r>
      <w:proofErr w:type="spellEnd"/>
      <w:r>
        <w:t xml:space="preserve"> will do evlation</w:t>
      </w:r>
      <w:bookmarkStart w:id="0" w:name="_GoBack"/>
      <w:bookmarkEnd w:id="0"/>
    </w:p>
    <w:p w14:paraId="13036DD1" w14:textId="0598B1BD" w:rsidR="008D00C0" w:rsidRDefault="008D00C0" w:rsidP="00F80E71">
      <w:pPr>
        <w:jc w:val="left"/>
      </w:pPr>
    </w:p>
    <w:p w14:paraId="4DE745B9" w14:textId="632F931D" w:rsidR="008D00C0" w:rsidRDefault="008D00C0" w:rsidP="00F80E71">
      <w:pPr>
        <w:jc w:val="left"/>
      </w:pPr>
      <w:r>
        <w:t>3.11-3.21</w:t>
      </w:r>
    </w:p>
    <w:p w14:paraId="332BA3CA" w14:textId="233D638B" w:rsidR="008D00C0" w:rsidRDefault="008D00C0" w:rsidP="00F80E71">
      <w:pPr>
        <w:jc w:val="left"/>
      </w:pPr>
      <w:r>
        <w:t>Individual report</w:t>
      </w:r>
    </w:p>
    <w:p w14:paraId="0520900F" w14:textId="4D434AA4" w:rsidR="001873B1" w:rsidRDefault="001873B1" w:rsidP="00F80E71">
      <w:pPr>
        <w:jc w:val="left"/>
      </w:pPr>
    </w:p>
    <w:p w14:paraId="29936273" w14:textId="0445311F" w:rsidR="001873B1" w:rsidRDefault="001873B1" w:rsidP="00F80E71">
      <w:pPr>
        <w:jc w:val="left"/>
      </w:pPr>
      <w:r>
        <w:rPr>
          <w:rFonts w:hint="eastAsia"/>
        </w:rPr>
        <w:t>3</w:t>
      </w:r>
      <w:r>
        <w:t>.21</w:t>
      </w:r>
    </w:p>
    <w:p w14:paraId="6D7A1494" w14:textId="1A4F7689" w:rsidR="001873B1" w:rsidRPr="008D00C0" w:rsidRDefault="001873B1" w:rsidP="00F80E71">
      <w:pPr>
        <w:jc w:val="left"/>
      </w:pPr>
      <w:r>
        <w:rPr>
          <w:rFonts w:hint="eastAsia"/>
        </w:rPr>
        <w:t>S</w:t>
      </w:r>
      <w:r>
        <w:t>ubmit the report</w:t>
      </w:r>
    </w:p>
    <w:sectPr w:rsidR="001873B1" w:rsidRPr="008D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C8"/>
    <w:rsid w:val="00042353"/>
    <w:rsid w:val="001873B1"/>
    <w:rsid w:val="0065016F"/>
    <w:rsid w:val="007A397D"/>
    <w:rsid w:val="008D00C0"/>
    <w:rsid w:val="00932498"/>
    <w:rsid w:val="00B04194"/>
    <w:rsid w:val="00B37042"/>
    <w:rsid w:val="00D23AC8"/>
    <w:rsid w:val="00D41FC8"/>
    <w:rsid w:val="00F5150E"/>
    <w:rsid w:val="00F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7FC"/>
  <w15:chartTrackingRefBased/>
  <w15:docId w15:val="{52789FD2-FB62-4E5C-A8B9-A9E6A69C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高瑞 张</dc:creator>
  <cp:keywords/>
  <dc:description/>
  <cp:lastModifiedBy>高瑞 张</cp:lastModifiedBy>
  <cp:revision>3</cp:revision>
  <dcterms:created xsi:type="dcterms:W3CDTF">2019-02-11T21:37:00Z</dcterms:created>
  <dcterms:modified xsi:type="dcterms:W3CDTF">2019-02-18T22:28:00Z</dcterms:modified>
</cp:coreProperties>
</file>