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9E" w:rsidRDefault="00EB659E" w:rsidP="00EB659E">
      <w:r>
        <w:t>using System;</w:t>
      </w:r>
    </w:p>
    <w:p w:rsidR="00EB659E" w:rsidRDefault="00EB659E" w:rsidP="00EB659E">
      <w:r>
        <w:t>using System.Collections.Generic;</w:t>
      </w:r>
    </w:p>
    <w:p w:rsidR="00EB659E" w:rsidRDefault="00EB659E" w:rsidP="00EB659E">
      <w:r>
        <w:t>using System.ComponentModel;</w:t>
      </w:r>
    </w:p>
    <w:p w:rsidR="00EB659E" w:rsidRDefault="00EB659E" w:rsidP="00EB659E">
      <w:r>
        <w:t>using System.Data;</w:t>
      </w:r>
    </w:p>
    <w:p w:rsidR="00EB659E" w:rsidRDefault="00EB659E" w:rsidP="00EB659E">
      <w:r>
        <w:t>using System.Drawing;</w:t>
      </w:r>
    </w:p>
    <w:p w:rsidR="00EB659E" w:rsidRDefault="00EB659E" w:rsidP="00EB659E">
      <w:r>
        <w:t>using System.Linq;</w:t>
      </w:r>
    </w:p>
    <w:p w:rsidR="00EB659E" w:rsidRDefault="00EB659E" w:rsidP="00EB659E">
      <w:r>
        <w:t>using System.Text;</w:t>
      </w:r>
    </w:p>
    <w:p w:rsidR="00EB659E" w:rsidRDefault="00EB659E" w:rsidP="00EB659E">
      <w:r>
        <w:t>using System.Threading.Tasks;</w:t>
      </w:r>
    </w:p>
    <w:p w:rsidR="00EB659E" w:rsidRDefault="00EB659E" w:rsidP="00EB659E">
      <w:r>
        <w:t>using System.Windows.Forms;</w:t>
      </w:r>
    </w:p>
    <w:p w:rsidR="00EB659E" w:rsidRDefault="00EB659E" w:rsidP="00EB659E">
      <w:r>
        <w:t>using System.Data.SqlClient;</w:t>
      </w:r>
    </w:p>
    <w:p w:rsidR="00EB659E" w:rsidRDefault="00EB659E" w:rsidP="00EB659E">
      <w:r>
        <w:t>using System.Diagnostics;</w:t>
      </w:r>
    </w:p>
    <w:p w:rsidR="00EB659E" w:rsidRDefault="00EB659E" w:rsidP="00EB659E">
      <w:r>
        <w:t>using System.Threading;</w:t>
      </w:r>
    </w:p>
    <w:p w:rsidR="00EB659E" w:rsidRDefault="00EB659E" w:rsidP="00EB659E"/>
    <w:p w:rsidR="00EB659E" w:rsidRDefault="00EB659E" w:rsidP="00EB659E">
      <w:r>
        <w:t>namespace VotingSystem</w:t>
      </w:r>
    </w:p>
    <w:p w:rsidR="00EB659E" w:rsidRDefault="00EB659E" w:rsidP="00EB659E">
      <w:r>
        <w:t>{</w:t>
      </w:r>
    </w:p>
    <w:p w:rsidR="00EB659E" w:rsidRDefault="00EB659E" w:rsidP="00EB659E">
      <w:r>
        <w:t xml:space="preserve">    public partial class Topic : Form</w:t>
      </w:r>
    </w:p>
    <w:p w:rsidR="00EB659E" w:rsidRDefault="00EB659E" w:rsidP="00EB659E">
      <w:r>
        <w:t xml:space="preserve">    {</w:t>
      </w:r>
    </w:p>
    <w:p w:rsidR="00EB659E" w:rsidRDefault="00EB659E" w:rsidP="00EB659E">
      <w:r>
        <w:t xml:space="preserve">        public Topic()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InitializeComponent();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</w:t>
      </w:r>
    </w:p>
    <w:p w:rsidR="00EB659E" w:rsidRDefault="00EB659E" w:rsidP="00EB659E"/>
    <w:p w:rsidR="00EB659E" w:rsidRDefault="00EB659E" w:rsidP="00EB659E">
      <w:r>
        <w:t xml:space="preserve">        string strcon, strsql;</w:t>
      </w:r>
    </w:p>
    <w:p w:rsidR="00EB659E" w:rsidRDefault="00EB659E" w:rsidP="00EB659E">
      <w:r>
        <w:t xml:space="preserve">        SqlConnection mycon;</w:t>
      </w:r>
    </w:p>
    <w:p w:rsidR="00EB659E" w:rsidRDefault="00EB659E" w:rsidP="00EB659E">
      <w:r>
        <w:t xml:space="preserve">        SqlCommand command;</w:t>
      </w:r>
    </w:p>
    <w:p w:rsidR="00EB659E" w:rsidRDefault="00EB659E" w:rsidP="00EB659E">
      <w:r>
        <w:t xml:space="preserve">        DataSet ds;</w:t>
      </w:r>
    </w:p>
    <w:p w:rsidR="00EB659E" w:rsidRDefault="00EB659E" w:rsidP="00EB659E">
      <w:r>
        <w:t xml:space="preserve">        SqlDataAdapter da;</w:t>
      </w:r>
    </w:p>
    <w:p w:rsidR="00EB659E" w:rsidRDefault="00EB659E" w:rsidP="00EB659E">
      <w:r>
        <w:t xml:space="preserve">        //Link database</w:t>
      </w:r>
    </w:p>
    <w:p w:rsidR="00EB659E" w:rsidRDefault="00EB659E" w:rsidP="00EB659E">
      <w:r>
        <w:t xml:space="preserve">        string Key;//Key word</w:t>
      </w:r>
    </w:p>
    <w:p w:rsidR="00EB659E" w:rsidRDefault="00EB659E" w:rsidP="00EB659E">
      <w:r>
        <w:t xml:space="preserve">        int TimeCount;</w:t>
      </w:r>
    </w:p>
    <w:p w:rsidR="00EB659E" w:rsidRDefault="00EB659E" w:rsidP="00EB659E"/>
    <w:p w:rsidR="00EB659E" w:rsidRDefault="00EB659E" w:rsidP="00EB659E">
      <w:r>
        <w:t xml:space="preserve">        private bool DBConnect()</w:t>
      </w:r>
    </w:p>
    <w:p w:rsidR="00EB659E" w:rsidRDefault="00EB659E" w:rsidP="00EB659E">
      <w:r>
        <w:t xml:space="preserve">        {</w:t>
      </w:r>
    </w:p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    try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strcon = "Data Source=localhost;Initial Catalog=Voting;Integrated Security=True";</w:t>
      </w:r>
    </w:p>
    <w:p w:rsidR="00EB659E" w:rsidRDefault="00EB659E" w:rsidP="00EB659E">
      <w:r>
        <w:t xml:space="preserve">                mycon = new SqlConnection(strcon);</w:t>
      </w:r>
    </w:p>
    <w:p w:rsidR="00EB659E" w:rsidRDefault="00EB659E" w:rsidP="00EB659E">
      <w:r>
        <w:t xml:space="preserve">                mycon.Open();</w:t>
      </w:r>
    </w:p>
    <w:p w:rsidR="00EB659E" w:rsidRDefault="00EB659E" w:rsidP="00EB659E"/>
    <w:p w:rsidR="00EB659E" w:rsidRDefault="00EB659E" w:rsidP="00EB659E">
      <w:r>
        <w:t xml:space="preserve">                MessageBox.Show("Link datebase is succesfully");</w:t>
      </w:r>
    </w:p>
    <w:p w:rsidR="00EB659E" w:rsidRDefault="00EB659E" w:rsidP="00EB659E">
      <w:r>
        <w:t xml:space="preserve">                return true;</w:t>
      </w:r>
    </w:p>
    <w:p w:rsidR="00EB659E" w:rsidRDefault="00EB659E" w:rsidP="00EB659E">
      <w:r>
        <w:t xml:space="preserve">            }</w:t>
      </w:r>
    </w:p>
    <w:p w:rsidR="00EB659E" w:rsidRDefault="00EB659E" w:rsidP="00EB659E">
      <w:r>
        <w:t xml:space="preserve">            catch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lastRenderedPageBreak/>
        <w:t xml:space="preserve">                MessageBox.Show("Link datebase is not succesfully");</w:t>
      </w:r>
    </w:p>
    <w:p w:rsidR="00EB659E" w:rsidRDefault="00EB659E" w:rsidP="00EB659E">
      <w:r>
        <w:t xml:space="preserve">                return false;</w:t>
      </w:r>
    </w:p>
    <w:p w:rsidR="00EB659E" w:rsidRDefault="00EB659E" w:rsidP="00EB659E">
      <w:r>
        <w:t xml:space="preserve">            }</w:t>
      </w:r>
    </w:p>
    <w:p w:rsidR="00EB659E" w:rsidRDefault="00EB659E" w:rsidP="00EB659E">
      <w:r>
        <w:t xml:space="preserve">            //Check the database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float X;// set a coordinate X</w:t>
      </w:r>
    </w:p>
    <w:p w:rsidR="00EB659E" w:rsidRDefault="00EB659E" w:rsidP="00EB659E"/>
    <w:p w:rsidR="00EB659E" w:rsidRDefault="00EB659E" w:rsidP="00EB659E">
      <w:r>
        <w:t xml:space="preserve">        private float Y;// set a coordinate Y</w:t>
      </w:r>
    </w:p>
    <w:p w:rsidR="00EB659E" w:rsidRDefault="00EB659E" w:rsidP="00EB659E"/>
    <w:p w:rsidR="00EB659E" w:rsidRDefault="00EB659E" w:rsidP="00EB659E">
      <w:r>
        <w:t xml:space="preserve">        private void setTag(Control cons)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foreach (Control con in cons.Controls)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con.Tag = con.Width + ":" + con.Height + ":" + con.Left + ":" + con.Top + ":" + con.Font.Size;</w:t>
      </w:r>
    </w:p>
    <w:p w:rsidR="00EB659E" w:rsidRDefault="00EB659E" w:rsidP="00EB659E">
      <w:r>
        <w:t xml:space="preserve">                if (con.Controls.Count &gt; 0)</w:t>
      </w:r>
    </w:p>
    <w:p w:rsidR="00EB659E" w:rsidRDefault="00EB659E" w:rsidP="00EB659E">
      <w:r>
        <w:t xml:space="preserve">                    setTag(con);</w:t>
      </w:r>
    </w:p>
    <w:p w:rsidR="00EB659E" w:rsidRDefault="00EB659E" w:rsidP="00EB659E">
      <w:r>
        <w:t xml:space="preserve">                //  Width + Height +Left + Top + Font </w:t>
      </w:r>
    </w:p>
    <w:p w:rsidR="00EB659E" w:rsidRDefault="00EB659E" w:rsidP="00EB659E">
      <w:r>
        <w:t xml:space="preserve">            }</w:t>
      </w:r>
    </w:p>
    <w:p w:rsidR="00EB659E" w:rsidRDefault="00EB659E" w:rsidP="00EB659E">
      <w:r>
        <w:t xml:space="preserve">        }</w:t>
      </w:r>
    </w:p>
    <w:p w:rsidR="00EB659E" w:rsidRDefault="00EB659E" w:rsidP="00EB659E">
      <w:r>
        <w:t xml:space="preserve">        private void setControls(float newx, float newy, Control cons)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foreach (Control con in cons.Controls)</w:t>
      </w:r>
    </w:p>
    <w:p w:rsidR="00EB659E" w:rsidRDefault="00EB659E" w:rsidP="00EB659E">
      <w:r>
        <w:t xml:space="preserve">            {</w:t>
      </w:r>
    </w:p>
    <w:p w:rsidR="00EB659E" w:rsidRDefault="00EB659E" w:rsidP="00EB659E"/>
    <w:p w:rsidR="00EB659E" w:rsidRDefault="00EB659E" w:rsidP="00EB659E">
      <w:r>
        <w:t xml:space="preserve">                string[] mytag = con.Tag.ToString().Split(new char[] { ':' });</w:t>
      </w:r>
    </w:p>
    <w:p w:rsidR="00EB659E" w:rsidRDefault="00EB659E" w:rsidP="00EB659E">
      <w:r>
        <w:t xml:space="preserve">                float a = Convert.ToSingle(mytag[0]) * newx;</w:t>
      </w:r>
    </w:p>
    <w:p w:rsidR="00EB659E" w:rsidRDefault="00EB659E" w:rsidP="00EB659E">
      <w:r>
        <w:t xml:space="preserve">                con.Width = (int)a;</w:t>
      </w:r>
    </w:p>
    <w:p w:rsidR="00EB659E" w:rsidRDefault="00EB659E" w:rsidP="00EB659E">
      <w:r>
        <w:t xml:space="preserve">                a = Convert.ToSingle(mytag[1]) * newy;</w:t>
      </w:r>
    </w:p>
    <w:p w:rsidR="00EB659E" w:rsidRDefault="00EB659E" w:rsidP="00EB659E">
      <w:r>
        <w:t xml:space="preserve">                con.Height = (int)(a);</w:t>
      </w:r>
    </w:p>
    <w:p w:rsidR="00EB659E" w:rsidRDefault="00EB659E" w:rsidP="00EB659E">
      <w:r>
        <w:t xml:space="preserve">                a = Convert.ToSingle(mytag[2]) * newx;</w:t>
      </w:r>
    </w:p>
    <w:p w:rsidR="00EB659E" w:rsidRDefault="00EB659E" w:rsidP="00EB659E">
      <w:r>
        <w:t xml:space="preserve">                con.Left = (int)(a);</w:t>
      </w:r>
    </w:p>
    <w:p w:rsidR="00EB659E" w:rsidRDefault="00EB659E" w:rsidP="00EB659E">
      <w:r>
        <w:t xml:space="preserve">                a = Convert.ToSingle(mytag[3]) * newy;</w:t>
      </w:r>
    </w:p>
    <w:p w:rsidR="00EB659E" w:rsidRDefault="00EB659E" w:rsidP="00EB659E">
      <w:r>
        <w:t xml:space="preserve">                con.Top = (int)(a);</w:t>
      </w:r>
    </w:p>
    <w:p w:rsidR="00EB659E" w:rsidRDefault="00EB659E" w:rsidP="00EB659E">
      <w:r>
        <w:t xml:space="preserve">                Single currentSize = Convert.ToSingle(mytag[4]) * Math.Min(newx, newy);</w:t>
      </w:r>
    </w:p>
    <w:p w:rsidR="00EB659E" w:rsidRDefault="00EB659E" w:rsidP="00EB659E">
      <w:r>
        <w:t xml:space="preserve">                con.Font = new Font(con.Font.Name, currentSize, con.Font.Style, con.Font.Unit);</w:t>
      </w:r>
    </w:p>
    <w:p w:rsidR="00EB659E" w:rsidRDefault="00EB659E" w:rsidP="00EB659E">
      <w:r>
        <w:t xml:space="preserve">                if (con.Controls.Count &gt; 0)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setControls(newx, newy, con);</w:t>
      </w:r>
    </w:p>
    <w:p w:rsidR="00EB659E" w:rsidRDefault="00EB659E" w:rsidP="00EB659E">
      <w:r>
        <w:t xml:space="preserve">                }</w:t>
      </w:r>
    </w:p>
    <w:p w:rsidR="00EB659E" w:rsidRDefault="00EB659E" w:rsidP="00EB659E">
      <w:r>
        <w:t xml:space="preserve">            }</w:t>
      </w:r>
    </w:p>
    <w:p w:rsidR="00EB659E" w:rsidRDefault="00EB659E" w:rsidP="00EB659E">
      <w:r>
        <w:t xml:space="preserve">            // Store the original form and font size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void Form1_Resize(object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float newx = (this.Width) / X;</w:t>
      </w:r>
    </w:p>
    <w:p w:rsidR="00EB659E" w:rsidRDefault="00EB659E" w:rsidP="00EB659E">
      <w:r>
        <w:lastRenderedPageBreak/>
        <w:t xml:space="preserve">            float newy = this.Height / Y;</w:t>
      </w:r>
    </w:p>
    <w:p w:rsidR="00EB659E" w:rsidRDefault="00EB659E" w:rsidP="00EB659E">
      <w:r>
        <w:t xml:space="preserve">            setControls(newx, newy, this);</w:t>
      </w:r>
    </w:p>
    <w:p w:rsidR="00EB659E" w:rsidRDefault="00EB659E" w:rsidP="00EB659E">
      <w:r>
        <w:t xml:space="preserve">            this.Text = this.Width.ToString() + " " + this.Height.ToString();</w:t>
      </w:r>
    </w:p>
    <w:p w:rsidR="00EB659E" w:rsidRDefault="00EB659E" w:rsidP="00EB659E">
      <w:r>
        <w:t xml:space="preserve">            // Reset the font when zooming in on the form</w:t>
      </w:r>
    </w:p>
    <w:p w:rsidR="00EB659E" w:rsidRDefault="00EB659E" w:rsidP="00EB659E"/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showDataGrid()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strsql = "select * from Topic";</w:t>
      </w:r>
    </w:p>
    <w:p w:rsidR="00EB659E" w:rsidRDefault="00EB659E" w:rsidP="00EB659E">
      <w:r>
        <w:t xml:space="preserve">            command = new SqlCommand(strsql, mycon);</w:t>
      </w:r>
    </w:p>
    <w:p w:rsidR="00EB659E" w:rsidRDefault="00EB659E" w:rsidP="00EB659E">
      <w:r>
        <w:t xml:space="preserve">            command.ExecuteScalar();</w:t>
      </w:r>
    </w:p>
    <w:p w:rsidR="00EB659E" w:rsidRDefault="00EB659E" w:rsidP="00EB659E">
      <w:r>
        <w:t xml:space="preserve">            ds = new DataSet();</w:t>
      </w:r>
    </w:p>
    <w:p w:rsidR="00EB659E" w:rsidRDefault="00EB659E" w:rsidP="00EB659E">
      <w:r>
        <w:t xml:space="preserve">            da = new SqlDataAdapter(command);</w:t>
      </w:r>
    </w:p>
    <w:p w:rsidR="00EB659E" w:rsidRDefault="00EB659E" w:rsidP="00EB659E">
      <w:r>
        <w:t xml:space="preserve">            da.Fill(ds, "topic");</w:t>
      </w:r>
    </w:p>
    <w:p w:rsidR="00EB659E" w:rsidRDefault="00EB659E" w:rsidP="00EB659E">
      <w:r>
        <w:t xml:space="preserve">            Topic_GD.DataSource = ds.Tables["topic"];</w:t>
      </w:r>
    </w:p>
    <w:p w:rsidR="00EB659E" w:rsidRDefault="00EB659E" w:rsidP="00EB659E">
      <w:r>
        <w:t xml:space="preserve">            //Show information to form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Topic_GD_CellClick(object sender, DataGridViewCellEventArgs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Key = Topic_GD.CurrentRow.Cells[1].Value.ToString();</w:t>
      </w:r>
    </w:p>
    <w:p w:rsidR="00EB659E" w:rsidRDefault="00EB659E" w:rsidP="00EB659E">
      <w:r>
        <w:t xml:space="preserve">            TopicId_txt.Text = Topic_GD.CurrentRow.Cells[0].Value.ToString();</w:t>
      </w:r>
    </w:p>
    <w:p w:rsidR="00EB659E" w:rsidRDefault="00EB659E" w:rsidP="00EB659E">
      <w:r>
        <w:t xml:space="preserve">            Topic_txt.Text = Topic_GD.CurrentRow.Cells[1].Value.ToString();</w:t>
      </w:r>
    </w:p>
    <w:p w:rsidR="00EB659E" w:rsidRDefault="00EB659E" w:rsidP="00EB659E">
      <w:r>
        <w:t xml:space="preserve">            Candidate1.Text = Topic_GD.CurrentRow.Cells[2].Value.ToString();</w:t>
      </w:r>
    </w:p>
    <w:p w:rsidR="00EB659E" w:rsidRDefault="00EB659E" w:rsidP="00EB659E">
      <w:r>
        <w:t xml:space="preserve">            Candidate2.Text = Topic_GD.CurrentRow.Cells[3].Value.ToString();</w:t>
      </w:r>
    </w:p>
    <w:p w:rsidR="00EB659E" w:rsidRDefault="00EB659E" w:rsidP="00EB659E">
      <w:r>
        <w:t xml:space="preserve">            Candidate3.Text = Topic_GD.CurrentRow.Cells[4].Value.ToString();</w:t>
      </w:r>
    </w:p>
    <w:p w:rsidR="00EB659E" w:rsidRDefault="00EB659E" w:rsidP="00EB659E">
      <w:r>
        <w:t xml:space="preserve">            Candidate4.Text = Topic_GD.CurrentRow.Cells[5].Value.ToString();</w:t>
      </w:r>
    </w:p>
    <w:p w:rsidR="00EB659E" w:rsidRDefault="00EB659E" w:rsidP="00EB659E">
      <w:r>
        <w:t xml:space="preserve">            Dealine_txt.Text = Topic_GD.CurrentRow.Cells[6].Value.ToString();</w:t>
      </w:r>
    </w:p>
    <w:p w:rsidR="00EB659E" w:rsidRDefault="00EB659E" w:rsidP="00EB659E">
      <w:r>
        <w:t xml:space="preserve">            Limited_txt.Text = Topic_GD.CurrentRow.Cells[7].Value.ToString();</w:t>
      </w:r>
    </w:p>
    <w:p w:rsidR="00EB659E" w:rsidRDefault="00EB659E" w:rsidP="00EB659E">
      <w:r>
        <w:t xml:space="preserve">            Candidate1_lab.Text = Topic_GD.CurrentRow.Cells[8].Value.ToString();</w:t>
      </w:r>
    </w:p>
    <w:p w:rsidR="00EB659E" w:rsidRDefault="00EB659E" w:rsidP="00EB659E">
      <w:r>
        <w:t xml:space="preserve">            Candidate2_lab.Text = Topic_GD.CurrentRow.Cells[9].Value.ToString();</w:t>
      </w:r>
    </w:p>
    <w:p w:rsidR="00EB659E" w:rsidRDefault="00EB659E" w:rsidP="00EB659E">
      <w:r>
        <w:t xml:space="preserve">            Candidate3_lab.Text = Topic_GD.CurrentRow.Cells[10].Value.ToString();</w:t>
      </w:r>
    </w:p>
    <w:p w:rsidR="00EB659E" w:rsidRDefault="00EB659E" w:rsidP="00EB659E">
      <w:r>
        <w:t xml:space="preserve">            Candidate4_lab.Text = Topic_GD.CurrentRow.Cells[11].Value.ToString();</w:t>
      </w:r>
    </w:p>
    <w:p w:rsidR="00EB659E" w:rsidRDefault="00EB659E" w:rsidP="00EB659E">
      <w:r>
        <w:t xml:space="preserve">            // when users click data, it will transfor data from form to textbox </w:t>
      </w:r>
    </w:p>
    <w:p w:rsidR="00EB659E" w:rsidRDefault="00EB659E" w:rsidP="00EB659E"/>
    <w:p w:rsidR="00EB659E" w:rsidRDefault="00EB659E" w:rsidP="00EB659E">
      <w:r>
        <w:t xml:space="preserve">            showCountDown(Topic_GD.CurrentRow.Cells[12].Value.ToString(), Topic_GD.CurrentRow.Cells[6].Value.ToString());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showCountDown(String previousTimeString, String deadline)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if (previousTimeString == null || previousTimeString.Length == 0)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return;</w:t>
      </w:r>
    </w:p>
    <w:p w:rsidR="00EB659E" w:rsidRDefault="00EB659E" w:rsidP="00EB659E">
      <w:r>
        <w:t xml:space="preserve">            }</w:t>
      </w:r>
    </w:p>
    <w:p w:rsidR="00EB659E" w:rsidRDefault="00EB659E" w:rsidP="00EB659E">
      <w:r>
        <w:t xml:space="preserve">            DateTime currentTime = DateTime.Now;</w:t>
      </w:r>
    </w:p>
    <w:p w:rsidR="00EB659E" w:rsidRDefault="00EB659E" w:rsidP="00EB659E">
      <w:r>
        <w:t xml:space="preserve">            DateTime previousTime = Convert.ToDateTime(String.Copy(previousTimeString));</w:t>
      </w:r>
    </w:p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    TimeSpan diff = currentTime.Subtract(previousTime);</w:t>
      </w:r>
    </w:p>
    <w:p w:rsidR="00EB659E" w:rsidRDefault="00EB659E" w:rsidP="00EB659E"/>
    <w:p w:rsidR="00EB659E" w:rsidRDefault="00EB659E" w:rsidP="00EB659E">
      <w:r>
        <w:t xml:space="preserve">            Debug.WriteLine("Start Date : " + previousTime.ToString());</w:t>
      </w:r>
    </w:p>
    <w:p w:rsidR="00EB659E" w:rsidRDefault="00EB659E" w:rsidP="00EB659E">
      <w:r>
        <w:t xml:space="preserve">            Debug.WriteLine("End Date ; " + currentTime.ToString());</w:t>
      </w:r>
    </w:p>
    <w:p w:rsidR="00EB659E" w:rsidRDefault="00EB659E" w:rsidP="00EB659E">
      <w:r>
        <w:t xml:space="preserve">            Debug.WriteLine("Current Difference in minutes : " + diff.Minutes);</w:t>
      </w:r>
    </w:p>
    <w:p w:rsidR="00EB659E" w:rsidRDefault="00EB659E" w:rsidP="00EB659E"/>
    <w:p w:rsidR="00EB659E" w:rsidRDefault="00EB659E" w:rsidP="00EB659E">
      <w:r>
        <w:t xml:space="preserve">            if (diff.Seconds &gt;= Convert.ToInt32(Dealine_txt.Text) * 60)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Debug.WriteLine("Countdown Ends");</w:t>
      </w:r>
    </w:p>
    <w:p w:rsidR="00EB659E" w:rsidRDefault="00EB659E" w:rsidP="00EB659E">
      <w:r>
        <w:t xml:space="preserve">                this.txthour.Text = (0).ToString();</w:t>
      </w:r>
    </w:p>
    <w:p w:rsidR="00EB659E" w:rsidRDefault="00EB659E" w:rsidP="00EB659E">
      <w:r>
        <w:t xml:space="preserve">                this.txtmm.Text = (0).ToString();</w:t>
      </w:r>
    </w:p>
    <w:p w:rsidR="00EB659E" w:rsidRDefault="00EB659E" w:rsidP="00EB659E">
      <w:r>
        <w:t xml:space="preserve">                this.txtss.Text = (0).ToString();</w:t>
      </w:r>
    </w:p>
    <w:p w:rsidR="00EB659E" w:rsidRDefault="00EB659E" w:rsidP="00EB659E">
      <w:r>
        <w:t xml:space="preserve">                this.txtmss.Text = (0).ToString();</w:t>
      </w:r>
    </w:p>
    <w:p w:rsidR="00EB659E" w:rsidRDefault="00EB659E" w:rsidP="00EB659E"/>
    <w:p w:rsidR="00EB659E" w:rsidRDefault="00EB659E" w:rsidP="00EB659E">
      <w:r>
        <w:t xml:space="preserve">            }</w:t>
      </w:r>
    </w:p>
    <w:p w:rsidR="00EB659E" w:rsidRDefault="00EB659E" w:rsidP="00EB659E">
      <w:r>
        <w:t xml:space="preserve">            else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TimeCount = (Convert.ToInt32(Dealine_txt.Text) * 60000) - (diff.Seconds * 6000);</w:t>
      </w:r>
    </w:p>
    <w:p w:rsidR="00EB659E" w:rsidRDefault="00EB659E" w:rsidP="00EB659E">
      <w:r>
        <w:t xml:space="preserve">                showCountDownAnimation();</w:t>
      </w:r>
    </w:p>
    <w:p w:rsidR="00EB659E" w:rsidRDefault="00EB659E" w:rsidP="00EB659E">
      <w:r>
        <w:t xml:space="preserve">            }</w:t>
      </w:r>
    </w:p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private void OK_btn_Click(object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this.txthour.Text = (Convert.ToInt32(txthour.Text)).ToString();</w:t>
      </w:r>
    </w:p>
    <w:p w:rsidR="00EB659E" w:rsidRDefault="00EB659E" w:rsidP="00EB659E">
      <w:r>
        <w:t xml:space="preserve">            this.txtmm.Text = (Convert.ToInt32(txtmm.Text)).ToString();</w:t>
      </w:r>
    </w:p>
    <w:p w:rsidR="00EB659E" w:rsidRDefault="00EB659E" w:rsidP="00EB659E">
      <w:r>
        <w:t xml:space="preserve">            this.txtss.Text = (Convert.ToInt32(txtss.Text)).ToString();</w:t>
      </w:r>
    </w:p>
    <w:p w:rsidR="00EB659E" w:rsidRDefault="00EB659E" w:rsidP="00EB659E">
      <w:r>
        <w:t xml:space="preserve">            this.txtmss.Text = (Convert.ToInt32(txtmss.Text)).ToString();</w:t>
      </w:r>
    </w:p>
    <w:p w:rsidR="00EB659E" w:rsidRDefault="00EB659E" w:rsidP="00EB659E">
      <w:r>
        <w:t xml:space="preserve">            if (this.txthour.Text == "0" &amp; this.txtmm.Text == "0" &amp; this.txtss.Text == "0" &amp; this.txtmss.Text == "0")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this.timer1.Stop();</w:t>
      </w:r>
    </w:p>
    <w:p w:rsidR="00EB659E" w:rsidRDefault="00EB659E" w:rsidP="00EB659E">
      <w:r>
        <w:t xml:space="preserve">                MessageBox.Show("Invalid vote");</w:t>
      </w:r>
    </w:p>
    <w:p w:rsidR="00EB659E" w:rsidRDefault="00EB659E" w:rsidP="00EB659E"/>
    <w:p w:rsidR="00EB659E" w:rsidRDefault="00EB659E" w:rsidP="00EB659E">
      <w:r>
        <w:t xml:space="preserve">            }</w:t>
      </w:r>
    </w:p>
    <w:p w:rsidR="00EB659E" w:rsidRDefault="00EB659E" w:rsidP="00EB659E"/>
    <w:p w:rsidR="00EB659E" w:rsidRDefault="00EB659E" w:rsidP="00EB659E">
      <w:r>
        <w:t xml:space="preserve">            if (Limited_txt.Text[0].ToString() == "1") // when limited =1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if (Candidate1.Checked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lastRenderedPageBreak/>
        <w:t xml:space="preserve">                    strsql = string.Format("update Topic set Candidate1Voting = Candidate1Voting +1 where TopicId = '{1}'", Candidate1_lab.Text,TopicId_txt.Text,  Key);// Voting candidate's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/>
    <w:p w:rsidR="00EB659E" w:rsidRDefault="00EB659E" w:rsidP="00EB659E">
      <w:r>
        <w:t xml:space="preserve">                </w:t>
      </w:r>
    </w:p>
    <w:p w:rsidR="00EB659E" w:rsidRDefault="00EB659E" w:rsidP="00EB659E"/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(Candidate2.Checked == true) // 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Candidate2Voting = Candidate2Voting +1 where TopicId = '{1}'", Candidate2_lab.Text,TopicId_txt.Text,  Key);// voting candidate2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lastRenderedPageBreak/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(Candidate3.Checked == true) 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Candidate3Voting = Candidate3Voting +1 where TopicId = '{1}'", Candidate3_lab.Text, TopicId_txt.Text, Key);// voting candidate3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(Candidate4.Checked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Candidate4Voting = Candidate4Voting +1 where TopicId = '{1}'", Candidate4_lab.Text, TopicId_txt.Text, Key);// voting candidate4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lastRenderedPageBreak/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    }</w:t>
      </w:r>
    </w:p>
    <w:p w:rsidR="00EB659E" w:rsidRDefault="00EB659E" w:rsidP="00EB659E"/>
    <w:p w:rsidR="00EB659E" w:rsidRDefault="00EB659E" w:rsidP="00EB659E">
      <w:r>
        <w:t xml:space="preserve">            if (Limited_txt.Text[0].ToString() == "2") // when limited is 2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if (Candidate1.Checked &amp;&amp; Candidate2.Checked)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Candidate1Voting = Candidate1Voting +1 , Candidate2Voting = Candidate2Voting +1 where TopicId = '{2}'", Candidate1_lab.Text,Candidate2_lab.Text, TopicId_txt.Text, Key);// voting candidate1 and 2 vote +1</w:t>
      </w:r>
    </w:p>
    <w:p w:rsidR="00EB659E" w:rsidRDefault="00EB659E" w:rsidP="00EB659E">
      <w:r>
        <w:t xml:space="preserve">                    MessageBox.Show(strsql);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(Candidate1.Checked &amp;&amp; Candidate3.Checked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Candidate1Voting = Candidate1Voting +1 , Candidate3Voting = Candidate3Voting +1 where TopicId = '{2}'", Candidate1_lab.Text, Candidate3_lab.Text, TopicId_txt.Text, Key);// voting candidate1 and 3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lastRenderedPageBreak/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(Candidate1.Checked &amp;&amp; Candidate4.Checked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Candidate1Voting = Candidate1Voting +1 , Candidate4Voting = Candidate4Voting +1 where TopicId = '{2}'", Candidate1_lab.Text, Candidate4_lab.Text, TopicId_txt.Text, Key);// voting candidate1 and 4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(Candidate2.Checked &amp;&amp; Candidate3.Checked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Candidate2Voting = Candidate2Voting +1 , Candidate3Voting = Candidate3Voting +1 where TopicId = '{2}'", Candidate2_lab.Text, Candidate3_lab.Text, TopicId_txt.Text, Key);// voting candidate2 and 3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lastRenderedPageBreak/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(Candidate2.Checked &amp;&amp; Candidate4.Checked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Candidate2Voting = Candidate2Voting +1 , Candidate4Voting = Candidate4Voting +1 where TopicId = '{2}'", Candidate2_lab.Text, Candidate4_lab.Text, TopicId_txt.Text, Key);// voting candidate2 and 4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(Candidate3.Checked &amp;&amp; Candidate4.Checked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Candidate3Voting = Candidate3Voting +1 , Candidate4Voting = Candidate4Voting +1 where TopicId = '{2}'", Candidate3_lab.Text, Candidate4_lab.Text, TopicId_txt.Text, Key);// voting candidate3 and 4 vote +1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lastRenderedPageBreak/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}</w:t>
      </w:r>
    </w:p>
    <w:p w:rsidR="00EB659E" w:rsidRDefault="00EB659E" w:rsidP="00EB659E"/>
    <w:p w:rsidR="00EB659E" w:rsidRDefault="00EB659E" w:rsidP="00EB659E">
      <w:r>
        <w:t xml:space="preserve">            if (Limited_txt.Text[0].ToString() == "3") // when limited is 3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if (Candidate1.Checked &amp;&amp; Candidate2.Checked &amp;&amp; Candidate3.Checked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Candidate1Voting = Candidate1Voting +1 , Candidate2Voting = Candidate2Voting +1 , Candidate3Voting = Candidate3Voting +1 where TopicId = '{3}'", Candidate1_lab.Text, Candidate2_lab.Text, Candidate3_lab.Text, TopicId_txt.Text, Key);// voting candidate1 and 2 and 3vote +1</w:t>
      </w:r>
    </w:p>
    <w:p w:rsidR="00EB659E" w:rsidRDefault="00EB659E" w:rsidP="00EB659E">
      <w:r>
        <w:t xml:space="preserve">                    MessageBox.Show(strsql);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lastRenderedPageBreak/>
        <w:t xml:space="preserve">                if (Candidate1.Checked &amp;&amp; Candidate2.Checked &amp;&amp; Candidate4.Checked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Candidate1Voting = Candidate1Voting +1 , Candidate2Voting = Candidate2Voting +1 , Candidate4Voting = Candidate4Voting +1 where TopicId = '{3}'", Candidate1_lab.Text, Candidate2_lab.Text, Candidate4_lab.Text, TopicId_txt.Text, Key);// voting candidate1 and 2 and 4vote +1</w:t>
      </w:r>
    </w:p>
    <w:p w:rsidR="00EB659E" w:rsidRDefault="00EB659E" w:rsidP="00EB659E">
      <w:r>
        <w:t xml:space="preserve">                    MessageBox.Show(strsql);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(Candidate2.Checked &amp;&amp; Candidate3.Checked &amp;&amp; Candidate4.Checked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Candidate2Voting = Candidate2Voting +1 , Candidate3Voting = Candidate3Voting +1 , Candidate4Voting = Candidate4Voting +1 where TopicId = '{3}'", Candidate2_lab.Text, Candidate3_lab.Text, Candidate4_lab.Text, TopicId_txt.Text, Key);// voting candidate3 and 2 and 4vote +1</w:t>
      </w:r>
    </w:p>
    <w:p w:rsidR="00EB659E" w:rsidRDefault="00EB659E" w:rsidP="00EB659E">
      <w:r>
        <w:t xml:space="preserve">                    MessageBox.Show(strsql);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lastRenderedPageBreak/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if (Candidate1.Checked &amp;&amp; Candidate3.Checked &amp;&amp; Candidate4.Checked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Candidate1Voting = Candidate1Voting +1 , Candidate3Voting = Candidate3Voting +1 , Candidate4Voting = Candidate4Voting +1 where TopicId = '{3}'", Candidate1_lab.Text, Candidate3_lab.Text, Candidate4_lab.Text, TopicId_txt.Text, Key);// voting candidate1 and 3 and 4 vote +1</w:t>
      </w:r>
    </w:p>
    <w:p w:rsidR="00EB659E" w:rsidRDefault="00EB659E" w:rsidP="00EB659E">
      <w:r>
        <w:t xml:space="preserve">                    MessageBox.Show(strsql);</w:t>
      </w:r>
    </w:p>
    <w:p w:rsidR="00EB659E" w:rsidRDefault="00EB659E" w:rsidP="00EB659E">
      <w:r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    </w:t>
      </w:r>
    </w:p>
    <w:p w:rsidR="00EB659E" w:rsidRDefault="00EB659E" w:rsidP="00EB659E">
      <w:r>
        <w:t xml:space="preserve">                }</w:t>
      </w:r>
    </w:p>
    <w:p w:rsidR="00EB659E" w:rsidRDefault="00EB659E" w:rsidP="00EB659E"/>
    <w:p w:rsidR="00EB659E" w:rsidRDefault="00EB659E" w:rsidP="00EB659E">
      <w:r>
        <w:t xml:space="preserve">            if (Limited_txt.Text[0].ToString() == "4") //when limited is 4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if (Candidate1.Checked &amp;&amp; Candidate2.Checked &amp;&amp; Candidate3.Checked &amp;&amp; Candidate4.Checked == true)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DBConnect();</w:t>
      </w:r>
    </w:p>
    <w:p w:rsidR="00EB659E" w:rsidRDefault="00EB659E" w:rsidP="00EB659E">
      <w:r>
        <w:t xml:space="preserve">                    strsql = string.Format("update Topic set Candidate1Voting = Candidate1Voting +1 , Candidate2Voting = Candidate2Voting +1 , Candidate3Voting = Candidate3Voting +1 , Candidate4Voting = Candidate4Voting +1where TopicId = '{4}'", Candidate1_lab.Text, Candidate2_lab.Text, Candidate3_lab.Text, Candidate4_lab.Text, TopicId_txt.Text, Key);// voting candidate1 and 2 and 3 and 4 vote +1</w:t>
      </w:r>
    </w:p>
    <w:p w:rsidR="00EB659E" w:rsidRDefault="00EB659E" w:rsidP="00EB659E">
      <w:r>
        <w:t xml:space="preserve">                    MessageBox.Show(strsql);</w:t>
      </w:r>
    </w:p>
    <w:p w:rsidR="00EB659E" w:rsidRDefault="00EB659E" w:rsidP="00EB659E">
      <w:r>
        <w:lastRenderedPageBreak/>
        <w:t xml:space="preserve">                    command = new SqlCommand(strsql, mycon);</w:t>
      </w:r>
    </w:p>
    <w:p w:rsidR="00EB659E" w:rsidRDefault="00EB659E" w:rsidP="00EB659E">
      <w:r>
        <w:t xml:space="preserve">                    try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command.ExecuteScalar();</w:t>
      </w:r>
    </w:p>
    <w:p w:rsidR="00EB659E" w:rsidRDefault="00EB659E" w:rsidP="00EB659E">
      <w:r>
        <w:t xml:space="preserve">                        MessageBox.Show("Successfully Voting.");</w:t>
      </w:r>
    </w:p>
    <w:p w:rsidR="00EB659E" w:rsidRDefault="00EB659E" w:rsidP="00EB659E"/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catch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MessageBox.Show("Voting Error.");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//Check register</w:t>
      </w:r>
    </w:p>
    <w:p w:rsidR="00EB659E" w:rsidRDefault="00EB659E" w:rsidP="00EB659E">
      <w:r>
        <w:t xml:space="preserve">                    finally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mycon.Close();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//Close the database</w:t>
      </w:r>
    </w:p>
    <w:p w:rsidR="00EB659E" w:rsidRDefault="00EB659E" w:rsidP="00EB659E">
      <w:r>
        <w:t xml:space="preserve">                }</w:t>
      </w:r>
    </w:p>
    <w:p w:rsidR="00EB659E" w:rsidRDefault="00EB659E" w:rsidP="00EB659E">
      <w:r>
        <w:t xml:space="preserve">            }</w:t>
      </w:r>
    </w:p>
    <w:p w:rsidR="00EB659E" w:rsidRDefault="00EB659E" w:rsidP="00EB659E"/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Topic_GD_CellContentClick(object sender, DataGridViewCellEventArgs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int Timecount = 0;</w:t>
      </w:r>
    </w:p>
    <w:p w:rsidR="00EB659E" w:rsidRDefault="00EB659E" w:rsidP="00EB659E"/>
    <w:p w:rsidR="00EB659E" w:rsidRDefault="00EB659E" w:rsidP="00EB659E">
      <w:r>
        <w:t xml:space="preserve">        private void timer1_Tick(object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if (Timecount &gt;= 0)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this.txthour.Text = Timecount .ToString();</w:t>
      </w:r>
    </w:p>
    <w:p w:rsidR="00EB659E" w:rsidRDefault="00EB659E" w:rsidP="00EB659E">
      <w:r>
        <w:t xml:space="preserve">                this.txtmm.Text = Timecount.ToString();</w:t>
      </w:r>
    </w:p>
    <w:p w:rsidR="00EB659E" w:rsidRDefault="00EB659E" w:rsidP="00EB659E">
      <w:r>
        <w:t xml:space="preserve">                this.txtss.Text = Timecount.ToString();</w:t>
      </w:r>
    </w:p>
    <w:p w:rsidR="00EB659E" w:rsidRDefault="00EB659E" w:rsidP="00EB659E">
      <w:r>
        <w:t xml:space="preserve">                this.txtmss.Text = Timecount.ToString();</w:t>
      </w:r>
    </w:p>
    <w:p w:rsidR="00EB659E" w:rsidRDefault="00EB659E" w:rsidP="00EB659E">
      <w:r>
        <w:t xml:space="preserve">                </w:t>
      </w:r>
    </w:p>
    <w:p w:rsidR="00EB659E" w:rsidRDefault="00EB659E" w:rsidP="00EB659E">
      <w:r>
        <w:t xml:space="preserve">                if (Timecount == 0)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txthour.ForeColor = Color.Red;</w:t>
      </w:r>
    </w:p>
    <w:p w:rsidR="00EB659E" w:rsidRDefault="00EB659E" w:rsidP="00EB659E">
      <w:r>
        <w:t xml:space="preserve">                    txtmm.ForeColor = Color.Red;</w:t>
      </w:r>
    </w:p>
    <w:p w:rsidR="00EB659E" w:rsidRDefault="00EB659E" w:rsidP="00EB659E">
      <w:r>
        <w:t xml:space="preserve">                    txtss.ForeColor = Color.Red;</w:t>
      </w:r>
    </w:p>
    <w:p w:rsidR="00EB659E" w:rsidRDefault="00EB659E" w:rsidP="00EB659E">
      <w:r>
        <w:t xml:space="preserve">                    txtmss.ForeColor = Color.Red;</w:t>
      </w:r>
    </w:p>
    <w:p w:rsidR="00EB659E" w:rsidRDefault="00EB659E" w:rsidP="00EB659E">
      <w:r>
        <w:t xml:space="preserve">                }</w:t>
      </w:r>
    </w:p>
    <w:p w:rsidR="00EB659E" w:rsidRDefault="00EB659E" w:rsidP="00EB659E">
      <w:r>
        <w:t xml:space="preserve">                Timecount -= 10;</w:t>
      </w:r>
    </w:p>
    <w:p w:rsidR="00EB659E" w:rsidRDefault="00EB659E" w:rsidP="00EB659E">
      <w:r>
        <w:t xml:space="preserve">            }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lastRenderedPageBreak/>
        <w:t xml:space="preserve">        private void update_Load(object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DBConnect();</w:t>
      </w:r>
    </w:p>
    <w:p w:rsidR="00EB659E" w:rsidRDefault="00EB659E" w:rsidP="00EB659E">
      <w:r>
        <w:t xml:space="preserve">            showDataGrid();</w:t>
      </w:r>
    </w:p>
    <w:p w:rsidR="00EB659E" w:rsidRDefault="00EB659E" w:rsidP="00EB659E">
      <w:r>
        <w:t xml:space="preserve">            int count = ds.Tables["Topic"].Rows.Count;//get this row</w:t>
      </w:r>
    </w:p>
    <w:p w:rsidR="00EB659E" w:rsidRDefault="00EB659E" w:rsidP="00EB659E">
      <w:r>
        <w:t xml:space="preserve">            lbl9.Text = count.ToString() + " records in the table.";</w:t>
      </w:r>
    </w:p>
    <w:p w:rsidR="00EB659E" w:rsidRDefault="00EB659E" w:rsidP="00EB659E">
      <w:r>
        <w:t xml:space="preserve">            Topic_GD.RowHeadersVisible = false;</w:t>
      </w:r>
    </w:p>
    <w:p w:rsidR="00EB659E" w:rsidRDefault="00EB659E" w:rsidP="00EB659E">
      <w:r>
        <w:t xml:space="preserve">            this.Topic_GD.Columns[0].Width = 80;</w:t>
      </w:r>
    </w:p>
    <w:p w:rsidR="00EB659E" w:rsidRDefault="00EB659E" w:rsidP="00EB659E">
      <w:r>
        <w:t xml:space="preserve">            this.Topic_GD.Columns[1].Width = 80;</w:t>
      </w:r>
    </w:p>
    <w:p w:rsidR="00EB659E" w:rsidRDefault="00EB659E" w:rsidP="00EB659E">
      <w:r>
        <w:t xml:space="preserve">            this.Topic_GD.Columns[2].Width = 80;</w:t>
      </w:r>
    </w:p>
    <w:p w:rsidR="00EB659E" w:rsidRDefault="00EB659E" w:rsidP="00EB659E">
      <w:r>
        <w:t xml:space="preserve">            this.Topic_GD.Columns[3].Width = 80;</w:t>
      </w:r>
    </w:p>
    <w:p w:rsidR="00EB659E" w:rsidRDefault="00EB659E" w:rsidP="00EB659E">
      <w:r>
        <w:t xml:space="preserve">            this.Topic_GD.Columns[4].Width = 80;</w:t>
      </w:r>
    </w:p>
    <w:p w:rsidR="00EB659E" w:rsidRDefault="00EB659E" w:rsidP="00EB659E">
      <w:r>
        <w:t xml:space="preserve">            this.Topic_GD.Columns[5].Width = 80;</w:t>
      </w:r>
    </w:p>
    <w:p w:rsidR="00EB659E" w:rsidRDefault="00EB659E" w:rsidP="00EB659E">
      <w:r>
        <w:t xml:space="preserve">            this.Topic_GD.Columns[6].Width = 80;</w:t>
      </w:r>
    </w:p>
    <w:p w:rsidR="00EB659E" w:rsidRDefault="00EB659E" w:rsidP="00EB659E">
      <w:r>
        <w:t xml:space="preserve">            this.Topic_GD.Columns[7].Width = 80;</w:t>
      </w:r>
    </w:p>
    <w:p w:rsidR="00EB659E" w:rsidRDefault="00EB659E" w:rsidP="00EB659E">
      <w:r>
        <w:t xml:space="preserve">            this.Topic_GD.Columns[8].Width = 80;</w:t>
      </w:r>
    </w:p>
    <w:p w:rsidR="00EB659E" w:rsidRDefault="00EB659E" w:rsidP="00EB659E">
      <w:r>
        <w:t xml:space="preserve">            this.Topic_GD.Columns[9].Width = 80;</w:t>
      </w:r>
    </w:p>
    <w:p w:rsidR="00EB659E" w:rsidRDefault="00EB659E" w:rsidP="00EB659E">
      <w:r>
        <w:t xml:space="preserve">            this.Topic_GD.Columns[10].Width = 80;</w:t>
      </w:r>
    </w:p>
    <w:p w:rsidR="00EB659E" w:rsidRDefault="00EB659E" w:rsidP="00EB659E">
      <w:r>
        <w:t xml:space="preserve">            this.Topic_GD.Columns[11].Width = 80;</w:t>
      </w:r>
    </w:p>
    <w:p w:rsidR="00EB659E" w:rsidRDefault="00EB659E" w:rsidP="00EB659E">
      <w:r>
        <w:t xml:space="preserve">            // update information to database</w:t>
      </w:r>
    </w:p>
    <w:p w:rsidR="00EB659E" w:rsidRDefault="00EB659E" w:rsidP="00EB659E">
      <w:r>
        <w:t xml:space="preserve">            Topic_GD.ColumnHeadersDefaultCellStyle.Font = new Font("Tahoma", 7, FontStyle.Bold);</w:t>
      </w:r>
    </w:p>
    <w:p w:rsidR="00EB659E" w:rsidRDefault="00EB659E" w:rsidP="00EB659E">
      <w:r>
        <w:t xml:space="preserve">            // Change typeface</w:t>
      </w:r>
    </w:p>
    <w:p w:rsidR="00EB659E" w:rsidRDefault="00EB659E" w:rsidP="00EB659E">
      <w:r>
        <w:t xml:space="preserve">            mycon.Close();</w:t>
      </w:r>
    </w:p>
    <w:p w:rsidR="00EB659E" w:rsidRDefault="00EB659E" w:rsidP="00EB659E"/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showCountDownAnimation()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this.timer1.Stop();</w:t>
      </w:r>
    </w:p>
    <w:p w:rsidR="00EB659E" w:rsidRDefault="00EB659E" w:rsidP="00EB659E">
      <w:r>
        <w:t xml:space="preserve">            this.timer1.Interval = 1;</w:t>
      </w:r>
    </w:p>
    <w:p w:rsidR="00EB659E" w:rsidRDefault="00EB659E" w:rsidP="00EB659E">
      <w:r>
        <w:t xml:space="preserve">            this.timer1.Start();</w:t>
      </w:r>
    </w:p>
    <w:p w:rsidR="00EB659E" w:rsidRDefault="00EB659E" w:rsidP="00EB659E">
      <w:r>
        <w:t xml:space="preserve">            Thread counter = new Thread(Counter);</w:t>
      </w:r>
    </w:p>
    <w:p w:rsidR="00EB659E" w:rsidRDefault="00EB659E" w:rsidP="00EB659E">
      <w:r>
        <w:t xml:space="preserve">            counter.Start();</w:t>
      </w:r>
    </w:p>
    <w:p w:rsidR="00EB659E" w:rsidRDefault="00EB659E" w:rsidP="00EB659E">
      <w:pPr>
        <w:rPr>
          <w:rFonts w:hint="eastAsia"/>
        </w:rPr>
      </w:pPr>
      <w:r>
        <w:rPr>
          <w:rFonts w:hint="eastAsia"/>
        </w:rPr>
        <w:t xml:space="preserve">            Control.CheckForIllegalCrossThreadCalls = false;//</w:t>
      </w:r>
      <w:r>
        <w:rPr>
          <w:rFonts w:hint="eastAsia"/>
        </w:rPr>
        <w:t>放弃捕获对错误线程的调用，否则在线程中无法调用控件名</w:t>
      </w:r>
      <w:r>
        <w:rPr>
          <w:rFonts w:hint="eastAsia"/>
        </w:rPr>
        <w:t xml:space="preserve">  </w:t>
      </w:r>
    </w:p>
    <w:p w:rsidR="00EB659E" w:rsidRDefault="00EB659E" w:rsidP="00EB659E">
      <w:r>
        <w:t xml:space="preserve">            this.Dealine_txt.ReadOnly = true;</w:t>
      </w:r>
    </w:p>
    <w:p w:rsidR="00EB659E" w:rsidRDefault="00EB659E" w:rsidP="00EB659E"/>
    <w:p w:rsidR="00EB659E" w:rsidRDefault="00EB659E" w:rsidP="00EB659E">
      <w:r>
        <w:t xml:space="preserve">            txthour.ForeColor = Color.Black;</w:t>
      </w:r>
    </w:p>
    <w:p w:rsidR="00EB659E" w:rsidRDefault="00EB659E" w:rsidP="00EB659E">
      <w:r>
        <w:t xml:space="preserve">            txtmm.ForeColor = Color.Black;</w:t>
      </w:r>
    </w:p>
    <w:p w:rsidR="00EB659E" w:rsidRDefault="00EB659E" w:rsidP="00EB659E">
      <w:r>
        <w:t xml:space="preserve">            txtss.ForeColor = Color.Black;</w:t>
      </w:r>
    </w:p>
    <w:p w:rsidR="00EB659E" w:rsidRDefault="00EB659E" w:rsidP="00EB659E">
      <w:r>
        <w:t xml:space="preserve">            txtmss.ForeColor = Color.Black;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public void Counter()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try</w:t>
      </w:r>
    </w:p>
    <w:p w:rsidR="00EB659E" w:rsidRDefault="00EB659E" w:rsidP="00EB659E">
      <w:r>
        <w:lastRenderedPageBreak/>
        <w:t xml:space="preserve">            {</w:t>
      </w:r>
    </w:p>
    <w:p w:rsidR="00EB659E" w:rsidRDefault="00EB659E" w:rsidP="00EB659E">
      <w:r>
        <w:t xml:space="preserve">                while (TimeCount &gt;= 0)</w:t>
      </w:r>
    </w:p>
    <w:p w:rsidR="00EB659E" w:rsidRDefault="00EB659E" w:rsidP="00EB659E">
      <w:r>
        <w:t xml:space="preserve">                {</w:t>
      </w:r>
    </w:p>
    <w:p w:rsidR="00EB659E" w:rsidRDefault="00EB659E" w:rsidP="00EB659E">
      <w:r>
        <w:t xml:space="preserve">                    this.txthour.Text = (TimeCount / 3600000).ToString();</w:t>
      </w:r>
    </w:p>
    <w:p w:rsidR="00EB659E" w:rsidRDefault="00EB659E" w:rsidP="00EB659E">
      <w:r>
        <w:t xml:space="preserve">                    this.txtmm.Text = ((TimeCount / 60000) % 60).ToString();</w:t>
      </w:r>
    </w:p>
    <w:p w:rsidR="00EB659E" w:rsidRDefault="00EB659E" w:rsidP="00EB659E">
      <w:r>
        <w:t xml:space="preserve">                    this.txtss.Text = ((TimeCount / 1000) % 60).ToString();</w:t>
      </w:r>
    </w:p>
    <w:p w:rsidR="00EB659E" w:rsidRDefault="00EB659E" w:rsidP="00EB659E">
      <w:r>
        <w:t xml:space="preserve">                    this.txtmss.Text = (TimeCount % 1000).ToString();</w:t>
      </w:r>
    </w:p>
    <w:p w:rsidR="00EB659E" w:rsidRDefault="00EB659E" w:rsidP="00EB659E"/>
    <w:p w:rsidR="00EB659E" w:rsidRDefault="00EB659E" w:rsidP="00EB659E">
      <w:r>
        <w:t xml:space="preserve">                    if (TimeCount == 0)</w:t>
      </w:r>
    </w:p>
    <w:p w:rsidR="00EB659E" w:rsidRDefault="00EB659E" w:rsidP="00EB659E">
      <w:r>
        <w:t xml:space="preserve">                    {</w:t>
      </w:r>
    </w:p>
    <w:p w:rsidR="00EB659E" w:rsidRDefault="00EB659E" w:rsidP="00EB659E">
      <w:r>
        <w:t xml:space="preserve">                        txthour.ForeColor = Color.Red;</w:t>
      </w:r>
    </w:p>
    <w:p w:rsidR="00EB659E" w:rsidRDefault="00EB659E" w:rsidP="00EB659E">
      <w:r>
        <w:t xml:space="preserve">                        txtmm.ForeColor = Color.Red;</w:t>
      </w:r>
    </w:p>
    <w:p w:rsidR="00EB659E" w:rsidRDefault="00EB659E" w:rsidP="00EB659E">
      <w:r>
        <w:t xml:space="preserve">                        txtss.ForeColor = Color.Red;</w:t>
      </w:r>
    </w:p>
    <w:p w:rsidR="00EB659E" w:rsidRDefault="00EB659E" w:rsidP="00EB659E">
      <w:r>
        <w:t xml:space="preserve">                        txtmss.ForeColor = Color.Red;</w:t>
      </w:r>
    </w:p>
    <w:p w:rsidR="00EB659E" w:rsidRDefault="00EB659E" w:rsidP="00EB659E">
      <w:r>
        <w:t xml:space="preserve">                        this.Dealine_txt.ReadOnly = false;</w:t>
      </w:r>
    </w:p>
    <w:p w:rsidR="00EB659E" w:rsidRDefault="00EB659E" w:rsidP="00EB659E"/>
    <w:p w:rsidR="00EB659E" w:rsidRDefault="00EB659E" w:rsidP="00EB659E">
      <w:r>
        <w:t xml:space="preserve">                        try</w:t>
      </w:r>
    </w:p>
    <w:p w:rsidR="00EB659E" w:rsidRDefault="00EB659E" w:rsidP="00EB659E">
      <w:r>
        <w:t xml:space="preserve">                        {</w:t>
      </w:r>
    </w:p>
    <w:p w:rsidR="00EB659E" w:rsidRDefault="00EB659E" w:rsidP="00EB659E">
      <w:r>
        <w:t xml:space="preserve">                            Thread currthread = Thread.CurrentThread;</w:t>
      </w:r>
    </w:p>
    <w:p w:rsidR="00EB659E" w:rsidRDefault="00EB659E" w:rsidP="00EB659E">
      <w:pPr>
        <w:rPr>
          <w:rFonts w:hint="eastAsia"/>
        </w:rPr>
      </w:pPr>
      <w:r>
        <w:rPr>
          <w:rFonts w:hint="eastAsia"/>
        </w:rPr>
        <w:t xml:space="preserve">                            currthread.Abort();// </w:t>
      </w:r>
      <w:r>
        <w:rPr>
          <w:rFonts w:hint="eastAsia"/>
        </w:rPr>
        <w:t>终止当前进程，会触发</w:t>
      </w:r>
      <w:r>
        <w:rPr>
          <w:rFonts w:hint="eastAsia"/>
        </w:rPr>
        <w:t>ThreadAbortException</w:t>
      </w:r>
      <w:r>
        <w:rPr>
          <w:rFonts w:hint="eastAsia"/>
        </w:rPr>
        <w:t>异常，从而终止进程，所以下面需要捕获该异常才能终止进程</w:t>
      </w:r>
    </w:p>
    <w:p w:rsidR="00EB659E" w:rsidRDefault="00EB659E" w:rsidP="00EB659E">
      <w:r>
        <w:t xml:space="preserve">                        }</w:t>
      </w:r>
    </w:p>
    <w:p w:rsidR="00EB659E" w:rsidRDefault="00EB659E" w:rsidP="00EB659E">
      <w:r>
        <w:t xml:space="preserve">                        catch (ThreadAbortException) { }</w:t>
      </w:r>
    </w:p>
    <w:p w:rsidR="00EB659E" w:rsidRDefault="00EB659E" w:rsidP="00EB659E">
      <w:r>
        <w:t xml:space="preserve">                    }</w:t>
      </w:r>
    </w:p>
    <w:p w:rsidR="00EB659E" w:rsidRDefault="00EB659E" w:rsidP="00EB659E">
      <w:r>
        <w:t xml:space="preserve">                    TimeCount -= 1;</w:t>
      </w:r>
    </w:p>
    <w:p w:rsidR="00EB659E" w:rsidRDefault="00EB659E" w:rsidP="00EB659E">
      <w:r>
        <w:t xml:space="preserve">                    Thread.Sleep(1);</w:t>
      </w:r>
    </w:p>
    <w:p w:rsidR="00EB659E" w:rsidRDefault="00EB659E" w:rsidP="00EB659E">
      <w:r>
        <w:t xml:space="preserve">                }</w:t>
      </w:r>
    </w:p>
    <w:p w:rsidR="00EB659E" w:rsidRDefault="00EB659E" w:rsidP="00EB659E">
      <w:r>
        <w:t xml:space="preserve">            }</w:t>
      </w:r>
    </w:p>
    <w:p w:rsidR="00EB659E" w:rsidRDefault="00EB659E" w:rsidP="00EB659E">
      <w:r>
        <w:t xml:space="preserve">            catch</w:t>
      </w:r>
    </w:p>
    <w:p w:rsidR="00EB659E" w:rsidRDefault="00EB659E" w:rsidP="00EB659E">
      <w:r>
        <w:t xml:space="preserve">            {</w:t>
      </w:r>
    </w:p>
    <w:p w:rsidR="00EB659E" w:rsidRDefault="00EB659E" w:rsidP="00EB659E">
      <w:r>
        <w:t xml:space="preserve">                MessageBox.Show("Finished");</w:t>
      </w:r>
    </w:p>
    <w:p w:rsidR="00EB659E" w:rsidRDefault="00EB659E" w:rsidP="00EB659E">
      <w:pPr>
        <w:rPr>
          <w:rFonts w:hint="eastAsia"/>
        </w:rPr>
      </w:pPr>
      <w:r>
        <w:rPr>
          <w:rFonts w:hint="eastAsia"/>
        </w:rPr>
        <w:t xml:space="preserve">            }//</w:t>
      </w:r>
      <w:r>
        <w:rPr>
          <w:rFonts w:hint="eastAsia"/>
        </w:rPr>
        <w:t>处理异常关闭情况下的异常问题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private void Refresh_btn_Click(object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</w:t>
      </w:r>
    </w:p>
    <w:p w:rsidR="00EB659E" w:rsidRDefault="00EB659E" w:rsidP="00EB659E">
      <w:r>
        <w:t xml:space="preserve">                </w:t>
      </w:r>
    </w:p>
    <w:p w:rsidR="00EB659E" w:rsidRDefault="00EB659E" w:rsidP="00EB659E">
      <w:r>
        <w:t xml:space="preserve">             </w:t>
      </w:r>
    </w:p>
    <w:p w:rsidR="00EB659E" w:rsidRDefault="00EB659E" w:rsidP="00EB659E">
      <w:r>
        <w:t xml:space="preserve">            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Home_btn_Click(object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Login login = new Login();</w:t>
      </w:r>
    </w:p>
    <w:p w:rsidR="00EB659E" w:rsidRDefault="00EB659E" w:rsidP="00EB659E">
      <w:r>
        <w:t xml:space="preserve">            this.Hide();</w:t>
      </w:r>
    </w:p>
    <w:p w:rsidR="00EB659E" w:rsidRDefault="00EB659E" w:rsidP="00EB659E">
      <w:r>
        <w:t xml:space="preserve">            login.ShowDialog(this);</w:t>
      </w:r>
    </w:p>
    <w:p w:rsidR="00EB659E" w:rsidRDefault="00EB659E" w:rsidP="00EB659E">
      <w:r>
        <w:lastRenderedPageBreak/>
        <w:t xml:space="preserve">            //transfor "Login"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button2_Click(object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 Application.Exit();</w:t>
      </w:r>
    </w:p>
    <w:p w:rsidR="00EB659E" w:rsidRDefault="00EB659E" w:rsidP="00EB659E">
      <w:r>
        <w:t xml:space="preserve">            //colse this form</w:t>
      </w:r>
    </w:p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txtmss_TextChanged(object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/>
    <w:p w:rsidR="00EB659E" w:rsidRDefault="00EB659E" w:rsidP="00EB659E">
      <w:r>
        <w:t xml:space="preserve">        }</w:t>
      </w:r>
    </w:p>
    <w:p w:rsidR="00EB659E" w:rsidRDefault="00EB659E" w:rsidP="00EB659E"/>
    <w:p w:rsidR="00EB659E" w:rsidRDefault="00EB659E" w:rsidP="00EB659E">
      <w:r>
        <w:t xml:space="preserve">        private void Topic_Load(object sender, EventArgs e)</w:t>
      </w:r>
    </w:p>
    <w:p w:rsidR="00EB659E" w:rsidRDefault="00EB659E" w:rsidP="00EB659E">
      <w:r>
        <w:t xml:space="preserve">        {</w:t>
      </w:r>
    </w:p>
    <w:p w:rsidR="00EB659E" w:rsidRDefault="00EB659E" w:rsidP="00EB659E">
      <w:r>
        <w:t xml:space="preserve">           </w:t>
      </w:r>
    </w:p>
    <w:p w:rsidR="00EB659E" w:rsidRDefault="00EB659E" w:rsidP="00EB659E">
      <w:r>
        <w:t xml:space="preserve">            txthour.Text = Time.i.ToString();</w:t>
      </w:r>
    </w:p>
    <w:p w:rsidR="00EB659E" w:rsidRDefault="00EB659E" w:rsidP="00EB659E">
      <w:r>
        <w:t xml:space="preserve">            txtmm.Text = Time.a.ToString();</w:t>
      </w:r>
    </w:p>
    <w:p w:rsidR="00EB659E" w:rsidRDefault="00EB659E" w:rsidP="00EB659E">
      <w:r>
        <w:t xml:space="preserve">            txtss.Text = Time.b.ToString();</w:t>
      </w:r>
    </w:p>
    <w:p w:rsidR="00EB659E" w:rsidRDefault="00EB659E" w:rsidP="00EB659E">
      <w:r>
        <w:t xml:space="preserve">            txtmss.Text = Time.c.ToString();</w:t>
      </w:r>
    </w:p>
    <w:p w:rsidR="00EB659E" w:rsidRDefault="00EB659E" w:rsidP="00EB659E"/>
    <w:p w:rsidR="00EB659E" w:rsidRDefault="00EB659E" w:rsidP="00EB659E">
      <w:r>
        <w:t xml:space="preserve">            DBConnect();</w:t>
      </w:r>
    </w:p>
    <w:p w:rsidR="00EB659E" w:rsidRDefault="00EB659E" w:rsidP="00EB659E">
      <w:r>
        <w:t xml:space="preserve">            showDataGrid();</w:t>
      </w:r>
    </w:p>
    <w:p w:rsidR="00EB659E" w:rsidRDefault="00EB659E" w:rsidP="00EB659E">
      <w:r>
        <w:t xml:space="preserve">            Topic_GD.RowHeadersVisible = false;</w:t>
      </w:r>
    </w:p>
    <w:p w:rsidR="00EB659E" w:rsidRDefault="00EB659E" w:rsidP="00EB659E">
      <w:r>
        <w:t xml:space="preserve">            this.Topic_GD.Columns[0].Width = 80;</w:t>
      </w:r>
    </w:p>
    <w:p w:rsidR="00EB659E" w:rsidRDefault="00EB659E" w:rsidP="00EB659E">
      <w:r>
        <w:t xml:space="preserve">            this.Topic_GD.Columns[1].Width = 80;</w:t>
      </w:r>
    </w:p>
    <w:p w:rsidR="00EB659E" w:rsidRDefault="00EB659E" w:rsidP="00EB659E">
      <w:r>
        <w:t xml:space="preserve">            this.Topic_GD.Columns[2].Width = 80;</w:t>
      </w:r>
    </w:p>
    <w:p w:rsidR="00EB659E" w:rsidRDefault="00EB659E" w:rsidP="00EB659E">
      <w:r>
        <w:t xml:space="preserve">            this.Topic_GD.Columns[3].Width = 80;</w:t>
      </w:r>
    </w:p>
    <w:p w:rsidR="00EB659E" w:rsidRDefault="00EB659E" w:rsidP="00EB659E">
      <w:r>
        <w:t xml:space="preserve">            this.Topic_GD.Columns[4].Width = 80;</w:t>
      </w:r>
    </w:p>
    <w:p w:rsidR="00EB659E" w:rsidRDefault="00EB659E" w:rsidP="00EB659E">
      <w:r>
        <w:t xml:space="preserve">            this.Topic_GD.Columns[5].Width = 80;</w:t>
      </w:r>
    </w:p>
    <w:p w:rsidR="00EB659E" w:rsidRDefault="00EB659E" w:rsidP="00EB659E">
      <w:r>
        <w:t xml:space="preserve">            this.Topic_GD.Columns[6].Width = 80;</w:t>
      </w:r>
    </w:p>
    <w:p w:rsidR="00EB659E" w:rsidRDefault="00EB659E" w:rsidP="00EB659E">
      <w:r>
        <w:t xml:space="preserve">            this.Topic_GD.Columns[7].Width = 80;</w:t>
      </w:r>
    </w:p>
    <w:p w:rsidR="00EB659E" w:rsidRDefault="00EB659E" w:rsidP="00EB659E">
      <w:r>
        <w:t xml:space="preserve">            this.Topic_GD.Columns[8].Width = 80;</w:t>
      </w:r>
    </w:p>
    <w:p w:rsidR="00EB659E" w:rsidRDefault="00EB659E" w:rsidP="00EB659E">
      <w:r>
        <w:t xml:space="preserve">            this.Topic_GD.Columns[9].Width = 80;</w:t>
      </w:r>
    </w:p>
    <w:p w:rsidR="00EB659E" w:rsidRDefault="00EB659E" w:rsidP="00EB659E">
      <w:r>
        <w:t xml:space="preserve">            this.Topic_GD.Columns[10].Width = 80;</w:t>
      </w:r>
    </w:p>
    <w:p w:rsidR="00EB659E" w:rsidRDefault="00EB659E" w:rsidP="00EB659E">
      <w:r>
        <w:t xml:space="preserve">            this.Topic_GD.Columns[11].Width = 80;</w:t>
      </w:r>
    </w:p>
    <w:p w:rsidR="00EB659E" w:rsidRDefault="00EB659E" w:rsidP="00EB659E">
      <w:r>
        <w:t xml:space="preserve">            Topic_GD.ColumnHeadersDefaultCellStyle.Font = new Font("Tahoma", 7, FontStyle.Bold);</w:t>
      </w:r>
    </w:p>
    <w:p w:rsidR="00EB659E" w:rsidRDefault="00EB659E" w:rsidP="00EB659E">
      <w:r>
        <w:t xml:space="preserve">            // change font type</w:t>
      </w:r>
    </w:p>
    <w:p w:rsidR="00EB659E" w:rsidRDefault="00EB659E" w:rsidP="00EB659E"/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    this.Resize += new EventHandler(Form1_Resize);</w:t>
      </w:r>
    </w:p>
    <w:p w:rsidR="00EB659E" w:rsidRDefault="00EB659E" w:rsidP="00EB659E"/>
    <w:p w:rsidR="00EB659E" w:rsidRDefault="00EB659E" w:rsidP="00EB659E">
      <w:r>
        <w:t xml:space="preserve">            X = this.Width;</w:t>
      </w:r>
    </w:p>
    <w:p w:rsidR="00EB659E" w:rsidRDefault="00EB659E" w:rsidP="00EB659E">
      <w:r>
        <w:t xml:space="preserve">            Y = this.Height;</w:t>
      </w:r>
    </w:p>
    <w:p w:rsidR="00EB659E" w:rsidRDefault="00EB659E" w:rsidP="00EB659E"/>
    <w:p w:rsidR="00EB659E" w:rsidRDefault="00EB659E" w:rsidP="00EB659E"/>
    <w:p w:rsidR="00EB659E" w:rsidRDefault="00EB659E" w:rsidP="00EB659E">
      <w:r>
        <w:t xml:space="preserve">            setTag(this);</w:t>
      </w:r>
    </w:p>
    <w:p w:rsidR="00EB659E" w:rsidRDefault="00EB659E" w:rsidP="00EB659E">
      <w:r>
        <w:t xml:space="preserve">            Form1_Resize(new object(), new EventArgs());</w:t>
      </w:r>
    </w:p>
    <w:p w:rsidR="00EB659E" w:rsidRDefault="00EB659E" w:rsidP="00EB659E">
      <w:r>
        <w:t xml:space="preserve">        }</w:t>
      </w:r>
    </w:p>
    <w:p w:rsidR="00EB659E" w:rsidRDefault="00EB659E" w:rsidP="00EB659E">
      <w:r>
        <w:t xml:space="preserve">    }</w:t>
      </w:r>
    </w:p>
    <w:p w:rsidR="00EC15D1" w:rsidRDefault="00EB659E" w:rsidP="00EB659E">
      <w:r>
        <w:t>}</w:t>
      </w:r>
      <w:bookmarkStart w:id="0" w:name="_GoBack"/>
      <w:bookmarkEnd w:id="0"/>
    </w:p>
    <w:sectPr w:rsidR="00EC15D1" w:rsidSect="00D4514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9E"/>
    <w:rsid w:val="00D45144"/>
    <w:rsid w:val="00EB659E"/>
    <w:rsid w:val="00E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9858E-91A3-4A4A-80A1-691C0A3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4130</Words>
  <Characters>23543</Characters>
  <Application>Microsoft Office Word</Application>
  <DocSecurity>0</DocSecurity>
  <Lines>196</Lines>
  <Paragraphs>55</Paragraphs>
  <ScaleCrop>false</ScaleCrop>
  <Company/>
  <LinksUpToDate>false</LinksUpToDate>
  <CharactersWithSpaces>27618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Zezhou</dc:creator>
  <cp:keywords/>
  <dc:description/>
  <cp:lastModifiedBy>Wu, Zezhou</cp:lastModifiedBy>
  <cp:revision>1</cp:revision>
  <dcterms:created xsi:type="dcterms:W3CDTF">2019-03-15T20:06:00Z</dcterms:created>
  <dcterms:modified xsi:type="dcterms:W3CDTF">2019-03-15T20:07:00Z</dcterms:modified>
</cp:coreProperties>
</file>