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0E02B" w14:textId="3731A05F" w:rsidR="00C53C40" w:rsidRDefault="00306135" w:rsidP="00306135">
      <w:pPr>
        <w:pStyle w:val="a3"/>
        <w:numPr>
          <w:ilvl w:val="0"/>
          <w:numId w:val="1"/>
        </w:numPr>
        <w:ind w:firstLineChars="0"/>
      </w:pPr>
      <w:r w:rsidRPr="00B344DA">
        <w:rPr>
          <w:rFonts w:hint="eastAsia"/>
        </w:rPr>
        <w:t>accountant</w:t>
      </w:r>
    </w:p>
    <w:p w14:paraId="67763A41" w14:textId="416EEAC4" w:rsidR="00B344DA" w:rsidRDefault="00306135" w:rsidP="00306135">
      <w:pPr>
        <w:pStyle w:val="a3"/>
        <w:numPr>
          <w:ilvl w:val="0"/>
          <w:numId w:val="1"/>
        </w:numPr>
        <w:ind w:firstLineChars="0"/>
      </w:pPr>
      <w:r w:rsidRPr="00B344DA">
        <w:rPr>
          <w:rFonts w:hint="eastAsia"/>
        </w:rPr>
        <w:t xml:space="preserve">actor </w:t>
      </w:r>
      <w:r>
        <w:rPr>
          <w:rFonts w:hint="eastAsia"/>
        </w:rPr>
        <w:t>/</w:t>
      </w:r>
      <w:r w:rsidRPr="00B344DA">
        <w:rPr>
          <w:rFonts w:hint="eastAsia"/>
        </w:rPr>
        <w:t xml:space="preserve"> actress.</w:t>
      </w:r>
    </w:p>
    <w:p w14:paraId="4443F8CC" w14:textId="18ACCFE9" w:rsidR="00B344DA" w:rsidRDefault="00306135" w:rsidP="00306135">
      <w:pPr>
        <w:pStyle w:val="a3"/>
        <w:numPr>
          <w:ilvl w:val="0"/>
          <w:numId w:val="1"/>
        </w:numPr>
        <w:ind w:firstLineChars="0"/>
      </w:pPr>
      <w:r w:rsidRPr="00B344DA">
        <w:rPr>
          <w:rFonts w:hint="eastAsia"/>
        </w:rPr>
        <w:t>architect</w:t>
      </w:r>
    </w:p>
    <w:p w14:paraId="0D27C3EC" w14:textId="72CC1E80" w:rsidR="00B344DA" w:rsidRDefault="00306135" w:rsidP="00306135">
      <w:pPr>
        <w:pStyle w:val="a3"/>
        <w:numPr>
          <w:ilvl w:val="0"/>
          <w:numId w:val="1"/>
        </w:numPr>
        <w:ind w:firstLineChars="0"/>
      </w:pPr>
      <w:r w:rsidRPr="00B344DA">
        <w:rPr>
          <w:rFonts w:hint="eastAsia"/>
        </w:rPr>
        <w:t>artist</w:t>
      </w:r>
    </w:p>
    <w:p w14:paraId="42BCB107" w14:textId="03BFB6D2" w:rsidR="00B344DA" w:rsidRDefault="00306135" w:rsidP="003061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astronaut</w:t>
      </w:r>
    </w:p>
    <w:p w14:paraId="44E062AD" w14:textId="26937D9C" w:rsidR="00B344DA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baby </w:t>
      </w:r>
      <w:r w:rsidRPr="00B344DA">
        <w:rPr>
          <w:rFonts w:hint="eastAsia"/>
        </w:rPr>
        <w:t>sitter.</w:t>
      </w:r>
    </w:p>
    <w:p w14:paraId="1CC02BB1" w14:textId="185B0AFA" w:rsidR="00B344DA" w:rsidRDefault="00306135" w:rsidP="003061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ballet</w:t>
      </w:r>
      <w:r>
        <w:rPr>
          <w:rFonts w:hint="eastAsia"/>
        </w:rPr>
        <w:t xml:space="preserve"> dancer</w:t>
      </w:r>
    </w:p>
    <w:p w14:paraId="1EDA496E" w14:textId="2751E075" w:rsidR="00B344DA" w:rsidRDefault="00306135" w:rsidP="00306135">
      <w:pPr>
        <w:pStyle w:val="a3"/>
        <w:numPr>
          <w:ilvl w:val="0"/>
          <w:numId w:val="1"/>
        </w:numPr>
        <w:ind w:firstLineChars="0"/>
      </w:pPr>
      <w:r w:rsidRPr="00B344DA">
        <w:rPr>
          <w:rFonts w:hint="eastAsia"/>
        </w:rPr>
        <w:t>barber</w:t>
      </w:r>
    </w:p>
    <w:p w14:paraId="3EAD6577" w14:textId="63C6BBC9" w:rsidR="00B344DA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barista</w:t>
      </w:r>
    </w:p>
    <w:p w14:paraId="56D2DCCB" w14:textId="703E62BE" w:rsidR="00B344DA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bartender</w:t>
      </w:r>
    </w:p>
    <w:p w14:paraId="5A624DA3" w14:textId="6F62DEF3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beautician</w:t>
      </w:r>
    </w:p>
    <w:p w14:paraId="2D8AB1BC" w14:textId="672CA6CE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bellboy</w:t>
      </w:r>
    </w:p>
    <w:p w14:paraId="51742CA0" w14:textId="29671BFD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blacksmith</w:t>
      </w:r>
    </w:p>
    <w:p w14:paraId="4353B27C" w14:textId="68049834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bodyguard</w:t>
      </w:r>
    </w:p>
    <w:p w14:paraId="295B5A5E" w14:textId="7E62CF18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bricklayer</w:t>
      </w:r>
    </w:p>
    <w:p w14:paraId="4E8ECCD1" w14:textId="0856D5A8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builder</w:t>
      </w:r>
    </w:p>
    <w:p w14:paraId="44825516" w14:textId="26F32808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bus driver</w:t>
      </w:r>
    </w:p>
    <w:p w14:paraId="2C3F7EB8" w14:textId="0C202D4F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businessmen</w:t>
      </w:r>
    </w:p>
    <w:p w14:paraId="2A8EAC04" w14:textId="71F01BC4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butcher</w:t>
      </w:r>
    </w:p>
    <w:p w14:paraId="3FEFF9C9" w14:textId="2001151F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cameramen</w:t>
      </w:r>
    </w:p>
    <w:p w14:paraId="6191C4F5" w14:textId="5E9F7768" w:rsidR="00346EBC" w:rsidRDefault="00306135" w:rsidP="003061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carpenter</w:t>
      </w:r>
    </w:p>
    <w:p w14:paraId="7FE02D08" w14:textId="7D6F7701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cashier</w:t>
      </w:r>
    </w:p>
    <w:p w14:paraId="13498064" w14:textId="74E99274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chauffeur</w:t>
      </w:r>
    </w:p>
    <w:p w14:paraId="2D984F84" w14:textId="273CDA77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chef</w:t>
      </w:r>
    </w:p>
    <w:p w14:paraId="791A46E6" w14:textId="64052B6D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composer</w:t>
      </w:r>
    </w:p>
    <w:p w14:paraId="623E9765" w14:textId="3A39F0EF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computer programmer</w:t>
      </w:r>
    </w:p>
    <w:p w14:paraId="085FF4EE" w14:textId="4213E50F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dancer</w:t>
      </w:r>
    </w:p>
    <w:p w14:paraId="5175F6B4" w14:textId="25EFE9A3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delivery man</w:t>
      </w:r>
    </w:p>
    <w:p w14:paraId="7A1B2B51" w14:textId="67A819E6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dentist</w:t>
      </w:r>
    </w:p>
    <w:p w14:paraId="5859548F" w14:textId="47EF2FF9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detective</w:t>
      </w:r>
    </w:p>
    <w:p w14:paraId="1D04E928" w14:textId="1F1F7919" w:rsidR="00346EBC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disc jockey </w:t>
      </w:r>
    </w:p>
    <w:p w14:paraId="1C53DDA9" w14:textId="586B1892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editor</w:t>
      </w:r>
    </w:p>
    <w:p w14:paraId="188FF9DB" w14:textId="17E2FD30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engineer</w:t>
      </w:r>
    </w:p>
    <w:p w14:paraId="476FD0B6" w14:textId="089CC96F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entrepreneur</w:t>
      </w:r>
    </w:p>
    <w:p w14:paraId="7CC621B6" w14:textId="79F92AB9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factory worker</w:t>
      </w:r>
    </w:p>
    <w:p w14:paraId="28A1F48C" w14:textId="51E6FCA0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farmer</w:t>
      </w:r>
    </w:p>
    <w:p w14:paraId="0FC5F56B" w14:textId="7D0D37DD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film director</w:t>
      </w:r>
    </w:p>
    <w:p w14:paraId="6FA743B4" w14:textId="4C896215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financial adviser</w:t>
      </w:r>
    </w:p>
    <w:p w14:paraId="7DAE713A" w14:textId="4CB3DFEE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fire fighter</w:t>
      </w:r>
    </w:p>
    <w:p w14:paraId="4D237DDE" w14:textId="171050EC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fishmonger</w:t>
      </w:r>
    </w:p>
    <w:p w14:paraId="04DE4AA1" w14:textId="24A1ABA6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flight attendant</w:t>
      </w:r>
    </w:p>
    <w:p w14:paraId="4E3BA0FC" w14:textId="4215EEB2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florist</w:t>
      </w:r>
    </w:p>
    <w:p w14:paraId="245AC69D" w14:textId="7ABE2482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gardener</w:t>
      </w:r>
    </w:p>
    <w:p w14:paraId="7A171E3E" w14:textId="4DD5CD9E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gas station attendant</w:t>
      </w:r>
    </w:p>
    <w:p w14:paraId="1D64EFC3" w14:textId="4BB2F4CC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glazier</w:t>
      </w:r>
    </w:p>
    <w:p w14:paraId="57101D40" w14:textId="4E9710BA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graphic designer</w:t>
      </w:r>
    </w:p>
    <w:p w14:paraId="62EC7AA9" w14:textId="26C60E44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hair dresser</w:t>
      </w:r>
    </w:p>
    <w:p w14:paraId="4079C1BB" w14:textId="581911E4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hotel manager</w:t>
      </w:r>
    </w:p>
    <w:p w14:paraId="55ED0886" w14:textId="538EFF05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illustrator</w:t>
      </w:r>
    </w:p>
    <w:p w14:paraId="45E7C6A2" w14:textId="006FE122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interior designer</w:t>
      </w:r>
    </w:p>
    <w:p w14:paraId="5171B0FC" w14:textId="66664B6B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journalist</w:t>
      </w:r>
    </w:p>
    <w:p w14:paraId="4DA3538B" w14:textId="4F80F118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judge</w:t>
      </w:r>
    </w:p>
    <w:p w14:paraId="6C36539D" w14:textId="4F57156E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lawyer</w:t>
      </w:r>
    </w:p>
    <w:p w14:paraId="455C5E02" w14:textId="107FE614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lecturer</w:t>
      </w:r>
    </w:p>
    <w:p w14:paraId="7BD325BC" w14:textId="410F38D9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lifeguard</w:t>
      </w:r>
    </w:p>
    <w:p w14:paraId="6691AFB7" w14:textId="39C98BDB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magician</w:t>
      </w:r>
    </w:p>
    <w:p w14:paraId="06588D3A" w14:textId="1F37DC28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mechanic</w:t>
      </w:r>
    </w:p>
    <w:p w14:paraId="7F324C66" w14:textId="1C129E53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midwife</w:t>
      </w:r>
    </w:p>
    <w:p w14:paraId="62E35919" w14:textId="59639B2B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model</w:t>
      </w:r>
    </w:p>
    <w:p w14:paraId="6943931B" w14:textId="2DBAFD76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musician</w:t>
      </w:r>
    </w:p>
    <w:p w14:paraId="78B885D1" w14:textId="320980F5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miner</w:t>
      </w:r>
    </w:p>
    <w:p w14:paraId="649D7061" w14:textId="22A115DF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nurse</w:t>
      </w:r>
    </w:p>
    <w:p w14:paraId="751E2EBC" w14:textId="1B82ADC2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office worker</w:t>
      </w:r>
    </w:p>
    <w:p w14:paraId="3D6D50D4" w14:textId="533F44B1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optician</w:t>
      </w:r>
    </w:p>
    <w:p w14:paraId="386E1D2F" w14:textId="5F5A3EAE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painter</w:t>
      </w:r>
    </w:p>
    <w:p w14:paraId="0FAB6248" w14:textId="011DF316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paramedic</w:t>
      </w:r>
    </w:p>
    <w:p w14:paraId="38B42DD6" w14:textId="188288FA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pharmacist</w:t>
      </w:r>
    </w:p>
    <w:p w14:paraId="521D690E" w14:textId="0754D28A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photographer</w:t>
      </w:r>
    </w:p>
    <w:p w14:paraId="26B0F85E" w14:textId="1868C2ED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pilot</w:t>
      </w:r>
    </w:p>
    <w:p w14:paraId="34F49C2C" w14:textId="5BFF0160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plumber</w:t>
      </w:r>
    </w:p>
    <w:p w14:paraId="32917FFC" w14:textId="406AAACE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policeman</w:t>
      </w:r>
    </w:p>
    <w:p w14:paraId="71BA045B" w14:textId="1D91F371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politician</w:t>
      </w:r>
    </w:p>
    <w:p w14:paraId="2151774F" w14:textId="1FE4323C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project manager</w:t>
      </w:r>
    </w:p>
    <w:p w14:paraId="5F39C5E5" w14:textId="4E713BF1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psychologist</w:t>
      </w:r>
    </w:p>
    <w:p w14:paraId="59512E4C" w14:textId="7E5E6FD8" w:rsidR="000B1642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real estate agent</w:t>
      </w:r>
    </w:p>
    <w:p w14:paraId="7893E533" w14:textId="21CD2CC7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receptionist</w:t>
      </w:r>
    </w:p>
    <w:p w14:paraId="21D7C9E5" w14:textId="24272F20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sailor</w:t>
      </w:r>
    </w:p>
    <w:p w14:paraId="55AF3231" w14:textId="6BA596A4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sales assistant</w:t>
      </w:r>
    </w:p>
    <w:p w14:paraId="3DF7EDEC" w14:textId="364AC6AF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sculptor</w:t>
      </w:r>
    </w:p>
    <w:p w14:paraId="4637EEA9" w14:textId="201F74EC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secretary</w:t>
      </w:r>
    </w:p>
    <w:p w14:paraId="7D5DEA83" w14:textId="1C6F9E65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singer</w:t>
      </w:r>
    </w:p>
    <w:p w14:paraId="1A70C437" w14:textId="667EEDDA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stockbroker</w:t>
      </w:r>
    </w:p>
    <w:p w14:paraId="58056044" w14:textId="438E108A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street vendor</w:t>
      </w:r>
    </w:p>
    <w:p w14:paraId="4BC86B1A" w14:textId="78129BD2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tailor/seamstress</w:t>
      </w:r>
    </w:p>
    <w:p w14:paraId="4BF3C627" w14:textId="5C7FDBC5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tattooist</w:t>
      </w:r>
    </w:p>
    <w:p w14:paraId="3D32EA24" w14:textId="3241A8B0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taxi driver</w:t>
      </w:r>
    </w:p>
    <w:p w14:paraId="6CA7F9D8" w14:textId="1260F65D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teacher</w:t>
      </w:r>
    </w:p>
    <w:p w14:paraId="67059BD5" w14:textId="53D2C950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tour guide</w:t>
      </w:r>
    </w:p>
    <w:p w14:paraId="15C13139" w14:textId="0CCEF133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train driver</w:t>
      </w:r>
    </w:p>
    <w:p w14:paraId="6C338917" w14:textId="1D89F649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vet</w:t>
      </w:r>
    </w:p>
    <w:p w14:paraId="4009D758" w14:textId="0D4CC9E5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waiter</w:t>
      </w:r>
    </w:p>
    <w:p w14:paraId="6BBA4228" w14:textId="0FBDE892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welder</w:t>
      </w:r>
    </w:p>
    <w:p w14:paraId="5814ED2B" w14:textId="5F4B3C05" w:rsidR="00306135" w:rsidRDefault="00306135" w:rsidP="00306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writer/author</w:t>
      </w:r>
    </w:p>
    <w:p w14:paraId="45C827FF" w14:textId="77777777" w:rsidR="00306135" w:rsidRDefault="00306135" w:rsidP="00B344DA">
      <w:pPr>
        <w:rPr>
          <w:rFonts w:hint="eastAsia"/>
        </w:rPr>
      </w:pPr>
    </w:p>
    <w:sectPr w:rsidR="00306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462AA"/>
    <w:multiLevelType w:val="hybridMultilevel"/>
    <w:tmpl w:val="C00E94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849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B2"/>
    <w:rsid w:val="000B1642"/>
    <w:rsid w:val="00306135"/>
    <w:rsid w:val="00346EBC"/>
    <w:rsid w:val="0068660E"/>
    <w:rsid w:val="00846AB2"/>
    <w:rsid w:val="00B344DA"/>
    <w:rsid w:val="00C53C40"/>
    <w:rsid w:val="00DA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6BBD"/>
  <w15:chartTrackingRefBased/>
  <w15:docId w15:val="{50EF2D8B-74E8-4D38-AB1A-2E8C5195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1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2025-01-05T08:10:00Z</dcterms:created>
  <dcterms:modified xsi:type="dcterms:W3CDTF">2025-01-05T08:45:00Z</dcterms:modified>
</cp:coreProperties>
</file>