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etabell4-uthevingsfarge3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632"/>
      </w:tblGrid>
      <w:tr w:rsidR="006A06A1" w:rsidTr="00CC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A06A1" w:rsidRPr="006A06A1" w:rsidRDefault="006A06A1">
            <w:pPr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 w:rsidRPr="006A06A1">
              <w:rPr>
                <w:rFonts w:asciiTheme="majorHAnsi" w:hAnsiTheme="majorHAnsi"/>
                <w:sz w:val="30"/>
                <w:szCs w:val="30"/>
              </w:rPr>
              <w:t>navn</w:t>
            </w:r>
            <w:proofErr w:type="gramEnd"/>
          </w:p>
        </w:tc>
        <w:tc>
          <w:tcPr>
            <w:tcW w:w="1701" w:type="dxa"/>
          </w:tcPr>
          <w:p w:rsidR="006A06A1" w:rsidRPr="006A06A1" w:rsidRDefault="006A0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 w:rsidRPr="006A06A1">
              <w:rPr>
                <w:rFonts w:asciiTheme="majorHAnsi" w:hAnsiTheme="majorHAnsi"/>
                <w:sz w:val="30"/>
                <w:szCs w:val="30"/>
              </w:rPr>
              <w:t>bilde</w:t>
            </w:r>
            <w:proofErr w:type="gramEnd"/>
          </w:p>
        </w:tc>
        <w:tc>
          <w:tcPr>
            <w:tcW w:w="1632" w:type="dxa"/>
          </w:tcPr>
          <w:p w:rsidR="006A06A1" w:rsidRPr="006A06A1" w:rsidRDefault="006A0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 w:rsidRPr="006A06A1">
              <w:rPr>
                <w:rFonts w:asciiTheme="majorHAnsi" w:hAnsiTheme="majorHAnsi"/>
                <w:sz w:val="30"/>
                <w:szCs w:val="30"/>
              </w:rPr>
              <w:t>lengde</w:t>
            </w:r>
            <w:proofErr w:type="gramEnd"/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6A06A1" w:rsidP="00CC7C94">
            <w:pPr>
              <w:rPr>
                <w:rFonts w:asciiTheme="majorHAnsi" w:hAnsiTheme="majorHAnsi"/>
                <w:sz w:val="30"/>
                <w:szCs w:val="30"/>
              </w:rPr>
            </w:pPr>
            <w:r w:rsidRPr="006A06A1">
              <w:rPr>
                <w:rFonts w:asciiTheme="majorHAnsi" w:hAnsiTheme="majorHAnsi"/>
                <w:sz w:val="30"/>
                <w:szCs w:val="30"/>
              </w:rPr>
              <w:t>Sekstendelsnote</w:t>
            </w:r>
          </w:p>
        </w:tc>
        <w:tc>
          <w:tcPr>
            <w:tcW w:w="1701" w:type="dxa"/>
          </w:tcPr>
          <w:p w:rsidR="006A06A1" w:rsidRDefault="006A06A1" w:rsidP="00CC7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s</w:t>
            </w:r>
            <w:proofErr w:type="gramEnd"/>
          </w:p>
        </w:tc>
        <w:tc>
          <w:tcPr>
            <w:tcW w:w="1632" w:type="dxa"/>
          </w:tcPr>
          <w:p w:rsidR="006A06A1" w:rsidRDefault="006A06A1" w:rsidP="00CC7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1/16</w:t>
            </w:r>
          </w:p>
        </w:tc>
      </w:tr>
      <w:tr w:rsidR="006A06A1" w:rsidTr="00CC7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6A06A1" w:rsidP="00CC7C94">
            <w:pPr>
              <w:rPr>
                <w:rFonts w:asciiTheme="majorHAnsi" w:hAnsiTheme="majorHAnsi"/>
                <w:sz w:val="30"/>
                <w:szCs w:val="30"/>
              </w:rPr>
            </w:pPr>
            <w:r w:rsidRPr="006A06A1">
              <w:rPr>
                <w:rFonts w:asciiTheme="majorHAnsi" w:hAnsiTheme="majorHAnsi"/>
                <w:sz w:val="30"/>
                <w:szCs w:val="30"/>
              </w:rPr>
              <w:t>Åttedelsnote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e</w:t>
            </w:r>
            <w:proofErr w:type="gramEnd"/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1/8</w:t>
            </w:r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6A06A1" w:rsidP="00CC7C94">
            <w:pPr>
              <w:rPr>
                <w:rFonts w:asciiTheme="majorHAnsi" w:hAnsiTheme="majorHAnsi"/>
                <w:sz w:val="30"/>
                <w:szCs w:val="30"/>
              </w:rPr>
            </w:pPr>
            <w:r w:rsidRPr="006A06A1">
              <w:rPr>
                <w:rFonts w:asciiTheme="majorHAnsi" w:hAnsiTheme="majorHAnsi"/>
                <w:sz w:val="30"/>
                <w:szCs w:val="30"/>
              </w:rPr>
              <w:t>Firedelsnote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q</w:t>
            </w:r>
            <w:proofErr w:type="gramEnd"/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1/4</w:t>
            </w:r>
          </w:p>
        </w:tc>
      </w:tr>
      <w:tr w:rsidR="006A06A1" w:rsidTr="00CC7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Halvnote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h</w:t>
            </w:r>
            <w:proofErr w:type="gramEnd"/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1/2</w:t>
            </w:r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AD7405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Helnote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w</w:t>
            </w:r>
            <w:proofErr w:type="gramEnd"/>
          </w:p>
        </w:tc>
        <w:tc>
          <w:tcPr>
            <w:tcW w:w="1632" w:type="dxa"/>
          </w:tcPr>
          <w:p w:rsidR="00AD7405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1/1</w:t>
            </w:r>
          </w:p>
        </w:tc>
      </w:tr>
      <w:tr w:rsidR="006A06A1" w:rsidTr="00CC7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AD7405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Halvpause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H</w:t>
            </w:r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1/2</w:t>
            </w:r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AD7405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Helpause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W</w:t>
            </w:r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1/1</w:t>
            </w:r>
          </w:p>
        </w:tc>
      </w:tr>
    </w:tbl>
    <w:p w:rsidR="00A319B5" w:rsidRDefault="00A319B5" w:rsidP="00AD7405">
      <w:pPr>
        <w:rPr>
          <w:rFonts w:ascii="MusiSync" w:hAnsi="MusiSync"/>
          <w:sz w:val="96"/>
          <w:szCs w:val="96"/>
        </w:rPr>
      </w:pPr>
    </w:p>
    <w:p w:rsidR="00A319B5" w:rsidRDefault="00A319B5">
      <w:pPr>
        <w:rPr>
          <w:rFonts w:ascii="MusiSync" w:hAnsi="MusiSync"/>
          <w:sz w:val="96"/>
          <w:szCs w:val="96"/>
        </w:rPr>
      </w:pPr>
      <w:r>
        <w:rPr>
          <w:rFonts w:ascii="MusiSync" w:hAnsi="MusiSync"/>
          <w:sz w:val="96"/>
          <w:szCs w:val="96"/>
        </w:rPr>
        <w:br w:type="page"/>
      </w:r>
    </w:p>
    <w:p w:rsidR="006A06A1" w:rsidRDefault="006A06A1" w:rsidP="00AD7405">
      <w:pPr>
        <w:rPr>
          <w:rFonts w:ascii="MusiSync" w:hAnsi="MusiSync"/>
          <w:sz w:val="96"/>
          <w:szCs w:val="96"/>
        </w:rPr>
      </w:pPr>
    </w:p>
    <w:tbl>
      <w:tblPr>
        <w:tblStyle w:val="Listetabell4-uthevingsfarge3"/>
        <w:tblpPr w:leftFromText="141" w:rightFromText="141" w:vertAnchor="text" w:tblpY="1"/>
        <w:tblOverlap w:val="never"/>
        <w:tblW w:w="6799" w:type="dxa"/>
        <w:tblLook w:val="0420" w:firstRow="1" w:lastRow="0" w:firstColumn="0" w:lastColumn="0" w:noHBand="0" w:noVBand="1"/>
      </w:tblPr>
      <w:tblGrid>
        <w:gridCol w:w="2091"/>
        <w:gridCol w:w="456"/>
        <w:gridCol w:w="2509"/>
        <w:gridCol w:w="1743"/>
      </w:tblGrid>
      <w:tr w:rsidR="00A319B5" w:rsidTr="00A3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1" w:type="dxa"/>
          </w:tcPr>
          <w:p w:rsidR="00E3695F" w:rsidRPr="00CC7C94" w:rsidRDefault="00E3695F" w:rsidP="00A319B5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 w:rsidRPr="00CC7C94">
              <w:rPr>
                <w:rFonts w:asciiTheme="majorHAnsi" w:hAnsiTheme="majorHAnsi"/>
                <w:sz w:val="30"/>
                <w:szCs w:val="30"/>
              </w:rPr>
              <w:t>Punktert note</w:t>
            </w:r>
          </w:p>
        </w:tc>
        <w:tc>
          <w:tcPr>
            <w:tcW w:w="456" w:type="dxa"/>
          </w:tcPr>
          <w:p w:rsidR="00E3695F" w:rsidRPr="00A319B5" w:rsidRDefault="00E3695F" w:rsidP="00A319B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09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 w:rsidRPr="00E3695F">
              <w:rPr>
                <w:rFonts w:asciiTheme="majorHAnsi" w:hAnsiTheme="majorHAnsi"/>
                <w:sz w:val="30"/>
                <w:szCs w:val="30"/>
              </w:rPr>
              <w:t>Ny verdi</w:t>
            </w:r>
          </w:p>
        </w:tc>
        <w:tc>
          <w:tcPr>
            <w:tcW w:w="1743" w:type="dxa"/>
          </w:tcPr>
          <w:p w:rsidR="00E3695F" w:rsidRPr="00CC7C94" w:rsidRDefault="00E3695F" w:rsidP="00A319B5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>lengde</w:t>
            </w:r>
            <w:proofErr w:type="gramEnd"/>
          </w:p>
        </w:tc>
      </w:tr>
      <w:tr w:rsidR="00A319B5" w:rsidTr="00A3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R</w:t>
            </w:r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w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>+ h</w:t>
            </w:r>
          </w:p>
        </w:tc>
        <w:tc>
          <w:tcPr>
            <w:tcW w:w="1743" w:type="dxa"/>
          </w:tcPr>
          <w:p w:rsidR="00E3695F" w:rsidRDefault="00C3602E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</w:t>
            </w:r>
            <w:r w:rsidR="00E3695F">
              <w:rPr>
                <w:rFonts w:ascii="MusiSync" w:hAnsi="MusiSync"/>
                <w:sz w:val="96"/>
                <w:szCs w:val="96"/>
              </w:rPr>
              <w:t>/2</w:t>
            </w:r>
          </w:p>
        </w:tc>
      </w:tr>
      <w:tr w:rsidR="00A319B5" w:rsidTr="00A319B5"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d</w:t>
            </w:r>
            <w:proofErr w:type="gramEnd"/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h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>+ q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3/4</w:t>
            </w:r>
          </w:p>
        </w:tc>
      </w:tr>
      <w:tr w:rsidR="00A319B5" w:rsidTr="00A3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j</w:t>
            </w:r>
            <w:proofErr w:type="gramEnd"/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q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>+ e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3/8</w:t>
            </w:r>
          </w:p>
        </w:tc>
      </w:tr>
      <w:tr w:rsidR="00A319B5" w:rsidTr="00A319B5"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i</w:t>
            </w:r>
            <w:proofErr w:type="gramEnd"/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e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>+ s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3/16</w:t>
            </w:r>
          </w:p>
        </w:tc>
      </w:tr>
    </w:tbl>
    <w:p w:rsidR="00986D89" w:rsidRDefault="00A319B5" w:rsidP="00AD7405">
      <w:pPr>
        <w:rPr>
          <w:rFonts w:ascii="MusiSync" w:hAnsi="MusiSync"/>
          <w:sz w:val="96"/>
          <w:szCs w:val="96"/>
        </w:rPr>
      </w:pPr>
      <w:r>
        <w:rPr>
          <w:rFonts w:ascii="MusiSync" w:hAnsi="MusiSync"/>
          <w:sz w:val="96"/>
          <w:szCs w:val="96"/>
        </w:rPr>
        <w:br w:type="textWrapping" w:clear="all"/>
      </w:r>
      <w:bookmarkStart w:id="0" w:name="_GoBack"/>
      <w:bookmarkEnd w:id="0"/>
    </w:p>
    <w:sectPr w:rsidR="00986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usiSync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59"/>
    <w:rsid w:val="00037E0B"/>
    <w:rsid w:val="00044794"/>
    <w:rsid w:val="00123132"/>
    <w:rsid w:val="00140F9A"/>
    <w:rsid w:val="00184A90"/>
    <w:rsid w:val="001C3D59"/>
    <w:rsid w:val="001C739E"/>
    <w:rsid w:val="002972FF"/>
    <w:rsid w:val="002E4DDE"/>
    <w:rsid w:val="00335D93"/>
    <w:rsid w:val="00432970"/>
    <w:rsid w:val="005449C2"/>
    <w:rsid w:val="00567085"/>
    <w:rsid w:val="005A0CE7"/>
    <w:rsid w:val="005A6A90"/>
    <w:rsid w:val="005B4B2F"/>
    <w:rsid w:val="0061577B"/>
    <w:rsid w:val="00631502"/>
    <w:rsid w:val="00632A00"/>
    <w:rsid w:val="00656C74"/>
    <w:rsid w:val="006A06A1"/>
    <w:rsid w:val="006E2A77"/>
    <w:rsid w:val="00753D6E"/>
    <w:rsid w:val="00766AC7"/>
    <w:rsid w:val="007A0534"/>
    <w:rsid w:val="007B5B30"/>
    <w:rsid w:val="007D1D25"/>
    <w:rsid w:val="00814D4C"/>
    <w:rsid w:val="00826E40"/>
    <w:rsid w:val="008C5C0E"/>
    <w:rsid w:val="00911CDC"/>
    <w:rsid w:val="009141BC"/>
    <w:rsid w:val="0094555B"/>
    <w:rsid w:val="00982005"/>
    <w:rsid w:val="00986D89"/>
    <w:rsid w:val="009B7345"/>
    <w:rsid w:val="009F28AC"/>
    <w:rsid w:val="00A155BD"/>
    <w:rsid w:val="00A319B5"/>
    <w:rsid w:val="00AA7D5B"/>
    <w:rsid w:val="00AD7405"/>
    <w:rsid w:val="00AF7928"/>
    <w:rsid w:val="00B15159"/>
    <w:rsid w:val="00B25063"/>
    <w:rsid w:val="00B25D97"/>
    <w:rsid w:val="00B7315C"/>
    <w:rsid w:val="00B830C1"/>
    <w:rsid w:val="00B95879"/>
    <w:rsid w:val="00BE3E7C"/>
    <w:rsid w:val="00BE4D23"/>
    <w:rsid w:val="00C05317"/>
    <w:rsid w:val="00C3602E"/>
    <w:rsid w:val="00C77FD3"/>
    <w:rsid w:val="00CA09A3"/>
    <w:rsid w:val="00CA0CB9"/>
    <w:rsid w:val="00CB0DE6"/>
    <w:rsid w:val="00CC7C94"/>
    <w:rsid w:val="00D21537"/>
    <w:rsid w:val="00D64961"/>
    <w:rsid w:val="00D820A2"/>
    <w:rsid w:val="00D86760"/>
    <w:rsid w:val="00DD478E"/>
    <w:rsid w:val="00E3695F"/>
    <w:rsid w:val="00E4627A"/>
    <w:rsid w:val="00E724DD"/>
    <w:rsid w:val="00EA0F69"/>
    <w:rsid w:val="00EB6AEB"/>
    <w:rsid w:val="00ED1500"/>
    <w:rsid w:val="00EE47B5"/>
    <w:rsid w:val="00EF457B"/>
    <w:rsid w:val="00F02A8B"/>
    <w:rsid w:val="00F3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C95CD-32C6-48AE-871E-CE6285A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A0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ssholdertekst">
    <w:name w:val="Placeholder Text"/>
    <w:basedOn w:val="Standardskriftforavsnitt"/>
    <w:uiPriority w:val="99"/>
    <w:semiHidden/>
    <w:rsid w:val="006A06A1"/>
    <w:rPr>
      <w:color w:val="808080"/>
    </w:rPr>
  </w:style>
  <w:style w:type="table" w:styleId="Rutenettabell7fargerik-uthevingsfarge3">
    <w:name w:val="Grid Table 7 Colorful Accent 3"/>
    <w:basedOn w:val="Vanligtabell"/>
    <w:uiPriority w:val="52"/>
    <w:rsid w:val="006A06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Vanligtabell3">
    <w:name w:val="Plain Table 3"/>
    <w:basedOn w:val="Vanligtabell"/>
    <w:uiPriority w:val="43"/>
    <w:rsid w:val="006A06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1lys-uthevingsfarge1">
    <w:name w:val="Grid Table 1 Light Accent 1"/>
    <w:basedOn w:val="Vanligtabell"/>
    <w:uiPriority w:val="46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-uthevingsfarge1">
    <w:name w:val="Grid Table 2 Accent 1"/>
    <w:basedOn w:val="Vanligtabell"/>
    <w:uiPriority w:val="47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enettabell4-uthevingsfarge1">
    <w:name w:val="Grid Table 4 Accent 1"/>
    <w:basedOn w:val="Vanligtabell"/>
    <w:uiPriority w:val="49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enettabell2-uthevingsfarge3">
    <w:name w:val="Grid Table 2 Accent 3"/>
    <w:basedOn w:val="Vanligtabell"/>
    <w:uiPriority w:val="47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anligtabell4">
    <w:name w:val="Plain Table 4"/>
    <w:basedOn w:val="Vanligtabell"/>
    <w:uiPriority w:val="44"/>
    <w:rsid w:val="006A06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tabell4-uthevingsfarge5">
    <w:name w:val="List Table 4 Accent 5"/>
    <w:basedOn w:val="Vanligtabell"/>
    <w:uiPriority w:val="49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l6fargerik-uthevingsfarge3">
    <w:name w:val="List Table 6 Colorful Accent 3"/>
    <w:basedOn w:val="Vanligtabell"/>
    <w:uiPriority w:val="51"/>
    <w:rsid w:val="006A06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4-uthevingsfarge3">
    <w:name w:val="List Table 4 Accent 3"/>
    <w:basedOn w:val="Vanligtabell"/>
    <w:uiPriority w:val="49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4-uthevingsfarge3">
    <w:name w:val="Grid Table 4 Accent 3"/>
    <w:basedOn w:val="Vanligtabell"/>
    <w:uiPriority w:val="49"/>
    <w:rsid w:val="00CC7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4-uthevingsfarge6">
    <w:name w:val="Grid Table 4 Accent 6"/>
    <w:basedOn w:val="Vanligtabell"/>
    <w:uiPriority w:val="49"/>
    <w:rsid w:val="00CC7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5mrk-uthevingsfarge6">
    <w:name w:val="Grid Table 5 Dark Accent 6"/>
    <w:basedOn w:val="Vanligtabell"/>
    <w:uiPriority w:val="50"/>
    <w:rsid w:val="00914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etabell4-uthevingsfarge6">
    <w:name w:val="List Table 4 Accent 6"/>
    <w:basedOn w:val="Vanligtabell"/>
    <w:uiPriority w:val="49"/>
    <w:rsid w:val="00E369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lys">
    <w:name w:val="Grid Table Light"/>
    <w:basedOn w:val="Vanligtabell"/>
    <w:uiPriority w:val="40"/>
    <w:rsid w:val="00E3695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nligtabell1">
    <w:name w:val="Plain Table 1"/>
    <w:basedOn w:val="Vanligtabell"/>
    <w:uiPriority w:val="41"/>
    <w:rsid w:val="00A31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ldetekst">
    <w:name w:val="caption"/>
    <w:basedOn w:val="Normal"/>
    <w:next w:val="Normal"/>
    <w:uiPriority w:val="35"/>
    <w:unhideWhenUsed/>
    <w:qFormat/>
    <w:rsid w:val="00986D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38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</dc:creator>
  <cp:keywords/>
  <dc:description/>
  <cp:lastModifiedBy>Cecilie Marie Langfeldt</cp:lastModifiedBy>
  <cp:revision>5</cp:revision>
  <dcterms:created xsi:type="dcterms:W3CDTF">2015-04-28T13:02:00Z</dcterms:created>
  <dcterms:modified xsi:type="dcterms:W3CDTF">2015-04-29T10:04:00Z</dcterms:modified>
</cp:coreProperties>
</file>