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3FE3" w14:textId="5ED42AC2" w:rsidR="00C83C76" w:rsidRPr="00F85CE2" w:rsidRDefault="00A87AFC" w:rsidP="00C83C76">
      <w:pPr>
        <w:pStyle w:val="Titel"/>
        <w:rPr>
          <w:lang w:val="en-US"/>
        </w:rPr>
      </w:pPr>
      <w:r w:rsidRPr="00F85CE2">
        <w:rPr>
          <w:lang w:val="en-US"/>
        </w:rPr>
        <w:t>Operation</w:t>
      </w:r>
      <w:r w:rsidR="00C83C76" w:rsidRPr="00F85CE2">
        <w:rPr>
          <w:lang w:val="en-US"/>
        </w:rPr>
        <w:t xml:space="preserve"> Contracts (OC)</w:t>
      </w:r>
    </w:p>
    <w:p w14:paraId="530D5B3A" w14:textId="75E3CA3D" w:rsidR="00A44D52" w:rsidRDefault="00A44D52" w:rsidP="00A44D52">
      <w:pPr>
        <w:rPr>
          <w:lang w:val="en-US"/>
        </w:rPr>
      </w:pPr>
      <w:r w:rsidRPr="00A87AFC">
        <w:rPr>
          <w:lang w:val="en-US"/>
        </w:rPr>
        <w:t xml:space="preserve">OC 1: Hent </w:t>
      </w:r>
      <w:proofErr w:type="spellStart"/>
      <w:r w:rsidRPr="00A87AFC">
        <w:rPr>
          <w:lang w:val="en-US"/>
        </w:rPr>
        <w:t>Lagerliste</w:t>
      </w:r>
      <w:proofErr w:type="spellEnd"/>
      <w:r w:rsidR="00A87AFC" w:rsidRPr="00A87AFC">
        <w:rPr>
          <w:lang w:val="en-US"/>
        </w:rPr>
        <w:t xml:space="preserve"> (Use case</w:t>
      </w:r>
      <w:r w:rsidR="00A87AFC">
        <w:rPr>
          <w:lang w:val="en-US"/>
        </w:rPr>
        <w:t xml:space="preserve"> 1)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84F05" w14:paraId="7C44061D" w14:textId="77777777" w:rsidTr="00184F05">
        <w:tc>
          <w:tcPr>
            <w:tcW w:w="1980" w:type="dxa"/>
          </w:tcPr>
          <w:p w14:paraId="1187B63F" w14:textId="3F6BCBC6" w:rsidR="00184F05" w:rsidRDefault="00184F05" w:rsidP="00184F0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648" w:type="dxa"/>
          </w:tcPr>
          <w:p w14:paraId="1E674EBA" w14:textId="3786E537" w:rsidR="00184F05" w:rsidRDefault="00184F05" w:rsidP="00184F05">
            <w:pPr>
              <w:rPr>
                <w:lang w:val="en-US"/>
              </w:rPr>
            </w:pPr>
            <w:proofErr w:type="spellStart"/>
            <w:proofErr w:type="gramStart"/>
            <w:r>
              <w:t>HentLagerliste</w:t>
            </w:r>
            <w:proofErr w:type="spellEnd"/>
            <w:r>
              <w:t>(</w:t>
            </w:r>
            <w:proofErr w:type="gramEnd"/>
            <w:r>
              <w:t>stand, sorteringsvalg)</w:t>
            </w:r>
          </w:p>
        </w:tc>
      </w:tr>
      <w:tr w:rsidR="00184F05" w14:paraId="7625773F" w14:textId="77777777" w:rsidTr="00184F05">
        <w:tc>
          <w:tcPr>
            <w:tcW w:w="1980" w:type="dxa"/>
          </w:tcPr>
          <w:p w14:paraId="58AB90DA" w14:textId="1C1F4F23" w:rsidR="00184F05" w:rsidRDefault="00184F05" w:rsidP="00184F05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648" w:type="dxa"/>
          </w:tcPr>
          <w:p w14:paraId="48E0E106" w14:textId="5B074B77" w:rsidR="00184F05" w:rsidRDefault="00184F05" w:rsidP="00184F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Medarbejder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lagerliste</w:t>
            </w:r>
            <w:proofErr w:type="spellEnd"/>
          </w:p>
        </w:tc>
      </w:tr>
      <w:tr w:rsidR="00184F05" w:rsidRPr="00184F05" w14:paraId="37C254F5" w14:textId="77777777" w:rsidTr="00184F05">
        <w:tc>
          <w:tcPr>
            <w:tcW w:w="1980" w:type="dxa"/>
          </w:tcPr>
          <w:p w14:paraId="165CA473" w14:textId="041924C0" w:rsidR="00184F05" w:rsidRDefault="00184F05" w:rsidP="00184F05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48" w:type="dxa"/>
          </w:tcPr>
          <w:p w14:paraId="7B1D8D4A" w14:textId="3B7451E3" w:rsidR="00184F05" w:rsidRPr="00184F05" w:rsidRDefault="00184F05" w:rsidP="00184F05">
            <w:r w:rsidRPr="00184F05">
              <w:t xml:space="preserve">Spillet er </w:t>
            </w:r>
            <w:proofErr w:type="spellStart"/>
            <w:r w:rsidRPr="00184F05">
              <w:t>registered</w:t>
            </w:r>
            <w:proofErr w:type="spellEnd"/>
            <w:r w:rsidRPr="00184F05">
              <w:t xml:space="preserve"> I s</w:t>
            </w:r>
            <w:r>
              <w:t>ystemet</w:t>
            </w:r>
          </w:p>
        </w:tc>
      </w:tr>
      <w:tr w:rsidR="00184F05" w:rsidRPr="00184F05" w14:paraId="1C0C5936" w14:textId="77777777" w:rsidTr="00184F05">
        <w:tc>
          <w:tcPr>
            <w:tcW w:w="1980" w:type="dxa"/>
          </w:tcPr>
          <w:p w14:paraId="35420542" w14:textId="73F7E640" w:rsidR="00184F05" w:rsidRDefault="00184F05" w:rsidP="00184F05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648" w:type="dxa"/>
          </w:tcPr>
          <w:p w14:paraId="40D08F0A" w14:textId="6497897E" w:rsidR="00184F05" w:rsidRPr="00184F05" w:rsidRDefault="00184F05" w:rsidP="00184F05">
            <w:r w:rsidRPr="00184F05">
              <w:t>Lagerlisten vises med filt</w:t>
            </w:r>
            <w:r>
              <w:t>r</w:t>
            </w:r>
            <w:r w:rsidRPr="00184F05">
              <w:t>ering e</w:t>
            </w:r>
            <w:r>
              <w:t>fter stand, sortering, navn eller genre.</w:t>
            </w:r>
          </w:p>
        </w:tc>
      </w:tr>
    </w:tbl>
    <w:p w14:paraId="32A8FEED" w14:textId="10A747A7" w:rsidR="00561B92" w:rsidRDefault="00561B92" w:rsidP="00C83C76"/>
    <w:p w14:paraId="50F65CC3" w14:textId="3F78964A" w:rsidR="00A87AFC" w:rsidRDefault="00A87AFC" w:rsidP="00C83C76">
      <w:r>
        <w:t>OC</w:t>
      </w:r>
      <w:r w:rsidR="00184F05">
        <w:t>2</w:t>
      </w:r>
      <w:r>
        <w:t>: Tilføj nyt spil (</w:t>
      </w:r>
      <w:proofErr w:type="spellStart"/>
      <w:r>
        <w:t>Use</w:t>
      </w:r>
      <w:proofErr w:type="spellEnd"/>
      <w:r>
        <w:t xml:space="preserve"> case 2)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84F05" w:rsidRPr="00184F05" w14:paraId="04C2EF54" w14:textId="77777777" w:rsidTr="00766668">
        <w:tc>
          <w:tcPr>
            <w:tcW w:w="1980" w:type="dxa"/>
          </w:tcPr>
          <w:p w14:paraId="2C634E51" w14:textId="77777777" w:rsidR="00184F05" w:rsidRDefault="00184F05" w:rsidP="00766668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648" w:type="dxa"/>
          </w:tcPr>
          <w:p w14:paraId="78C04FD1" w14:textId="52A75271" w:rsidR="00184F05" w:rsidRPr="00184F05" w:rsidRDefault="00184F05" w:rsidP="00766668">
            <w:proofErr w:type="spellStart"/>
            <w:proofErr w:type="gramStart"/>
            <w:r>
              <w:t>TilføjSpil</w:t>
            </w:r>
            <w:proofErr w:type="spellEnd"/>
            <w:r>
              <w:t>(</w:t>
            </w:r>
            <w:proofErr w:type="gramEnd"/>
            <w:r w:rsidR="00B01C79">
              <w:t>n</w:t>
            </w:r>
            <w:r>
              <w:t>avn, genre, stand, pris, antal)</w:t>
            </w:r>
          </w:p>
        </w:tc>
      </w:tr>
      <w:tr w:rsidR="00184F05" w14:paraId="5071F23D" w14:textId="77777777" w:rsidTr="00766668">
        <w:tc>
          <w:tcPr>
            <w:tcW w:w="1980" w:type="dxa"/>
          </w:tcPr>
          <w:p w14:paraId="45641A4B" w14:textId="77777777" w:rsidR="00184F05" w:rsidRDefault="00184F05" w:rsidP="00766668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648" w:type="dxa"/>
          </w:tcPr>
          <w:p w14:paraId="2C51929A" w14:textId="1F43A315" w:rsidR="00184F05" w:rsidRDefault="00184F05" w:rsidP="00766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Medarbejder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tilføjer</w:t>
            </w:r>
            <w:proofErr w:type="spellEnd"/>
            <w:r>
              <w:rPr>
                <w:lang w:val="en-US"/>
              </w:rPr>
              <w:t xml:space="preserve"> et </w:t>
            </w:r>
            <w:proofErr w:type="spellStart"/>
            <w:r>
              <w:rPr>
                <w:lang w:val="en-US"/>
              </w:rPr>
              <w:t>spil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84F05" w14:paraId="2497EB86" w14:textId="77777777" w:rsidTr="00766668">
        <w:tc>
          <w:tcPr>
            <w:tcW w:w="1980" w:type="dxa"/>
          </w:tcPr>
          <w:p w14:paraId="3E66F543" w14:textId="77777777" w:rsidR="00184F05" w:rsidRDefault="00184F05" w:rsidP="0076666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48" w:type="dxa"/>
          </w:tcPr>
          <w:p w14:paraId="0EDBE2C9" w14:textId="77A160F8" w:rsidR="00184F05" w:rsidRDefault="002341A1" w:rsidP="00766668">
            <w:pPr>
              <w:rPr>
                <w:lang w:val="en-US"/>
              </w:rPr>
            </w:pPr>
            <w:r>
              <w:rPr>
                <w:lang w:val="en-US"/>
              </w:rPr>
              <w:t xml:space="preserve">Et </w:t>
            </w:r>
            <w:proofErr w:type="spellStart"/>
            <w:r>
              <w:rPr>
                <w:lang w:val="en-US"/>
              </w:rPr>
              <w:t>spil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eksisterer</w:t>
            </w:r>
            <w:proofErr w:type="spellEnd"/>
          </w:p>
        </w:tc>
      </w:tr>
      <w:tr w:rsidR="00184F05" w:rsidRPr="00B01C79" w14:paraId="73B4FF71" w14:textId="77777777" w:rsidTr="00766668">
        <w:tc>
          <w:tcPr>
            <w:tcW w:w="1980" w:type="dxa"/>
          </w:tcPr>
          <w:p w14:paraId="7333377D" w14:textId="77777777" w:rsidR="00184F05" w:rsidRDefault="00184F05" w:rsidP="00766668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648" w:type="dxa"/>
          </w:tcPr>
          <w:p w14:paraId="0EE49F03" w14:textId="7BB16CBF" w:rsidR="00184F05" w:rsidRPr="00B01C79" w:rsidRDefault="00B01C79" w:rsidP="00766668">
            <w:r w:rsidRPr="00B01C79">
              <w:t>Et nyt spil er o</w:t>
            </w:r>
            <w:r>
              <w:t>prettet i systemet med de angivne oplysninger.</w:t>
            </w:r>
          </w:p>
        </w:tc>
      </w:tr>
    </w:tbl>
    <w:p w14:paraId="572F475E" w14:textId="77777777" w:rsidR="00A87AFC" w:rsidRDefault="00A87AFC" w:rsidP="00C83C76"/>
    <w:p w14:paraId="22A8D1AE" w14:textId="77777777" w:rsidR="00B01C79" w:rsidRDefault="00B01C79" w:rsidP="00C83C76">
      <w:r>
        <w:t>OC3: Opdater Spiloplysninger (</w:t>
      </w:r>
      <w:proofErr w:type="spellStart"/>
      <w:r>
        <w:t>Use</w:t>
      </w:r>
      <w:proofErr w:type="spellEnd"/>
      <w:r>
        <w:t xml:space="preserve"> case 2)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01C79" w:rsidRPr="00B01C79" w14:paraId="28D7D6A7" w14:textId="77777777" w:rsidTr="00766668">
        <w:tc>
          <w:tcPr>
            <w:tcW w:w="1980" w:type="dxa"/>
          </w:tcPr>
          <w:p w14:paraId="4180C7D8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648" w:type="dxa"/>
          </w:tcPr>
          <w:p w14:paraId="047F75D3" w14:textId="72FD3945" w:rsidR="00B01C79" w:rsidRPr="00B01C79" w:rsidRDefault="00B01C79" w:rsidP="00766668">
            <w:proofErr w:type="spellStart"/>
            <w:proofErr w:type="gramStart"/>
            <w:r w:rsidRPr="00B01C79">
              <w:t>OpdaterSpil</w:t>
            </w:r>
            <w:proofErr w:type="spellEnd"/>
            <w:r w:rsidRPr="00B01C79">
              <w:t>(</w:t>
            </w:r>
            <w:proofErr w:type="spellStart"/>
            <w:proofErr w:type="gramEnd"/>
            <w:r w:rsidRPr="00B01C79">
              <w:t>spilID</w:t>
            </w:r>
            <w:proofErr w:type="spellEnd"/>
            <w:r w:rsidRPr="00B01C79">
              <w:t xml:space="preserve">, nypris, </w:t>
            </w:r>
            <w:proofErr w:type="spellStart"/>
            <w:r w:rsidRPr="00B01C79">
              <w:t>nyStand</w:t>
            </w:r>
            <w:proofErr w:type="spellEnd"/>
            <w:r>
              <w:t>)</w:t>
            </w:r>
          </w:p>
        </w:tc>
      </w:tr>
      <w:tr w:rsidR="00B01C79" w14:paraId="6A8BDCC6" w14:textId="77777777" w:rsidTr="00766668">
        <w:tc>
          <w:tcPr>
            <w:tcW w:w="1980" w:type="dxa"/>
          </w:tcPr>
          <w:p w14:paraId="7B528494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648" w:type="dxa"/>
          </w:tcPr>
          <w:p w14:paraId="27B51FA6" w14:textId="77777777" w:rsidR="00B01C79" w:rsidRDefault="00B01C79" w:rsidP="00766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Medarbejder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opdaterer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spiloplysninger</w:t>
            </w:r>
            <w:proofErr w:type="spellEnd"/>
          </w:p>
        </w:tc>
      </w:tr>
      <w:tr w:rsidR="00B01C79" w14:paraId="1965BDBB" w14:textId="77777777" w:rsidTr="00766668">
        <w:tc>
          <w:tcPr>
            <w:tcW w:w="1980" w:type="dxa"/>
          </w:tcPr>
          <w:p w14:paraId="12A17DFC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48" w:type="dxa"/>
          </w:tcPr>
          <w:p w14:paraId="586AEF28" w14:textId="77777777" w:rsidR="00B01C79" w:rsidRDefault="00B01C79" w:rsidP="00766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Spillet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eksisterer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systemet</w:t>
            </w:r>
            <w:proofErr w:type="spellEnd"/>
          </w:p>
        </w:tc>
      </w:tr>
      <w:tr w:rsidR="00B01C79" w:rsidRPr="00B01C79" w14:paraId="1E618E49" w14:textId="77777777" w:rsidTr="00766668">
        <w:tc>
          <w:tcPr>
            <w:tcW w:w="1980" w:type="dxa"/>
          </w:tcPr>
          <w:p w14:paraId="6F2C6D7F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648" w:type="dxa"/>
          </w:tcPr>
          <w:p w14:paraId="167194AE" w14:textId="77777777" w:rsidR="00B01C79" w:rsidRPr="00B01C79" w:rsidRDefault="00B01C79" w:rsidP="00766668">
            <w:r w:rsidRPr="00B01C79">
              <w:t xml:space="preserve">Spillets pris, stand og </w:t>
            </w:r>
            <w:r>
              <w:t>lager antal bliver opdateret</w:t>
            </w:r>
          </w:p>
        </w:tc>
      </w:tr>
    </w:tbl>
    <w:p w14:paraId="7AE15FAA" w14:textId="0E3BAEAD" w:rsidR="00B01C79" w:rsidRDefault="00B01C79" w:rsidP="00C83C76">
      <w:r>
        <w:t xml:space="preserve"> </w:t>
      </w:r>
    </w:p>
    <w:p w14:paraId="10721175" w14:textId="4EB5A9CB" w:rsidR="00560F4C" w:rsidRDefault="00560F4C" w:rsidP="00C83C76"/>
    <w:p w14:paraId="5191A06B" w14:textId="17A783A5" w:rsidR="00B01C79" w:rsidRDefault="00A87AFC" w:rsidP="00C83C76">
      <w:r>
        <w:t>O</w:t>
      </w:r>
      <w:r w:rsidR="00B01C79">
        <w:t>C</w:t>
      </w:r>
      <w:proofErr w:type="gramStart"/>
      <w:r w:rsidR="00B01C79">
        <w:t>4</w:t>
      </w:r>
      <w:r>
        <w:t xml:space="preserve"> :</w:t>
      </w:r>
      <w:proofErr w:type="gramEnd"/>
      <w:r>
        <w:t xml:space="preserve"> Køb af spil og sletning (</w:t>
      </w:r>
      <w:proofErr w:type="spellStart"/>
      <w:r>
        <w:t>Use</w:t>
      </w:r>
      <w:proofErr w:type="spellEnd"/>
      <w:r>
        <w:t xml:space="preserve"> case 3)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01C79" w14:paraId="52FE4FB8" w14:textId="77777777" w:rsidTr="00766668">
        <w:tc>
          <w:tcPr>
            <w:tcW w:w="1980" w:type="dxa"/>
          </w:tcPr>
          <w:p w14:paraId="17AF9C80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648" w:type="dxa"/>
          </w:tcPr>
          <w:p w14:paraId="471385BC" w14:textId="0D589166" w:rsidR="00B01C79" w:rsidRDefault="00B01C79" w:rsidP="00766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KøbSpil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spilID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01C79" w14:paraId="588E4336" w14:textId="77777777" w:rsidTr="00766668">
        <w:tc>
          <w:tcPr>
            <w:tcW w:w="1980" w:type="dxa"/>
          </w:tcPr>
          <w:p w14:paraId="01451832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648" w:type="dxa"/>
          </w:tcPr>
          <w:p w14:paraId="52BDDB2E" w14:textId="5A9CA21D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 xml:space="preserve">Kunden </w:t>
            </w:r>
            <w:proofErr w:type="spellStart"/>
            <w:r>
              <w:rPr>
                <w:lang w:val="en-US"/>
              </w:rPr>
              <w:t>køber</w:t>
            </w:r>
            <w:proofErr w:type="spellEnd"/>
            <w:r>
              <w:rPr>
                <w:lang w:val="en-US"/>
              </w:rPr>
              <w:t xml:space="preserve"> et </w:t>
            </w:r>
            <w:proofErr w:type="spellStart"/>
            <w:r>
              <w:rPr>
                <w:lang w:val="en-US"/>
              </w:rPr>
              <w:t>spil</w:t>
            </w:r>
            <w:proofErr w:type="spellEnd"/>
          </w:p>
        </w:tc>
      </w:tr>
      <w:tr w:rsidR="00B01C79" w14:paraId="65B3F4A4" w14:textId="77777777" w:rsidTr="00766668">
        <w:tc>
          <w:tcPr>
            <w:tcW w:w="1980" w:type="dxa"/>
          </w:tcPr>
          <w:p w14:paraId="64B54934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48" w:type="dxa"/>
          </w:tcPr>
          <w:p w14:paraId="19C640E3" w14:textId="338A38CE" w:rsidR="00B01C79" w:rsidRDefault="00B01C79" w:rsidP="00766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Spillet</w:t>
            </w:r>
            <w:proofErr w:type="spellEnd"/>
            <w:r>
              <w:rPr>
                <w:lang w:val="en-US"/>
              </w:rPr>
              <w:t xml:space="preserve"> er </w:t>
            </w:r>
            <w:proofErr w:type="spellStart"/>
            <w:r>
              <w:rPr>
                <w:lang w:val="en-US"/>
              </w:rPr>
              <w:t>på</w:t>
            </w:r>
            <w:proofErr w:type="spellEnd"/>
            <w:r>
              <w:rPr>
                <w:lang w:val="en-US"/>
              </w:rPr>
              <w:t xml:space="preserve"> lager</w:t>
            </w:r>
          </w:p>
        </w:tc>
      </w:tr>
      <w:tr w:rsidR="00B01C79" w:rsidRPr="00B01C79" w14:paraId="02EA9264" w14:textId="77777777" w:rsidTr="00766668">
        <w:tc>
          <w:tcPr>
            <w:tcW w:w="1980" w:type="dxa"/>
          </w:tcPr>
          <w:p w14:paraId="43BD2FEA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648" w:type="dxa"/>
          </w:tcPr>
          <w:p w14:paraId="4BE3F2E8" w14:textId="3562DF42" w:rsidR="00B01C79" w:rsidRPr="00B01C79" w:rsidRDefault="00B01C79" w:rsidP="00766668">
            <w:r w:rsidRPr="00B01C79">
              <w:t>Spillet fjernes fra lager</w:t>
            </w:r>
            <w:r>
              <w:t>et</w:t>
            </w:r>
            <w:r w:rsidRPr="00B01C79">
              <w:t>. H</w:t>
            </w:r>
            <w:r>
              <w:t xml:space="preserve">vis det er det sidste </w:t>
            </w:r>
            <w:proofErr w:type="gramStart"/>
            <w:r>
              <w:t>spil</w:t>
            </w:r>
            <w:proofErr w:type="gramEnd"/>
            <w:r>
              <w:t xml:space="preserve"> slettes det helt.</w:t>
            </w:r>
          </w:p>
        </w:tc>
      </w:tr>
    </w:tbl>
    <w:p w14:paraId="2EF8F726" w14:textId="2A3FA784" w:rsidR="00B01C79" w:rsidRDefault="00B01C79" w:rsidP="00560F4C">
      <w:pPr>
        <w:jc w:val="center"/>
      </w:pPr>
    </w:p>
    <w:p w14:paraId="556C5D1B" w14:textId="3F6BB1FD" w:rsidR="00560F4C" w:rsidRDefault="00560F4C" w:rsidP="00C83C76"/>
    <w:p w14:paraId="1798A1C6" w14:textId="3ED6E718" w:rsidR="00A87AFC" w:rsidRDefault="00A87AFC" w:rsidP="00C83C76">
      <w:r>
        <w:t xml:space="preserve">OC </w:t>
      </w:r>
      <w:r w:rsidR="00B01C79">
        <w:t>5</w:t>
      </w:r>
      <w:r>
        <w:t>: Søg efter spil (</w:t>
      </w:r>
      <w:proofErr w:type="spellStart"/>
      <w:r>
        <w:t>Use</w:t>
      </w:r>
      <w:proofErr w:type="spellEnd"/>
      <w:r>
        <w:t xml:space="preserve"> case 4)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01C79" w:rsidRPr="00B01C79" w14:paraId="5077F16E" w14:textId="77777777" w:rsidTr="00766668">
        <w:tc>
          <w:tcPr>
            <w:tcW w:w="1980" w:type="dxa"/>
          </w:tcPr>
          <w:p w14:paraId="1A4A5772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648" w:type="dxa"/>
          </w:tcPr>
          <w:p w14:paraId="31096517" w14:textId="53CE8D1B" w:rsidR="00B01C79" w:rsidRPr="00B01C79" w:rsidRDefault="00B01C79" w:rsidP="00766668">
            <w:proofErr w:type="spellStart"/>
            <w:proofErr w:type="gramStart"/>
            <w:r w:rsidRPr="00B01C79">
              <w:t>OpretReservation</w:t>
            </w:r>
            <w:proofErr w:type="spellEnd"/>
            <w:r w:rsidRPr="00B01C79">
              <w:t>(</w:t>
            </w:r>
            <w:proofErr w:type="spellStart"/>
            <w:proofErr w:type="gramEnd"/>
            <w:r w:rsidRPr="00B01C79">
              <w:t>KundeID</w:t>
            </w:r>
            <w:proofErr w:type="spellEnd"/>
            <w:r w:rsidRPr="00B01C79">
              <w:t xml:space="preserve">, </w:t>
            </w:r>
            <w:proofErr w:type="spellStart"/>
            <w:r w:rsidRPr="00B01C79">
              <w:t>spilNavn</w:t>
            </w:r>
            <w:proofErr w:type="spellEnd"/>
            <w:r w:rsidRPr="00B01C79">
              <w:t xml:space="preserve">, genre, </w:t>
            </w:r>
            <w:r>
              <w:t>antal)</w:t>
            </w:r>
          </w:p>
        </w:tc>
      </w:tr>
      <w:tr w:rsidR="00B01C79" w:rsidRPr="00417000" w14:paraId="28BD0DBE" w14:textId="77777777" w:rsidTr="00766668">
        <w:tc>
          <w:tcPr>
            <w:tcW w:w="1980" w:type="dxa"/>
          </w:tcPr>
          <w:p w14:paraId="2475ED24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648" w:type="dxa"/>
          </w:tcPr>
          <w:p w14:paraId="5B17524C" w14:textId="03A7597F" w:rsidR="00B01C79" w:rsidRPr="00417000" w:rsidRDefault="00417000" w:rsidP="00766668">
            <w:r w:rsidRPr="00417000">
              <w:t>Kunde ønsker at reservere e</w:t>
            </w:r>
            <w:r>
              <w:t>t spil, der ikke er på lager</w:t>
            </w:r>
          </w:p>
        </w:tc>
      </w:tr>
      <w:tr w:rsidR="00B01C79" w:rsidRPr="00417000" w14:paraId="6C8389F3" w14:textId="77777777" w:rsidTr="00766668">
        <w:tc>
          <w:tcPr>
            <w:tcW w:w="1980" w:type="dxa"/>
          </w:tcPr>
          <w:p w14:paraId="77C50D95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48" w:type="dxa"/>
          </w:tcPr>
          <w:p w14:paraId="5DA70BFB" w14:textId="461F01A1" w:rsidR="00B01C79" w:rsidRPr="00417000" w:rsidRDefault="00417000" w:rsidP="00766668">
            <w:r w:rsidRPr="00417000">
              <w:t>Spillet er ikke på l</w:t>
            </w:r>
            <w:r>
              <w:t>ager</w:t>
            </w:r>
          </w:p>
        </w:tc>
      </w:tr>
      <w:tr w:rsidR="00B01C79" w:rsidRPr="00417000" w14:paraId="25308FA8" w14:textId="77777777" w:rsidTr="00766668">
        <w:tc>
          <w:tcPr>
            <w:tcW w:w="1980" w:type="dxa"/>
          </w:tcPr>
          <w:p w14:paraId="0D503374" w14:textId="77777777" w:rsidR="00B01C79" w:rsidRDefault="00B01C79" w:rsidP="00766668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648" w:type="dxa"/>
          </w:tcPr>
          <w:p w14:paraId="58D2AC80" w14:textId="48FC426C" w:rsidR="00B01C79" w:rsidRPr="00417000" w:rsidRDefault="00417000" w:rsidP="00766668">
            <w:r w:rsidRPr="00417000">
              <w:t>En reservation bliver oprettet o</w:t>
            </w:r>
            <w:r>
              <w:t>g kunden bliver registreret i systemet</w:t>
            </w:r>
          </w:p>
        </w:tc>
      </w:tr>
    </w:tbl>
    <w:p w14:paraId="4D2EC282" w14:textId="77777777" w:rsidR="00A87AFC" w:rsidRDefault="00A87AFC" w:rsidP="00C83C76"/>
    <w:p w14:paraId="40A12C30" w14:textId="670A3377" w:rsidR="00A87AFC" w:rsidRPr="00C83C76" w:rsidRDefault="00A87AFC" w:rsidP="00C83C76"/>
    <w:sectPr w:rsidR="00A87AFC" w:rsidRPr="00C83C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9C5"/>
    <w:multiLevelType w:val="multilevel"/>
    <w:tmpl w:val="F894E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F706F"/>
    <w:multiLevelType w:val="multilevel"/>
    <w:tmpl w:val="5C48B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67755"/>
    <w:multiLevelType w:val="multilevel"/>
    <w:tmpl w:val="7504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170AF"/>
    <w:multiLevelType w:val="multilevel"/>
    <w:tmpl w:val="50B21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30463">
    <w:abstractNumId w:val="2"/>
  </w:num>
  <w:num w:numId="2" w16cid:durableId="1715274668">
    <w:abstractNumId w:val="3"/>
  </w:num>
  <w:num w:numId="3" w16cid:durableId="963002080">
    <w:abstractNumId w:val="0"/>
  </w:num>
  <w:num w:numId="4" w16cid:durableId="132771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6"/>
    <w:rsid w:val="00072A39"/>
    <w:rsid w:val="00096ABA"/>
    <w:rsid w:val="00184F05"/>
    <w:rsid w:val="002341A1"/>
    <w:rsid w:val="00417000"/>
    <w:rsid w:val="00560F4C"/>
    <w:rsid w:val="00561B92"/>
    <w:rsid w:val="00A44D52"/>
    <w:rsid w:val="00A87AFC"/>
    <w:rsid w:val="00B01C79"/>
    <w:rsid w:val="00C83C76"/>
    <w:rsid w:val="00D27DC2"/>
    <w:rsid w:val="00EB007E"/>
    <w:rsid w:val="00F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A6B6"/>
  <w15:chartTrackingRefBased/>
  <w15:docId w15:val="{537775A7-497C-4544-908C-8E053465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8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3C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3C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3C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3C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3C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3C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8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8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8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8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83C7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83C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83C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8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83C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83C76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83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2</cp:revision>
  <dcterms:created xsi:type="dcterms:W3CDTF">2025-03-27T11:47:00Z</dcterms:created>
  <dcterms:modified xsi:type="dcterms:W3CDTF">2025-03-27T11:47:00Z</dcterms:modified>
</cp:coreProperties>
</file>