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7A64" w14:textId="77777777" w:rsidR="00EF36A5" w:rsidRPr="00887EC8" w:rsidRDefault="00481E10" w:rsidP="00AB4981">
      <w:pPr>
        <w:pStyle w:val="Titel"/>
      </w:pPr>
      <w:r>
        <w:t>Team 11</w:t>
      </w:r>
    </w:p>
    <w:sdt>
      <w:sdtPr>
        <w:id w:val="515582267"/>
        <w:placeholder>
          <w:docPart w:val="00C23C0682F54628A912DDBB0875E371"/>
        </w:placeholder>
        <w:temporary/>
        <w:showingPlcHdr/>
        <w15:appearance w15:val="hidden"/>
      </w:sdtPr>
      <w:sdtEndPr/>
      <w:sdtContent>
        <w:p w14:paraId="734E4310" w14:textId="77777777" w:rsidR="00EF36A5" w:rsidRPr="00887EC8" w:rsidRDefault="004129B7" w:rsidP="004129B7">
          <w:pPr>
            <w:pStyle w:val="Titel"/>
          </w:pPr>
          <w:r w:rsidRPr="00887EC8">
            <w:rPr>
              <w:lang w:bidi="da-DK"/>
            </w:rPr>
            <w:t>Dagsorden</w:t>
          </w:r>
        </w:p>
      </w:sdtContent>
    </w:sdt>
    <w:p w14:paraId="1C6FBD04" w14:textId="36557DED" w:rsidR="00EF36A5" w:rsidRPr="00887EC8" w:rsidRDefault="00260399" w:rsidP="004129B7">
      <w:pPr>
        <w:pStyle w:val="Oplysninger"/>
      </w:pPr>
      <w:sdt>
        <w:sdtPr>
          <w:rPr>
            <w:rStyle w:val="Fedskrift"/>
          </w:rPr>
          <w:id w:val="-2126385715"/>
          <w:placeholder>
            <w:docPart w:val="8BB919880626404C800CAABF48BD362C"/>
          </w:placeholder>
          <w:temporary/>
          <w:showingPlcHdr/>
          <w15:appearance w15:val="hidden"/>
        </w:sdtPr>
        <w:sdtEndPr>
          <w:rPr>
            <w:rStyle w:val="Fedskrift"/>
          </w:rPr>
        </w:sdtEndPr>
        <w:sdtContent>
          <w:r w:rsidR="004129B7" w:rsidRPr="00887EC8">
            <w:rPr>
              <w:rStyle w:val="Fedskrift"/>
              <w:lang w:bidi="da-DK"/>
            </w:rPr>
            <w:t>Dato:</w:t>
          </w:r>
        </w:sdtContent>
      </w:sdt>
      <w:r w:rsidR="00BF444E">
        <w:t>[</w:t>
      </w:r>
      <w:r w:rsidR="3CEB0C7D">
        <w:t>10-03-25</w:t>
      </w:r>
      <w:r w:rsidR="00BF444E">
        <w:t>]</w:t>
      </w:r>
    </w:p>
    <w:p w14:paraId="15CC98EB" w14:textId="51DA9220" w:rsidR="00BF444E" w:rsidRPr="00887EC8" w:rsidRDefault="00260399" w:rsidP="00BF444E">
      <w:pPr>
        <w:pStyle w:val="Oplysninger"/>
      </w:pPr>
      <w:sdt>
        <w:sdtPr>
          <w:rPr>
            <w:rStyle w:val="Fedskrift"/>
          </w:rPr>
          <w:id w:val="-318193952"/>
          <w:placeholder>
            <w:docPart w:val="0C1E36A9C0C746D19E6446A64CED6A12"/>
          </w:placeholder>
          <w:temporary/>
          <w:showingPlcHdr/>
          <w15:appearance w15:val="hidden"/>
        </w:sdtPr>
        <w:sdtEndPr>
          <w:rPr>
            <w:rStyle w:val="Fedskrift"/>
          </w:rPr>
        </w:sdtEndPr>
        <w:sdtContent>
          <w:r w:rsidR="004129B7" w:rsidRPr="00887EC8">
            <w:rPr>
              <w:rStyle w:val="Fedskrift"/>
              <w:lang w:bidi="da-DK"/>
            </w:rPr>
            <w:t>Tid: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BF444E">
        <w:t>[</w:t>
      </w:r>
      <w:r w:rsidR="37D1C55B">
        <w:t>09:45</w:t>
      </w:r>
      <w:r w:rsidR="00BF444E">
        <w:t>]</w:t>
      </w:r>
    </w:p>
    <w:p w14:paraId="421AC8E3" w14:textId="65132ADD" w:rsidR="00EF36A5" w:rsidRDefault="00260399" w:rsidP="00AB4981">
      <w:pPr>
        <w:pStyle w:val="Oplysninger"/>
      </w:pPr>
      <w:sdt>
        <w:sdtPr>
          <w:rPr>
            <w:rStyle w:val="Fedskrift"/>
          </w:rPr>
          <w:id w:val="773829807"/>
          <w:placeholder>
            <w:docPart w:val="D323A8C4F33F4A6B99AE88EC58B182AF"/>
          </w:placeholder>
          <w:temporary/>
          <w:showingPlcHdr/>
          <w15:appearance w15:val="hidden"/>
        </w:sdtPr>
        <w:sdtEndPr>
          <w:rPr>
            <w:rStyle w:val="Fedskrift"/>
          </w:rPr>
        </w:sdtEndPr>
        <w:sdtContent>
          <w:r w:rsidR="004129B7" w:rsidRPr="00887EC8">
            <w:rPr>
              <w:rStyle w:val="Fedskrift"/>
              <w:lang w:bidi="da-DK"/>
            </w:rPr>
            <w:t>Mødeleder: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481E10">
        <w:t>Facilitator</w:t>
      </w:r>
    </w:p>
    <w:p w14:paraId="18997692" w14:textId="77777777" w:rsidR="00481E10" w:rsidRPr="00887EC8" w:rsidRDefault="00481E10" w:rsidP="00AB4981">
      <w:pPr>
        <w:pStyle w:val="Oplysninger"/>
      </w:pPr>
      <w:r w:rsidRPr="00481E10">
        <w:rPr>
          <w:b/>
          <w:bCs/>
        </w:rPr>
        <w:t>Indkaldte:</w:t>
      </w:r>
      <w:r>
        <w:t xml:space="preserve"> Team 11</w:t>
      </w:r>
      <w:r>
        <w:br/>
      </w:r>
      <w:r w:rsidRPr="00481E10">
        <w:rPr>
          <w:b/>
          <w:bCs/>
        </w:rPr>
        <w:t>Gæst:</w:t>
      </w:r>
    </w:p>
    <w:tbl>
      <w:tblPr>
        <w:tblStyle w:val="Listetabel6-farverig"/>
        <w:tblW w:w="9001" w:type="dxa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Tabel over punkter på dagsorden"/>
      </w:tblPr>
      <w:tblGrid>
        <w:gridCol w:w="851"/>
        <w:gridCol w:w="6758"/>
        <w:gridCol w:w="1392"/>
      </w:tblGrid>
      <w:tr w:rsidR="00D0550B" w:rsidRPr="00887EC8" w14:paraId="4B83AAE3" w14:textId="77777777" w:rsidTr="00E7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851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Tidspunkt:"/>
              <w:tag w:val="Klokkeslæt:"/>
              <w:id w:val="-718661838"/>
              <w:placeholder>
                <w:docPart w:val="9077865C66E542E398688C45B22D6017"/>
              </w:placeholder>
              <w:temporary/>
              <w:showingPlcHdr/>
              <w15:appearance w15:val="hidden"/>
            </w:sdtPr>
            <w:sdtEndPr/>
            <w:sdtContent>
              <w:p w14:paraId="52668B2A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Tidspunkt</w:t>
                </w:r>
              </w:p>
            </w:sdtContent>
          </w:sdt>
        </w:tc>
        <w:tc>
          <w:tcPr>
            <w:tcW w:w="6758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Punkt:"/>
              <w:tag w:val="Punkt:"/>
              <w:id w:val="614954302"/>
              <w:placeholder>
                <w:docPart w:val="8F96BFADCAFD4BBAA7E1E6DF4EE4FF5E"/>
              </w:placeholder>
              <w:temporary/>
              <w:showingPlcHdr/>
              <w15:appearance w15:val="hidden"/>
            </w:sdtPr>
            <w:sdtEndPr/>
            <w:sdtContent>
              <w:p w14:paraId="42F5B914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Punkt</w:t>
                </w:r>
              </w:p>
            </w:sdtContent>
          </w:sdt>
        </w:tc>
        <w:tc>
          <w:tcPr>
            <w:tcW w:w="1392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Ejer:"/>
              <w:tag w:val="Ejer:"/>
              <w:id w:val="355778012"/>
              <w:placeholder>
                <w:docPart w:val="647EA177189F4C099DDC8639FFBC9937"/>
              </w:placeholder>
              <w:temporary/>
              <w:showingPlcHdr/>
              <w15:appearance w15:val="hidden"/>
            </w:sdtPr>
            <w:sdtEndPr/>
            <w:sdtContent>
              <w:p w14:paraId="67CA008A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Ejer</w:t>
                </w:r>
              </w:p>
            </w:sdtContent>
          </w:sdt>
        </w:tc>
      </w:tr>
      <w:tr w:rsidR="00D0550B" w:rsidRPr="00887EC8" w14:paraId="16D389F0" w14:textId="77777777" w:rsidTr="00E73DA3">
        <w:trPr>
          <w:trHeight w:val="360"/>
        </w:trPr>
        <w:tc>
          <w:tcPr>
            <w:tcW w:w="851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153FB0DE" w14:textId="40629E34" w:rsidR="00D0550B" w:rsidRPr="00887EC8" w:rsidRDefault="00481E10" w:rsidP="00D0550B">
            <w:r>
              <w:t>09:</w:t>
            </w:r>
            <w:r w:rsidR="3550C3AA">
              <w:t>45</w:t>
            </w:r>
          </w:p>
        </w:tc>
        <w:tc>
          <w:tcPr>
            <w:tcW w:w="6758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4770E56D" w14:textId="02D3BE87" w:rsidR="00D0550B" w:rsidRPr="00887EC8" w:rsidRDefault="3550C3AA" w:rsidP="00D0550B">
            <w:r>
              <w:t>Start projektmøde</w:t>
            </w:r>
          </w:p>
        </w:tc>
        <w:tc>
          <w:tcPr>
            <w:tcW w:w="1392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511E69F4" w14:textId="77777777" w:rsidR="00D0550B" w:rsidRPr="00887EC8" w:rsidRDefault="00481E10" w:rsidP="00D0550B">
            <w:r>
              <w:t>Facilitator</w:t>
            </w:r>
          </w:p>
        </w:tc>
      </w:tr>
      <w:tr w:rsidR="00D0550B" w:rsidRPr="00887EC8" w14:paraId="2C28ADD0" w14:textId="77777777" w:rsidTr="00E73DA3">
        <w:trPr>
          <w:trHeight w:val="360"/>
        </w:trPr>
        <w:tc>
          <w:tcPr>
            <w:tcW w:w="85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C5F7CED" w14:textId="3FC06681" w:rsidR="00D0550B" w:rsidRPr="00887EC8" w:rsidRDefault="00D0550B" w:rsidP="00D0550B"/>
        </w:tc>
        <w:tc>
          <w:tcPr>
            <w:tcW w:w="675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2261FD5" w14:textId="5E13CDB9" w:rsidR="00F57410" w:rsidRDefault="00F57410" w:rsidP="3A042CD1">
            <w:pPr>
              <w:rPr>
                <w:rStyle w:val="Fedskrift"/>
                <w:b w:val="0"/>
              </w:rPr>
            </w:pPr>
            <w:r>
              <w:rPr>
                <w:rStyle w:val="Fedskrift"/>
                <w:b w:val="0"/>
                <w:bCs/>
              </w:rPr>
              <w:t>Projektet planlægges</w:t>
            </w:r>
            <w:r w:rsidR="00D727D5">
              <w:rPr>
                <w:rStyle w:val="Fedskrift"/>
                <w:b w:val="0"/>
                <w:bCs/>
              </w:rPr>
              <w:t xml:space="preserve">, som et </w:t>
            </w:r>
            <w:r w:rsidR="0FF38F8D" w:rsidRPr="3137E232">
              <w:rPr>
                <w:rStyle w:val="Fedskrift"/>
                <w:b w:val="0"/>
              </w:rPr>
              <w:t>S</w:t>
            </w:r>
            <w:r w:rsidR="00D727D5" w:rsidRPr="3137E232">
              <w:rPr>
                <w:rStyle w:val="Fedskrift"/>
                <w:b w:val="0"/>
              </w:rPr>
              <w:t xml:space="preserve">print </w:t>
            </w:r>
            <w:r w:rsidR="058C831C" w:rsidRPr="68762902">
              <w:rPr>
                <w:rStyle w:val="Fedskrift"/>
                <w:b w:val="0"/>
              </w:rPr>
              <w:t>Planning Meeting</w:t>
            </w:r>
            <w:r w:rsidR="058C831C" w:rsidRPr="68762902">
              <w:rPr>
                <w:rStyle w:val="Fedskrift"/>
                <w:b w:val="0"/>
              </w:rPr>
              <w:t>.</w:t>
            </w:r>
            <w:r w:rsidR="058C831C" w:rsidRPr="5F0DD859">
              <w:rPr>
                <w:rStyle w:val="Fedskrift"/>
                <w:b w:val="0"/>
              </w:rPr>
              <w:t xml:space="preserve"> </w:t>
            </w:r>
          </w:p>
          <w:p w14:paraId="3B09DEFA" w14:textId="337EE946" w:rsidR="00F57410" w:rsidRDefault="38D4404C" w:rsidP="00D0550B">
            <w:pPr>
              <w:rPr>
                <w:rStyle w:val="Fedskrift"/>
                <w:b w:val="0"/>
                <w:bCs/>
              </w:rPr>
            </w:pPr>
            <w:r w:rsidRPr="6AEA42E7">
              <w:rPr>
                <w:rStyle w:val="Fedskrift"/>
                <w:b w:val="0"/>
              </w:rPr>
              <w:t>Gruppen laver et landkort med post</w:t>
            </w:r>
            <w:r w:rsidR="000107C8">
              <w:rPr>
                <w:rStyle w:val="Fedskrift"/>
                <w:b w:val="0"/>
              </w:rPr>
              <w:t>-</w:t>
            </w:r>
            <w:proofErr w:type="spellStart"/>
            <w:r w:rsidRPr="6AEA42E7">
              <w:rPr>
                <w:rStyle w:val="Fedskrift"/>
                <w:b w:val="0"/>
              </w:rPr>
              <w:t>its</w:t>
            </w:r>
            <w:proofErr w:type="spellEnd"/>
            <w:r w:rsidRPr="6AEA42E7">
              <w:rPr>
                <w:rStyle w:val="Fedskrift"/>
                <w:b w:val="0"/>
              </w:rPr>
              <w:t>, hvor vi skriver de forskellige modeller ned, som vi skal have med i projektet.</w:t>
            </w:r>
          </w:p>
          <w:p w14:paraId="0648678B" w14:textId="586BD5C5" w:rsidR="00D727D5" w:rsidRPr="00EE0424" w:rsidRDefault="00D727D5" w:rsidP="00D0550B">
            <w:pPr>
              <w:rPr>
                <w:rStyle w:val="Fedskrift"/>
                <w:b w:val="0"/>
                <w:bCs/>
              </w:rPr>
            </w:pP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2B8F200" w14:textId="7CAB2E3A" w:rsidR="00D0550B" w:rsidRPr="00887EC8" w:rsidRDefault="00D0550B" w:rsidP="00D0550B"/>
        </w:tc>
      </w:tr>
      <w:tr w:rsidR="00D0550B" w:rsidRPr="00887EC8" w14:paraId="06105BBF" w14:textId="77777777" w:rsidTr="00E73DA3">
        <w:trPr>
          <w:trHeight w:val="360"/>
        </w:trPr>
        <w:tc>
          <w:tcPr>
            <w:tcW w:w="85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FA0C6CD" w14:textId="2B487637" w:rsidR="00D0550B" w:rsidRPr="00887EC8" w:rsidRDefault="2EA98E63" w:rsidP="00D0550B">
            <w:r>
              <w:t>10:40</w:t>
            </w:r>
          </w:p>
        </w:tc>
        <w:tc>
          <w:tcPr>
            <w:tcW w:w="675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AF991E7" w14:textId="50FC5750" w:rsidR="00FE1CFE" w:rsidRPr="00887EC8" w:rsidRDefault="00EE0424" w:rsidP="00D0550B">
            <w:r>
              <w:t xml:space="preserve">Ikke alle har </w:t>
            </w:r>
            <w:r w:rsidR="15B17B2A">
              <w:t xml:space="preserve">nået at </w:t>
            </w:r>
            <w:r>
              <w:t xml:space="preserve">få læst op på casen Genspil. </w:t>
            </w:r>
          </w:p>
          <w:p w14:paraId="45F76FD4" w14:textId="45934B1A" w:rsidR="00FE1CFE" w:rsidRPr="00887EC8" w:rsidRDefault="00EE0424" w:rsidP="00D0550B">
            <w:r>
              <w:t xml:space="preserve">Dette klares </w:t>
            </w:r>
            <w:r w:rsidR="2D35DBD7">
              <w:t>i</w:t>
            </w:r>
            <w:r w:rsidR="0A2CA8F9">
              <w:t xml:space="preserve"> de næste 20 min.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089EB30" w14:textId="280B6F9B" w:rsidR="00D0550B" w:rsidRPr="00887EC8" w:rsidRDefault="00D0550B" w:rsidP="00D0550B"/>
        </w:tc>
      </w:tr>
      <w:tr w:rsidR="00D0550B" w:rsidRPr="00887EC8" w14:paraId="3CFA6E14" w14:textId="77777777" w:rsidTr="00E73DA3">
        <w:trPr>
          <w:trHeight w:val="360"/>
        </w:trPr>
        <w:tc>
          <w:tcPr>
            <w:tcW w:w="85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C9C508E" w14:textId="26254670" w:rsidR="00D0550B" w:rsidRPr="00887EC8" w:rsidRDefault="064440BB" w:rsidP="00D0550B">
            <w:r>
              <w:t>11:00</w:t>
            </w:r>
          </w:p>
        </w:tc>
        <w:tc>
          <w:tcPr>
            <w:tcW w:w="675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B08266F" w14:textId="6B3DBC9E" w:rsidR="2C3EFEC0" w:rsidRDefault="2C3EFEC0"/>
          <w:p w14:paraId="3A87CF4C" w14:textId="4A133B0A" w:rsidR="6628FE1B" w:rsidRDefault="54B4D859">
            <w:r>
              <w:t>Der laves</w:t>
            </w:r>
            <w:r w:rsidR="005A48CA">
              <w:t xml:space="preserve"> </w:t>
            </w:r>
            <w:proofErr w:type="spellStart"/>
            <w:r w:rsidR="005A48CA">
              <w:t>U</w:t>
            </w:r>
            <w:r>
              <w:t>se</w:t>
            </w:r>
            <w:proofErr w:type="spellEnd"/>
            <w:r>
              <w:t xml:space="preserve"> </w:t>
            </w:r>
            <w:r w:rsidR="005A48CA">
              <w:t>C</w:t>
            </w:r>
            <w:r>
              <w:t>ases ud fra Genspils ønsker for deres fremtidige system.</w:t>
            </w:r>
          </w:p>
          <w:p w14:paraId="7CFA0E06" w14:textId="06021E62" w:rsidR="0DE1E04B" w:rsidRDefault="0DE1E04B"/>
          <w:p w14:paraId="4EEB393E" w14:textId="32E319B7" w:rsidR="00AA3FC2" w:rsidRDefault="423C658E">
            <w:r>
              <w:t>Gruppen deles</w:t>
            </w:r>
            <w:r w:rsidR="064440BB">
              <w:t xml:space="preserve"> op</w:t>
            </w:r>
            <w:r w:rsidR="064440BB">
              <w:t xml:space="preserve"> i 3 hold</w:t>
            </w:r>
            <w:r w:rsidR="5747153A">
              <w:t>,</w:t>
            </w:r>
            <w:r w:rsidR="064440BB">
              <w:t xml:space="preserve"> </w:t>
            </w:r>
            <w:r w:rsidR="5747153A">
              <w:t>som</w:t>
            </w:r>
            <w:r w:rsidR="064440BB">
              <w:t xml:space="preserve"> hver </w:t>
            </w:r>
            <w:r w:rsidR="216CC6C6">
              <w:t>især laver</w:t>
            </w:r>
            <w:r w:rsidR="216CC6C6">
              <w:t xml:space="preserve"> </w:t>
            </w:r>
            <w:r w:rsidR="216CC6C6">
              <w:t>en nuværende og en fremtidig B</w:t>
            </w:r>
            <w:r w:rsidR="74CBEA67">
              <w:t xml:space="preserve">PM (Business </w:t>
            </w:r>
            <w:proofErr w:type="spellStart"/>
            <w:r w:rsidR="74CBEA67">
              <w:t>Process</w:t>
            </w:r>
            <w:proofErr w:type="spellEnd"/>
            <w:r w:rsidR="74CBEA67">
              <w:t xml:space="preserve"> </w:t>
            </w:r>
            <w:proofErr w:type="spellStart"/>
            <w:r w:rsidR="74CBEA67">
              <w:t>Modelling</w:t>
            </w:r>
            <w:proofErr w:type="spellEnd"/>
            <w:r w:rsidR="74CBEA67">
              <w:t>)</w:t>
            </w:r>
            <w:r w:rsidR="00AA3FC2">
              <w:t xml:space="preserve"> ud fra de forskellige </w:t>
            </w:r>
            <w:proofErr w:type="spellStart"/>
            <w:r w:rsidR="00AA3FC2">
              <w:t>Use</w:t>
            </w:r>
            <w:proofErr w:type="spellEnd"/>
            <w:r w:rsidR="00AA3FC2">
              <w:t xml:space="preserve"> Cases.</w:t>
            </w:r>
          </w:p>
          <w:p w14:paraId="196A774B" w14:textId="77777777" w:rsidR="00FE1CFE" w:rsidRDefault="00FE1CFE" w:rsidP="00D0550B"/>
          <w:p w14:paraId="570CF3F7" w14:textId="77777777" w:rsidR="000107C8" w:rsidRDefault="000107C8" w:rsidP="00D0550B"/>
          <w:p w14:paraId="53CB2AD5" w14:textId="3D851935" w:rsidR="000107C8" w:rsidRPr="00FE1CFE" w:rsidRDefault="000107C8" w:rsidP="00D0550B">
            <w:r>
              <w:t xml:space="preserve">Der holdes løbende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Scrums</w:t>
            </w:r>
            <w:proofErr w:type="spellEnd"/>
            <w:r>
              <w:t>.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436FFA7" w14:textId="0AB3210F" w:rsidR="00D0550B" w:rsidRPr="00887EC8" w:rsidRDefault="00D0550B" w:rsidP="00D0550B"/>
        </w:tc>
      </w:tr>
      <w:tr w:rsidR="00D0550B" w:rsidRPr="00887EC8" w14:paraId="2D553E2C" w14:textId="77777777" w:rsidTr="00E73DA3">
        <w:trPr>
          <w:trHeight w:val="360"/>
        </w:trPr>
        <w:tc>
          <w:tcPr>
            <w:tcW w:w="85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E5DC8E2" w14:textId="77777777" w:rsidR="00D0550B" w:rsidRPr="00887EC8" w:rsidRDefault="00D0550B" w:rsidP="00D0550B"/>
        </w:tc>
        <w:tc>
          <w:tcPr>
            <w:tcW w:w="675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734BC8A" w14:textId="219D7862" w:rsidR="00D0550B" w:rsidRDefault="00D0550B" w:rsidP="00D0550B">
            <w:pPr>
              <w:rPr>
                <w:b/>
                <w:bCs/>
              </w:rPr>
            </w:pPr>
          </w:p>
          <w:p w14:paraId="7FC76AAF" w14:textId="7D1BCE1D" w:rsidR="00782C35" w:rsidRDefault="00782C35" w:rsidP="00D055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>:</w:t>
            </w:r>
          </w:p>
          <w:p w14:paraId="75996F9D" w14:textId="54753E86" w:rsidR="00782C35" w:rsidRPr="00782C35" w:rsidRDefault="00782C35" w:rsidP="00D0550B">
            <w:r>
              <w:t xml:space="preserve">Alle medlemmer har oprettet hver sin eget fork til </w:t>
            </w:r>
            <w:proofErr w:type="spellStart"/>
            <w:r>
              <w:t>ProjektGenspil</w:t>
            </w:r>
            <w:proofErr w:type="spellEnd"/>
            <w:r>
              <w:t>, som man uploader til.</w:t>
            </w:r>
          </w:p>
          <w:p w14:paraId="1EF07B38" w14:textId="4379FE0D" w:rsidR="00FE1CFE" w:rsidRPr="00FE1CFE" w:rsidRDefault="00FA6C1E" w:rsidP="00D0550B">
            <w:r>
              <w:t xml:space="preserve">Kvalitetssikring: 2 fra teamet skal godkende </w:t>
            </w:r>
            <w:r w:rsidR="00782C35">
              <w:t>uploads</w:t>
            </w:r>
            <w:r w:rsidR="74D69271">
              <w:t xml:space="preserve"> på Github,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AB3C33A" w14:textId="77777777" w:rsidR="00D0550B" w:rsidRPr="00887EC8" w:rsidRDefault="00D0550B" w:rsidP="00D0550B"/>
        </w:tc>
      </w:tr>
      <w:tr w:rsidR="00D0550B" w:rsidRPr="00887EC8" w14:paraId="2D5CB1E9" w14:textId="77777777" w:rsidTr="00E73DA3">
        <w:trPr>
          <w:trHeight w:val="300"/>
        </w:trPr>
        <w:tc>
          <w:tcPr>
            <w:tcW w:w="85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A3ED701" w14:textId="77777777" w:rsidR="00D0550B" w:rsidRPr="00887EC8" w:rsidRDefault="00D0550B" w:rsidP="00D0550B"/>
        </w:tc>
        <w:tc>
          <w:tcPr>
            <w:tcW w:w="675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A90BD5F" w14:textId="77777777" w:rsidR="00D0550B" w:rsidRDefault="00D0550B" w:rsidP="00D0550B"/>
          <w:p w14:paraId="30AB10AA" w14:textId="77777777" w:rsidR="000107C8" w:rsidRDefault="000107C8" w:rsidP="00D0550B"/>
          <w:p w14:paraId="17CB23F9" w14:textId="77777777" w:rsidR="000107C8" w:rsidRPr="00887EC8" w:rsidRDefault="000107C8" w:rsidP="00D0550B"/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72FBC6E" w14:textId="77777777" w:rsidR="00D0550B" w:rsidRPr="00887EC8" w:rsidRDefault="00D0550B" w:rsidP="00D0550B"/>
        </w:tc>
      </w:tr>
      <w:tr w:rsidR="00D0550B" w:rsidRPr="00887EC8" w14:paraId="5742C265" w14:textId="77777777" w:rsidTr="00E73DA3">
        <w:trPr>
          <w:trHeight w:val="360"/>
        </w:trPr>
        <w:tc>
          <w:tcPr>
            <w:tcW w:w="85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8220B57" w14:textId="77777777" w:rsidR="00D0550B" w:rsidRPr="00887EC8" w:rsidRDefault="00D0550B" w:rsidP="00D0550B"/>
        </w:tc>
        <w:tc>
          <w:tcPr>
            <w:tcW w:w="675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1FF6DD0" w14:textId="77777777" w:rsidR="00D0550B" w:rsidRDefault="000107C8" w:rsidP="00D0550B">
            <w:r w:rsidRPr="000107C8">
              <w:rPr>
                <w:b/>
                <w:bCs/>
              </w:rPr>
              <w:t>Til næste mandag</w:t>
            </w:r>
            <w:r>
              <w:t>:</w:t>
            </w:r>
          </w:p>
          <w:p w14:paraId="0420F4B0" w14:textId="77777777" w:rsidR="000107C8" w:rsidRDefault="000107C8" w:rsidP="00D0550B"/>
          <w:p w14:paraId="0F97BEB6" w14:textId="77777777" w:rsidR="000107C8" w:rsidRDefault="005B4E7A" w:rsidP="00D0550B">
            <w:r>
              <w:t>Mikkel</w:t>
            </w:r>
            <w:r w:rsidR="000107C8">
              <w:t>, Martin og Cecilie laver en objektmodel og</w:t>
            </w:r>
            <w:r>
              <w:t xml:space="preserve"> domænemodel til </w:t>
            </w:r>
            <w:proofErr w:type="spellStart"/>
            <w:r>
              <w:t>Use</w:t>
            </w:r>
            <w:proofErr w:type="spellEnd"/>
            <w:r>
              <w:t xml:space="preserve"> Case 1 og 2 </w:t>
            </w:r>
          </w:p>
          <w:p w14:paraId="2D19DE53" w14:textId="1A30C688" w:rsidR="005B4E7A" w:rsidRPr="00887EC8" w:rsidRDefault="005B4E7A" w:rsidP="00D0550B">
            <w:r>
              <w:t xml:space="preserve">Sabine, Anna og </w:t>
            </w:r>
            <w:r w:rsidR="001D4282">
              <w:t xml:space="preserve">Jens laver en objektmodel og en domænemodel til </w:t>
            </w:r>
            <w:proofErr w:type="spellStart"/>
            <w:r w:rsidR="001D4282">
              <w:t>Use</w:t>
            </w:r>
            <w:proofErr w:type="spellEnd"/>
            <w:r w:rsidR="001D4282">
              <w:t xml:space="preserve"> Case</w:t>
            </w:r>
            <w:r w:rsidR="00E73DA3">
              <w:t xml:space="preserve"> 3 og 4.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472E833" w14:textId="77777777" w:rsidR="00D0550B" w:rsidRPr="00887EC8" w:rsidRDefault="00D0550B" w:rsidP="00D0550B"/>
        </w:tc>
      </w:tr>
      <w:tr w:rsidR="00420E5B" w:rsidRPr="00887EC8" w14:paraId="48315546" w14:textId="77777777" w:rsidTr="00E73DA3">
        <w:trPr>
          <w:trHeight w:val="360"/>
        </w:trPr>
        <w:tc>
          <w:tcPr>
            <w:tcW w:w="85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BBB906D" w14:textId="77777777" w:rsidR="00420E5B" w:rsidRPr="00887EC8" w:rsidRDefault="00420E5B" w:rsidP="00420E5B"/>
        </w:tc>
        <w:tc>
          <w:tcPr>
            <w:tcW w:w="675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5A07E89" w14:textId="1673D5AE" w:rsidR="00420E5B" w:rsidRPr="00420E5B" w:rsidRDefault="00420E5B" w:rsidP="00420E5B">
            <w:pPr>
              <w:rPr>
                <w:rStyle w:val="Fedskrift"/>
              </w:rPr>
            </w:pP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9233EEA" w14:textId="6C1E2A13" w:rsidR="00420E5B" w:rsidRDefault="00420E5B" w:rsidP="00420E5B"/>
        </w:tc>
      </w:tr>
      <w:tr w:rsidR="00420E5B" w:rsidRPr="00887EC8" w14:paraId="6D66879E" w14:textId="77777777" w:rsidTr="00E73DA3">
        <w:trPr>
          <w:trHeight w:val="360"/>
        </w:trPr>
        <w:tc>
          <w:tcPr>
            <w:tcW w:w="851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6E2CDE93" w14:textId="69AD9004" w:rsidR="00420E5B" w:rsidRPr="00887EC8" w:rsidRDefault="00E73DA3" w:rsidP="00420E5B">
            <w:r>
              <w:t>13</w:t>
            </w:r>
            <w:r w:rsidR="00782C35">
              <w:t>:05</w:t>
            </w:r>
          </w:p>
        </w:tc>
        <w:sdt>
          <w:sdtPr>
            <w:alias w:val="Angiv punkt her:"/>
            <w:tag w:val="Angiv punkt her:"/>
            <w:id w:val="1623811241"/>
            <w:placeholder>
              <w:docPart w:val="B20DB6F818ED406FA0DD821B6B25E4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758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4A639421" w14:textId="77777777" w:rsidR="00420E5B" w:rsidRPr="00887EC8" w:rsidRDefault="00420E5B" w:rsidP="00420E5B">
                <w:r w:rsidRPr="00887EC8">
                  <w:rPr>
                    <w:lang w:bidi="da-DK"/>
                  </w:rPr>
                  <w:t>Mødet hæves</w:t>
                </w:r>
              </w:p>
            </w:tc>
          </w:sdtContent>
        </w:sdt>
        <w:tc>
          <w:tcPr>
            <w:tcW w:w="1392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69369106" w14:textId="3AC5D6C1" w:rsidR="00420E5B" w:rsidRPr="00887EC8" w:rsidRDefault="00420E5B" w:rsidP="00420E5B"/>
        </w:tc>
      </w:tr>
    </w:tbl>
    <w:p w14:paraId="116D9C95" w14:textId="77777777" w:rsidR="00CA6B4F" w:rsidRPr="00887EC8" w:rsidRDefault="00CA6B4F" w:rsidP="00D0550B"/>
    <w:sectPr w:rsidR="00CA6B4F" w:rsidRPr="00887EC8" w:rsidSect="005866F3">
      <w:headerReference w:type="default" r:id="rId10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77DA8" w14:textId="77777777" w:rsidR="00D11F6F" w:rsidRDefault="00D11F6F">
      <w:pPr>
        <w:spacing w:after="0" w:line="240" w:lineRule="auto"/>
      </w:pPr>
      <w:r>
        <w:separator/>
      </w:r>
    </w:p>
  </w:endnote>
  <w:endnote w:type="continuationSeparator" w:id="0">
    <w:p w14:paraId="78A18059" w14:textId="77777777" w:rsidR="00D11F6F" w:rsidRDefault="00D11F6F">
      <w:pPr>
        <w:spacing w:after="0" w:line="240" w:lineRule="auto"/>
      </w:pPr>
      <w:r>
        <w:continuationSeparator/>
      </w:r>
    </w:p>
  </w:endnote>
  <w:endnote w:type="continuationNotice" w:id="1">
    <w:p w14:paraId="4FFD6958" w14:textId="77777777" w:rsidR="002421BC" w:rsidRDefault="002421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03F55" w14:textId="77777777" w:rsidR="00D11F6F" w:rsidRDefault="00D11F6F">
      <w:pPr>
        <w:spacing w:after="0" w:line="240" w:lineRule="auto"/>
      </w:pPr>
      <w:r>
        <w:separator/>
      </w:r>
    </w:p>
  </w:footnote>
  <w:footnote w:type="continuationSeparator" w:id="0">
    <w:p w14:paraId="2A4B2F19" w14:textId="77777777" w:rsidR="00D11F6F" w:rsidRDefault="00D11F6F">
      <w:pPr>
        <w:spacing w:after="0" w:line="240" w:lineRule="auto"/>
      </w:pPr>
      <w:r>
        <w:continuationSeparator/>
      </w:r>
    </w:p>
  </w:footnote>
  <w:footnote w:type="continuationNotice" w:id="1">
    <w:p w14:paraId="2D181EB4" w14:textId="77777777" w:rsidR="002421BC" w:rsidRDefault="002421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BB3FF" w14:textId="77777777" w:rsidR="00EF36A5" w:rsidRPr="00C520A7" w:rsidRDefault="00EF36A5">
    <w:pPr>
      <w:pStyle w:val="Sidehoved"/>
      <w:rPr>
        <w:lang w:val="cs-CZ"/>
      </w:rPr>
    </w:pPr>
    <w:r w:rsidRPr="00C520A7">
      <w:rPr>
        <w:noProof/>
        <w:color w:val="auto"/>
        <w:lang w:val="cs-CZ" w:bidi="da-DK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ED9F25" wp14:editId="56FF1BB1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Grupp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Kombinationstegning: Figur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Kombinationstegning: Figur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Kombinationstegning: Figur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Kombinationstegning: Figur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Kombinationstegning: Figur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Lige forbindelse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0319E6D1" id="Gruppe 6" o:spid="_x0000_s1026" alt="&quot;&quot;" style="position:absolute;margin-left:-24.1pt;margin-top:-9.35pt;width:765.35pt;height:810.85pt;z-index:-251658240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">
              <v:shape id="Kombinationstegning: Figur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Kombinationstegning: Figur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Kombinationstegning: Figur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Lige forbindelse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3345CA0"/>
    <w:lvl w:ilvl="0">
      <w:start w:val="1"/>
      <w:numFmt w:val="decimal"/>
      <w:pStyle w:val="Opstilling-talellerbogst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A211C4"/>
    <w:lvl w:ilvl="0">
      <w:start w:val="1"/>
      <w:numFmt w:val="decimal"/>
      <w:pStyle w:val="Opstilling-talellerbogst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B0BF3C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4AFC8A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A0098E"/>
    <w:lvl w:ilvl="0">
      <w:start w:val="1"/>
      <w:numFmt w:val="bullet"/>
      <w:pStyle w:val="Opstilling-punktteg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42074E"/>
    <w:lvl w:ilvl="0">
      <w:start w:val="1"/>
      <w:numFmt w:val="bullet"/>
      <w:pStyle w:val="Opstilling-punktteg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C6CAE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9CC770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93859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56D7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A95284"/>
    <w:multiLevelType w:val="hybridMultilevel"/>
    <w:tmpl w:val="8DB4B09E"/>
    <w:lvl w:ilvl="0" w:tplc="45B4A1B2">
      <w:start w:val="1"/>
      <w:numFmt w:val="bullet"/>
      <w:pStyle w:val="Opstilling-punktteg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C76F8"/>
    <w:multiLevelType w:val="multilevel"/>
    <w:tmpl w:val="04090023"/>
    <w:styleLink w:val="ArtikelSek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86195070">
    <w:abstractNumId w:val="8"/>
  </w:num>
  <w:num w:numId="2" w16cid:durableId="1737388862">
    <w:abstractNumId w:val="10"/>
  </w:num>
  <w:num w:numId="3" w16cid:durableId="733357231">
    <w:abstractNumId w:val="12"/>
  </w:num>
  <w:num w:numId="4" w16cid:durableId="1673533758">
    <w:abstractNumId w:val="9"/>
  </w:num>
  <w:num w:numId="5" w16cid:durableId="1448961742">
    <w:abstractNumId w:val="11"/>
  </w:num>
  <w:num w:numId="6" w16cid:durableId="2073697431">
    <w:abstractNumId w:val="3"/>
  </w:num>
  <w:num w:numId="7" w16cid:durableId="724110212">
    <w:abstractNumId w:val="2"/>
  </w:num>
  <w:num w:numId="8" w16cid:durableId="2059209045">
    <w:abstractNumId w:val="1"/>
  </w:num>
  <w:num w:numId="9" w16cid:durableId="681707289">
    <w:abstractNumId w:val="0"/>
  </w:num>
  <w:num w:numId="10" w16cid:durableId="129254372">
    <w:abstractNumId w:val="7"/>
  </w:num>
  <w:num w:numId="11" w16cid:durableId="2060585538">
    <w:abstractNumId w:val="6"/>
  </w:num>
  <w:num w:numId="12" w16cid:durableId="1958173010">
    <w:abstractNumId w:val="5"/>
  </w:num>
  <w:num w:numId="13" w16cid:durableId="1264264073">
    <w:abstractNumId w:val="4"/>
  </w:num>
  <w:num w:numId="14" w16cid:durableId="710032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35"/>
    <w:rsid w:val="00001F93"/>
    <w:rsid w:val="000052CA"/>
    <w:rsid w:val="000107C8"/>
    <w:rsid w:val="0001495E"/>
    <w:rsid w:val="0001626D"/>
    <w:rsid w:val="00023F47"/>
    <w:rsid w:val="00031916"/>
    <w:rsid w:val="0003233F"/>
    <w:rsid w:val="00034766"/>
    <w:rsid w:val="00035454"/>
    <w:rsid w:val="00044FF2"/>
    <w:rsid w:val="0004652E"/>
    <w:rsid w:val="00060102"/>
    <w:rsid w:val="0006242D"/>
    <w:rsid w:val="000721AD"/>
    <w:rsid w:val="0008446F"/>
    <w:rsid w:val="00086A82"/>
    <w:rsid w:val="000921F6"/>
    <w:rsid w:val="000B0ABE"/>
    <w:rsid w:val="000B13CB"/>
    <w:rsid w:val="000C219F"/>
    <w:rsid w:val="000C4279"/>
    <w:rsid w:val="000C7FF3"/>
    <w:rsid w:val="001016DB"/>
    <w:rsid w:val="0010182C"/>
    <w:rsid w:val="001031B7"/>
    <w:rsid w:val="00104153"/>
    <w:rsid w:val="00113A92"/>
    <w:rsid w:val="00114F18"/>
    <w:rsid w:val="001233E4"/>
    <w:rsid w:val="001249BF"/>
    <w:rsid w:val="00130FAF"/>
    <w:rsid w:val="0013493B"/>
    <w:rsid w:val="001402CB"/>
    <w:rsid w:val="00145233"/>
    <w:rsid w:val="0014779E"/>
    <w:rsid w:val="00152E8C"/>
    <w:rsid w:val="00176732"/>
    <w:rsid w:val="0018459E"/>
    <w:rsid w:val="001870D9"/>
    <w:rsid w:val="00187EFF"/>
    <w:rsid w:val="0019752E"/>
    <w:rsid w:val="001C32FF"/>
    <w:rsid w:val="001D4282"/>
    <w:rsid w:val="001E13B9"/>
    <w:rsid w:val="001E2EA5"/>
    <w:rsid w:val="001E7690"/>
    <w:rsid w:val="0021008B"/>
    <w:rsid w:val="00214D65"/>
    <w:rsid w:val="0021671C"/>
    <w:rsid w:val="00217D58"/>
    <w:rsid w:val="00217FC4"/>
    <w:rsid w:val="00222EED"/>
    <w:rsid w:val="00223491"/>
    <w:rsid w:val="002421BC"/>
    <w:rsid w:val="002508A5"/>
    <w:rsid w:val="002548A6"/>
    <w:rsid w:val="002573D4"/>
    <w:rsid w:val="00260399"/>
    <w:rsid w:val="0028167C"/>
    <w:rsid w:val="002A4AE1"/>
    <w:rsid w:val="002A5EA1"/>
    <w:rsid w:val="002A625C"/>
    <w:rsid w:val="002C589B"/>
    <w:rsid w:val="002D05C7"/>
    <w:rsid w:val="002D064D"/>
    <w:rsid w:val="002E0B9C"/>
    <w:rsid w:val="002E6287"/>
    <w:rsid w:val="002F5173"/>
    <w:rsid w:val="002F76AF"/>
    <w:rsid w:val="00303AE1"/>
    <w:rsid w:val="00306009"/>
    <w:rsid w:val="003261F5"/>
    <w:rsid w:val="003414CE"/>
    <w:rsid w:val="003431C3"/>
    <w:rsid w:val="00346866"/>
    <w:rsid w:val="003626D9"/>
    <w:rsid w:val="00367152"/>
    <w:rsid w:val="00383EC4"/>
    <w:rsid w:val="00385963"/>
    <w:rsid w:val="00385F5C"/>
    <w:rsid w:val="00386817"/>
    <w:rsid w:val="00390F4A"/>
    <w:rsid w:val="003949BD"/>
    <w:rsid w:val="00394AE2"/>
    <w:rsid w:val="003A15DB"/>
    <w:rsid w:val="003A29DB"/>
    <w:rsid w:val="003A3170"/>
    <w:rsid w:val="003B3168"/>
    <w:rsid w:val="003B4643"/>
    <w:rsid w:val="003B64D9"/>
    <w:rsid w:val="003F0277"/>
    <w:rsid w:val="003F5B03"/>
    <w:rsid w:val="0041135C"/>
    <w:rsid w:val="004129B7"/>
    <w:rsid w:val="004165E7"/>
    <w:rsid w:val="0042023A"/>
    <w:rsid w:val="00420890"/>
    <w:rsid w:val="00420E5B"/>
    <w:rsid w:val="00433043"/>
    <w:rsid w:val="0044672A"/>
    <w:rsid w:val="00446F64"/>
    <w:rsid w:val="004501D4"/>
    <w:rsid w:val="00454A19"/>
    <w:rsid w:val="00460B7B"/>
    <w:rsid w:val="004619B8"/>
    <w:rsid w:val="00461A56"/>
    <w:rsid w:val="00461F01"/>
    <w:rsid w:val="00481E10"/>
    <w:rsid w:val="004A1373"/>
    <w:rsid w:val="004A32FC"/>
    <w:rsid w:val="004B02E4"/>
    <w:rsid w:val="004B2A1F"/>
    <w:rsid w:val="004B465C"/>
    <w:rsid w:val="004C71C7"/>
    <w:rsid w:val="004D0CE2"/>
    <w:rsid w:val="004D61A7"/>
    <w:rsid w:val="004E0C35"/>
    <w:rsid w:val="004E726C"/>
    <w:rsid w:val="004F4F83"/>
    <w:rsid w:val="005142F5"/>
    <w:rsid w:val="005242F3"/>
    <w:rsid w:val="00524B92"/>
    <w:rsid w:val="005264C4"/>
    <w:rsid w:val="005345A1"/>
    <w:rsid w:val="00534D72"/>
    <w:rsid w:val="00535CF6"/>
    <w:rsid w:val="0053630E"/>
    <w:rsid w:val="00541716"/>
    <w:rsid w:val="00550800"/>
    <w:rsid w:val="00554CDE"/>
    <w:rsid w:val="00560F76"/>
    <w:rsid w:val="00566DF5"/>
    <w:rsid w:val="0057184E"/>
    <w:rsid w:val="00576154"/>
    <w:rsid w:val="005866F3"/>
    <w:rsid w:val="00591FFE"/>
    <w:rsid w:val="00592483"/>
    <w:rsid w:val="005A185F"/>
    <w:rsid w:val="005A48CA"/>
    <w:rsid w:val="005B10CC"/>
    <w:rsid w:val="005B254A"/>
    <w:rsid w:val="005B4E7A"/>
    <w:rsid w:val="005C3808"/>
    <w:rsid w:val="005D1B7E"/>
    <w:rsid w:val="005D4563"/>
    <w:rsid w:val="005D5535"/>
    <w:rsid w:val="005D6787"/>
    <w:rsid w:val="005E4A2F"/>
    <w:rsid w:val="005F0B58"/>
    <w:rsid w:val="00600765"/>
    <w:rsid w:val="00601DB7"/>
    <w:rsid w:val="0060205E"/>
    <w:rsid w:val="00615752"/>
    <w:rsid w:val="00623FF6"/>
    <w:rsid w:val="006306A0"/>
    <w:rsid w:val="00634E7A"/>
    <w:rsid w:val="006479B9"/>
    <w:rsid w:val="00650FE3"/>
    <w:rsid w:val="00652C33"/>
    <w:rsid w:val="00653906"/>
    <w:rsid w:val="00665128"/>
    <w:rsid w:val="00670E22"/>
    <w:rsid w:val="00670E79"/>
    <w:rsid w:val="006840AF"/>
    <w:rsid w:val="006A50ED"/>
    <w:rsid w:val="006B7784"/>
    <w:rsid w:val="006E767F"/>
    <w:rsid w:val="006F16F0"/>
    <w:rsid w:val="006F6649"/>
    <w:rsid w:val="00705ED0"/>
    <w:rsid w:val="00716611"/>
    <w:rsid w:val="00725657"/>
    <w:rsid w:val="00731CE6"/>
    <w:rsid w:val="00733996"/>
    <w:rsid w:val="007414E6"/>
    <w:rsid w:val="007520BE"/>
    <w:rsid w:val="00755B8D"/>
    <w:rsid w:val="00756270"/>
    <w:rsid w:val="00757DB5"/>
    <w:rsid w:val="0076388A"/>
    <w:rsid w:val="00782C35"/>
    <w:rsid w:val="00792F0D"/>
    <w:rsid w:val="007B1D5E"/>
    <w:rsid w:val="007C40E8"/>
    <w:rsid w:val="007D4733"/>
    <w:rsid w:val="007D4880"/>
    <w:rsid w:val="007F60A3"/>
    <w:rsid w:val="0081587D"/>
    <w:rsid w:val="00827425"/>
    <w:rsid w:val="00851AD7"/>
    <w:rsid w:val="00855BF5"/>
    <w:rsid w:val="00865102"/>
    <w:rsid w:val="0088078D"/>
    <w:rsid w:val="00884AF0"/>
    <w:rsid w:val="00885E42"/>
    <w:rsid w:val="00886A53"/>
    <w:rsid w:val="00887EC8"/>
    <w:rsid w:val="008A52E2"/>
    <w:rsid w:val="008B2615"/>
    <w:rsid w:val="008C4C00"/>
    <w:rsid w:val="008D2458"/>
    <w:rsid w:val="008D5E48"/>
    <w:rsid w:val="008D7292"/>
    <w:rsid w:val="008E1B9D"/>
    <w:rsid w:val="008E22F3"/>
    <w:rsid w:val="008F0954"/>
    <w:rsid w:val="008F2115"/>
    <w:rsid w:val="008F3039"/>
    <w:rsid w:val="009024A5"/>
    <w:rsid w:val="00911044"/>
    <w:rsid w:val="00926C82"/>
    <w:rsid w:val="00952ACF"/>
    <w:rsid w:val="00963B8F"/>
    <w:rsid w:val="009708FD"/>
    <w:rsid w:val="0098597A"/>
    <w:rsid w:val="00990603"/>
    <w:rsid w:val="0099081F"/>
    <w:rsid w:val="009A13AF"/>
    <w:rsid w:val="009A1747"/>
    <w:rsid w:val="009B1664"/>
    <w:rsid w:val="009B1C5B"/>
    <w:rsid w:val="009B4898"/>
    <w:rsid w:val="009C05A6"/>
    <w:rsid w:val="009E4F10"/>
    <w:rsid w:val="009F34A8"/>
    <w:rsid w:val="009F7B6C"/>
    <w:rsid w:val="00A37E42"/>
    <w:rsid w:val="00A420B6"/>
    <w:rsid w:val="00A448C1"/>
    <w:rsid w:val="00A505FB"/>
    <w:rsid w:val="00A52612"/>
    <w:rsid w:val="00A56667"/>
    <w:rsid w:val="00A72B55"/>
    <w:rsid w:val="00A743FB"/>
    <w:rsid w:val="00A858FA"/>
    <w:rsid w:val="00A97232"/>
    <w:rsid w:val="00A97B0F"/>
    <w:rsid w:val="00AA3FC2"/>
    <w:rsid w:val="00AA7AA0"/>
    <w:rsid w:val="00AB4981"/>
    <w:rsid w:val="00AD0055"/>
    <w:rsid w:val="00AD1BD4"/>
    <w:rsid w:val="00AD4CF0"/>
    <w:rsid w:val="00AF14ED"/>
    <w:rsid w:val="00B068B0"/>
    <w:rsid w:val="00B43495"/>
    <w:rsid w:val="00B46DD3"/>
    <w:rsid w:val="00B57FA8"/>
    <w:rsid w:val="00B62443"/>
    <w:rsid w:val="00B67337"/>
    <w:rsid w:val="00B67FEF"/>
    <w:rsid w:val="00B70211"/>
    <w:rsid w:val="00B73BCC"/>
    <w:rsid w:val="00B75D5C"/>
    <w:rsid w:val="00B87C76"/>
    <w:rsid w:val="00BB3204"/>
    <w:rsid w:val="00BB5DF3"/>
    <w:rsid w:val="00BC2C6C"/>
    <w:rsid w:val="00BD0FC2"/>
    <w:rsid w:val="00BD2EBF"/>
    <w:rsid w:val="00BE03DB"/>
    <w:rsid w:val="00BE159A"/>
    <w:rsid w:val="00BE163B"/>
    <w:rsid w:val="00BE245F"/>
    <w:rsid w:val="00BE32D7"/>
    <w:rsid w:val="00BF444E"/>
    <w:rsid w:val="00C03DAD"/>
    <w:rsid w:val="00C06BE2"/>
    <w:rsid w:val="00C15DE0"/>
    <w:rsid w:val="00C375A5"/>
    <w:rsid w:val="00C42237"/>
    <w:rsid w:val="00C47C2D"/>
    <w:rsid w:val="00C510EE"/>
    <w:rsid w:val="00C520A7"/>
    <w:rsid w:val="00C54BEE"/>
    <w:rsid w:val="00C578C1"/>
    <w:rsid w:val="00C72EB2"/>
    <w:rsid w:val="00C8294F"/>
    <w:rsid w:val="00C8362B"/>
    <w:rsid w:val="00C84D21"/>
    <w:rsid w:val="00C91F8D"/>
    <w:rsid w:val="00CA6B4F"/>
    <w:rsid w:val="00CD2201"/>
    <w:rsid w:val="00CD4BF3"/>
    <w:rsid w:val="00CE27C1"/>
    <w:rsid w:val="00CF2C52"/>
    <w:rsid w:val="00D0550B"/>
    <w:rsid w:val="00D11D4E"/>
    <w:rsid w:val="00D11F6F"/>
    <w:rsid w:val="00D14C6D"/>
    <w:rsid w:val="00D23EEF"/>
    <w:rsid w:val="00D24378"/>
    <w:rsid w:val="00D3566C"/>
    <w:rsid w:val="00D42A53"/>
    <w:rsid w:val="00D547EE"/>
    <w:rsid w:val="00D6038B"/>
    <w:rsid w:val="00D727D5"/>
    <w:rsid w:val="00D760AB"/>
    <w:rsid w:val="00D81E97"/>
    <w:rsid w:val="00D8557D"/>
    <w:rsid w:val="00D86C36"/>
    <w:rsid w:val="00D97E7B"/>
    <w:rsid w:val="00DA00CE"/>
    <w:rsid w:val="00DA2934"/>
    <w:rsid w:val="00DA4A43"/>
    <w:rsid w:val="00DA5096"/>
    <w:rsid w:val="00DA5BEB"/>
    <w:rsid w:val="00DA7D0F"/>
    <w:rsid w:val="00DB0908"/>
    <w:rsid w:val="00DC3922"/>
    <w:rsid w:val="00DD1FC3"/>
    <w:rsid w:val="00DE1B26"/>
    <w:rsid w:val="00DE1B81"/>
    <w:rsid w:val="00DE395C"/>
    <w:rsid w:val="00DF10F0"/>
    <w:rsid w:val="00DF32FF"/>
    <w:rsid w:val="00E01580"/>
    <w:rsid w:val="00E11250"/>
    <w:rsid w:val="00E11380"/>
    <w:rsid w:val="00E15B9B"/>
    <w:rsid w:val="00E160E4"/>
    <w:rsid w:val="00E2411A"/>
    <w:rsid w:val="00E30E56"/>
    <w:rsid w:val="00E35002"/>
    <w:rsid w:val="00E37225"/>
    <w:rsid w:val="00E4032A"/>
    <w:rsid w:val="00E50EDE"/>
    <w:rsid w:val="00E51439"/>
    <w:rsid w:val="00E53450"/>
    <w:rsid w:val="00E60AB5"/>
    <w:rsid w:val="00E73DA3"/>
    <w:rsid w:val="00E96F1C"/>
    <w:rsid w:val="00EB50C5"/>
    <w:rsid w:val="00EC1FCB"/>
    <w:rsid w:val="00EE0424"/>
    <w:rsid w:val="00EE06EC"/>
    <w:rsid w:val="00EF189C"/>
    <w:rsid w:val="00EF214B"/>
    <w:rsid w:val="00EF3204"/>
    <w:rsid w:val="00EF32E4"/>
    <w:rsid w:val="00EF36A5"/>
    <w:rsid w:val="00F14D69"/>
    <w:rsid w:val="00F24528"/>
    <w:rsid w:val="00F311A6"/>
    <w:rsid w:val="00F46EEB"/>
    <w:rsid w:val="00F57410"/>
    <w:rsid w:val="00F7169F"/>
    <w:rsid w:val="00F72D47"/>
    <w:rsid w:val="00F7589C"/>
    <w:rsid w:val="00F82458"/>
    <w:rsid w:val="00F82F33"/>
    <w:rsid w:val="00F83053"/>
    <w:rsid w:val="00F9251A"/>
    <w:rsid w:val="00FA0448"/>
    <w:rsid w:val="00FA550B"/>
    <w:rsid w:val="00FA6C1E"/>
    <w:rsid w:val="00FB42EA"/>
    <w:rsid w:val="00FB5EF5"/>
    <w:rsid w:val="00FC58AF"/>
    <w:rsid w:val="00FC6B9F"/>
    <w:rsid w:val="00FD2541"/>
    <w:rsid w:val="00FD71CE"/>
    <w:rsid w:val="00FE1CFE"/>
    <w:rsid w:val="00FE3CF0"/>
    <w:rsid w:val="00FE6137"/>
    <w:rsid w:val="036C3E33"/>
    <w:rsid w:val="0416D3F5"/>
    <w:rsid w:val="0478840E"/>
    <w:rsid w:val="058C831C"/>
    <w:rsid w:val="064440BB"/>
    <w:rsid w:val="074638A4"/>
    <w:rsid w:val="0775DE81"/>
    <w:rsid w:val="07779717"/>
    <w:rsid w:val="09AFFAA9"/>
    <w:rsid w:val="09B7BA3B"/>
    <w:rsid w:val="0A2CA8F9"/>
    <w:rsid w:val="0AAA232C"/>
    <w:rsid w:val="0C62C423"/>
    <w:rsid w:val="0CAE3778"/>
    <w:rsid w:val="0DE1E04B"/>
    <w:rsid w:val="0FAA7A79"/>
    <w:rsid w:val="0FF38F8D"/>
    <w:rsid w:val="101D4605"/>
    <w:rsid w:val="1538EC16"/>
    <w:rsid w:val="15B17B2A"/>
    <w:rsid w:val="164B2FC3"/>
    <w:rsid w:val="180AE33F"/>
    <w:rsid w:val="180E3FF2"/>
    <w:rsid w:val="188B2E7E"/>
    <w:rsid w:val="1B409737"/>
    <w:rsid w:val="1E24FAC3"/>
    <w:rsid w:val="216CC6C6"/>
    <w:rsid w:val="244B33C2"/>
    <w:rsid w:val="2467D801"/>
    <w:rsid w:val="26000951"/>
    <w:rsid w:val="27F5A017"/>
    <w:rsid w:val="27F76FCC"/>
    <w:rsid w:val="2BD8EF0E"/>
    <w:rsid w:val="2C3EFEC0"/>
    <w:rsid w:val="2D35DBD7"/>
    <w:rsid w:val="2EA98E63"/>
    <w:rsid w:val="2F20F7CB"/>
    <w:rsid w:val="3049423C"/>
    <w:rsid w:val="304B6064"/>
    <w:rsid w:val="30959C13"/>
    <w:rsid w:val="311F4C53"/>
    <w:rsid w:val="3137E232"/>
    <w:rsid w:val="32D66BE3"/>
    <w:rsid w:val="3550C3AA"/>
    <w:rsid w:val="3698208D"/>
    <w:rsid w:val="36AC1E5D"/>
    <w:rsid w:val="37D1C55B"/>
    <w:rsid w:val="38AA3D38"/>
    <w:rsid w:val="38D4404C"/>
    <w:rsid w:val="3A042CD1"/>
    <w:rsid w:val="3CEB0C7D"/>
    <w:rsid w:val="3F5E3AF1"/>
    <w:rsid w:val="40675EC2"/>
    <w:rsid w:val="41FAF9C5"/>
    <w:rsid w:val="423C658E"/>
    <w:rsid w:val="4A551529"/>
    <w:rsid w:val="4DAAD0ED"/>
    <w:rsid w:val="4E02E676"/>
    <w:rsid w:val="4FD28B41"/>
    <w:rsid w:val="52DE6936"/>
    <w:rsid w:val="5310B77B"/>
    <w:rsid w:val="537304BC"/>
    <w:rsid w:val="53A9B758"/>
    <w:rsid w:val="54B4D859"/>
    <w:rsid w:val="55B1E9E4"/>
    <w:rsid w:val="562D9B51"/>
    <w:rsid w:val="56A0ACD2"/>
    <w:rsid w:val="5747153A"/>
    <w:rsid w:val="589AA144"/>
    <w:rsid w:val="5A5804D1"/>
    <w:rsid w:val="5D09D098"/>
    <w:rsid w:val="5D4B26E1"/>
    <w:rsid w:val="5EE32E99"/>
    <w:rsid w:val="5F0DD859"/>
    <w:rsid w:val="5F3C797D"/>
    <w:rsid w:val="61353A6A"/>
    <w:rsid w:val="63500F7E"/>
    <w:rsid w:val="63CBB2A9"/>
    <w:rsid w:val="65113A65"/>
    <w:rsid w:val="6536BB1D"/>
    <w:rsid w:val="6628FE1B"/>
    <w:rsid w:val="66D11665"/>
    <w:rsid w:val="68762902"/>
    <w:rsid w:val="6918AF07"/>
    <w:rsid w:val="6AEA42E7"/>
    <w:rsid w:val="6B548079"/>
    <w:rsid w:val="6CB12C83"/>
    <w:rsid w:val="73F0F957"/>
    <w:rsid w:val="74CBEA67"/>
    <w:rsid w:val="74D69271"/>
    <w:rsid w:val="786BBD64"/>
    <w:rsid w:val="7B8DB2C6"/>
    <w:rsid w:val="7C22F596"/>
    <w:rsid w:val="7CE338BF"/>
    <w:rsid w:val="7F68E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6AD7C7"/>
  <w15:chartTrackingRefBased/>
  <w15:docId w15:val="{F66B6B6E-338E-40C0-BD0F-25ED87BD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da-DK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7"/>
    <w:rPr>
      <w:rFonts w:ascii="Franklin Gothic Book" w:hAnsi="Franklin Gothic Book"/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4"/>
    <w:qFormat/>
    <w:rsid w:val="00C520A7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6"/>
    <w:semiHidden/>
    <w:qFormat/>
    <w:rsid w:val="00C520A7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Overskrift3">
    <w:name w:val="heading 3"/>
    <w:basedOn w:val="Normal"/>
    <w:next w:val="Normal"/>
    <w:link w:val="Overskrift3Tegn"/>
    <w:uiPriority w:val="9"/>
    <w:semiHidden/>
    <w:qFormat/>
    <w:rsid w:val="00C520A7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qFormat/>
    <w:rsid w:val="00C520A7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qFormat/>
    <w:rsid w:val="00C520A7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qFormat/>
    <w:rsid w:val="00C520A7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C520A7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C520A7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C520A7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6"/>
    <w:qFormat/>
    <w:rsid w:val="00C520A7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elTegn">
    <w:name w:val="Titel Tegn"/>
    <w:basedOn w:val="Standardskrifttypeiafsnit"/>
    <w:link w:val="Titel"/>
    <w:uiPriority w:val="6"/>
    <w:rsid w:val="00C520A7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kkeoverskrift">
    <w:name w:val="Rækkeoverskrift"/>
    <w:basedOn w:val="Normal"/>
    <w:uiPriority w:val="5"/>
    <w:semiHidden/>
    <w:qFormat/>
    <w:rsid w:val="00C520A7"/>
    <w:rPr>
      <w:b/>
      <w:bCs/>
    </w:rPr>
  </w:style>
  <w:style w:type="table" w:styleId="Tabel-Gitter">
    <w:name w:val="Table Grid"/>
    <w:basedOn w:val="Tabel-Normal"/>
    <w:uiPriority w:val="39"/>
    <w:rsid w:val="00C520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overskrift">
    <w:name w:val="Formularoverskrift"/>
    <w:basedOn w:val="Normal"/>
    <w:uiPriority w:val="3"/>
    <w:semiHidden/>
    <w:qFormat/>
    <w:rsid w:val="00C520A7"/>
    <w:pPr>
      <w:spacing w:after="320"/>
      <w:ind w:right="288"/>
    </w:pPr>
    <w:rPr>
      <w:color w:val="595959" w:themeColor="text1" w:themeTint="A6"/>
    </w:rPr>
  </w:style>
  <w:style w:type="paragraph" w:customStyle="1" w:styleId="Tabeltekst">
    <w:name w:val="Tabeltekst"/>
    <w:basedOn w:val="Normal"/>
    <w:uiPriority w:val="3"/>
    <w:semiHidden/>
    <w:qFormat/>
    <w:rsid w:val="00C520A7"/>
    <w:pPr>
      <w:spacing w:after="320"/>
    </w:pPr>
  </w:style>
  <w:style w:type="character" w:customStyle="1" w:styleId="Overskrift1Tegn">
    <w:name w:val="Overskrift 1 Tegn"/>
    <w:basedOn w:val="Standardskrifttypeiafsnit"/>
    <w:link w:val="Overskrift1"/>
    <w:uiPriority w:val="4"/>
    <w:rsid w:val="00C520A7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Opstilling-talellerbogst">
    <w:name w:val="List Number"/>
    <w:basedOn w:val="Normal"/>
    <w:uiPriority w:val="9"/>
    <w:semiHidden/>
    <w:qFormat/>
    <w:rsid w:val="00C520A7"/>
    <w:pPr>
      <w:numPr>
        <w:numId w:val="1"/>
      </w:numPr>
      <w:spacing w:after="200"/>
    </w:pPr>
  </w:style>
  <w:style w:type="character" w:customStyle="1" w:styleId="Overskrift2Tegn">
    <w:name w:val="Overskrift 2 Tegn"/>
    <w:basedOn w:val="Standardskrifttypeiafsnit"/>
    <w:link w:val="Overskrift2"/>
    <w:uiPriority w:val="6"/>
    <w:semiHidden/>
    <w:rsid w:val="00C520A7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Sidefod">
    <w:name w:val="footer"/>
    <w:basedOn w:val="Normal"/>
    <w:link w:val="SidefodTegn"/>
    <w:uiPriority w:val="99"/>
    <w:semiHidden/>
    <w:qFormat/>
    <w:rsid w:val="00C520A7"/>
    <w:pPr>
      <w:spacing w:after="0" w:line="240" w:lineRule="auto"/>
      <w:jc w:val="right"/>
    </w:pPr>
    <w:rPr>
      <w:color w:val="C0F400" w:themeColor="accent1"/>
    </w:rPr>
  </w:style>
  <w:style w:type="character" w:customStyle="1" w:styleId="SidefodTegn">
    <w:name w:val="Sidefod Tegn"/>
    <w:basedOn w:val="Standardskrifttypeiafsnit"/>
    <w:link w:val="Sidefod"/>
    <w:uiPriority w:val="99"/>
    <w:semiHidden/>
    <w:rsid w:val="00C520A7"/>
    <w:rPr>
      <w:rFonts w:ascii="Franklin Gothic Book" w:hAnsi="Franklin Gothic Book"/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C520A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2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20A7"/>
    <w:rPr>
      <w:rFonts w:ascii="Segoe UI" w:hAnsi="Segoe UI" w:cs="Segoe UI"/>
      <w:sz w:val="18"/>
      <w:szCs w:val="18"/>
    </w:rPr>
  </w:style>
  <w:style w:type="paragraph" w:styleId="Opstilling-punkttegn">
    <w:name w:val="List Bullet"/>
    <w:basedOn w:val="Normal"/>
    <w:uiPriority w:val="10"/>
    <w:qFormat/>
    <w:rsid w:val="00C520A7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Sidehoved">
    <w:name w:val="header"/>
    <w:basedOn w:val="Normal"/>
    <w:link w:val="SidehovedTegn"/>
    <w:uiPriority w:val="99"/>
    <w:semiHidden/>
    <w:rsid w:val="00C5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customStyle="1" w:styleId="Oplysninger">
    <w:name w:val="Oplysninger"/>
    <w:basedOn w:val="Normal"/>
    <w:qFormat/>
    <w:rsid w:val="00C520A7"/>
    <w:pPr>
      <w:spacing w:after="360"/>
      <w:contextualSpacing/>
    </w:pPr>
    <w:rPr>
      <w:sz w:val="28"/>
    </w:rPr>
  </w:style>
  <w:style w:type="character" w:styleId="Pladsholdertekst">
    <w:name w:val="Placeholder Text"/>
    <w:basedOn w:val="Standardskrifttypeiafsnit"/>
    <w:uiPriority w:val="99"/>
    <w:semiHidden/>
    <w:rsid w:val="00C520A7"/>
    <w:rPr>
      <w:rFonts w:ascii="Franklin Gothic Book" w:hAnsi="Franklin Gothic Book"/>
      <w:color w:val="808080"/>
    </w:rPr>
  </w:style>
  <w:style w:type="table" w:styleId="Listetabel6-farverig">
    <w:name w:val="List Table 6 Colorful"/>
    <w:basedOn w:val="Tabel-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edskrift">
    <w:name w:val="Fed skrift"/>
    <w:uiPriority w:val="1"/>
    <w:qFormat/>
    <w:rsid w:val="00C520A7"/>
    <w:rPr>
      <w:rFonts w:ascii="Franklin Gothic Book" w:hAnsi="Franklin Gothic Book"/>
      <w:b/>
      <w:color w:val="auto"/>
    </w:rPr>
  </w:style>
  <w:style w:type="character" w:styleId="Omtal">
    <w:name w:val="Mention"/>
    <w:basedOn w:val="Standardskrifttypeiafsni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Ingenoversigt"/>
    <w:uiPriority w:val="99"/>
    <w:semiHidden/>
    <w:unhideWhenUsed/>
    <w:rsid w:val="00C520A7"/>
    <w:pPr>
      <w:numPr>
        <w:numId w:val="4"/>
      </w:numPr>
    </w:pPr>
  </w:style>
  <w:style w:type="numbering" w:styleId="1ai">
    <w:name w:val="Outline List 1"/>
    <w:basedOn w:val="Ingenoversigt"/>
    <w:uiPriority w:val="99"/>
    <w:semiHidden/>
    <w:unhideWhenUsed/>
    <w:rsid w:val="00C520A7"/>
    <w:pPr>
      <w:numPr>
        <w:numId w:val="5"/>
      </w:numPr>
    </w:pPr>
  </w:style>
  <w:style w:type="character" w:styleId="HTML-kode">
    <w:name w:val="HTML Code"/>
    <w:basedOn w:val="Standardskrifttypeiafsni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unhideWhenUsed/>
    <w:rsid w:val="00C520A7"/>
    <w:rPr>
      <w:rFonts w:ascii="Franklin Gothic Book" w:hAnsi="Franklin Gothic Book"/>
      <w:i/>
      <w:iCs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C520A7"/>
    <w:pPr>
      <w:spacing w:after="0"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C520A7"/>
    <w:rPr>
      <w:rFonts w:ascii="Franklin Gothic Book" w:hAnsi="Franklin Gothic Book"/>
      <w:i/>
      <w:iCs/>
      <w:sz w:val="24"/>
      <w:szCs w:val="20"/>
    </w:rPr>
  </w:style>
  <w:style w:type="character" w:styleId="HTML-definition">
    <w:name w:val="HTML Definition"/>
    <w:basedOn w:val="Standardskrifttypeiafsni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-citat">
    <w:name w:val="HTML Cite"/>
    <w:basedOn w:val="Standardskrifttypeiafsni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-skrivemaskine">
    <w:name w:val="HTML Typewriter"/>
    <w:basedOn w:val="Standardskrifttypeiafsni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-eksempel">
    <w:name w:val="HTML Sample"/>
    <w:basedOn w:val="Standardskrifttypeiafsnit"/>
    <w:uiPriority w:val="99"/>
    <w:semiHidden/>
    <w:unhideWhenUsed/>
    <w:rsid w:val="00C520A7"/>
    <w:rPr>
      <w:rFonts w:ascii="Consolas" w:hAnsi="Consolas"/>
      <w:sz w:val="24"/>
      <w:szCs w:val="24"/>
    </w:rPr>
  </w:style>
  <w:style w:type="character" w:styleId="HTML-akronym">
    <w:name w:val="HTML Acronym"/>
    <w:basedOn w:val="Standardskrifttypeiafsnit"/>
    <w:uiPriority w:val="99"/>
    <w:semiHidden/>
    <w:unhideWhenUsed/>
    <w:rsid w:val="00C520A7"/>
    <w:rPr>
      <w:rFonts w:ascii="Franklin Gothic Book" w:hAnsi="Franklin Gothic Book"/>
    </w:rPr>
  </w:style>
  <w:style w:type="character" w:styleId="HTML-tastatur">
    <w:name w:val="HTML Keyboard"/>
    <w:basedOn w:val="Standardskrifttypeiafsnit"/>
    <w:uiPriority w:val="99"/>
    <w:semiHidden/>
    <w:unhideWhenUsed/>
    <w:rsid w:val="00C520A7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520A7"/>
    <w:rPr>
      <w:rFonts w:ascii="Consolas" w:hAnsi="Consolas"/>
      <w:sz w:val="20"/>
      <w:szCs w:val="20"/>
    </w:rPr>
  </w:style>
  <w:style w:type="paragraph" w:styleId="Indholdsfortegnelse1">
    <w:name w:val="toc 1"/>
    <w:basedOn w:val="Normal"/>
    <w:next w:val="Normal"/>
    <w:autoRedefine/>
    <w:uiPriority w:val="39"/>
    <w:semiHidden/>
    <w:rsid w:val="00C520A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rsid w:val="00C520A7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semiHidden/>
    <w:rsid w:val="00C520A7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39"/>
    <w:semiHidden/>
    <w:rsid w:val="00C520A7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39"/>
    <w:semiHidden/>
    <w:rsid w:val="00C520A7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39"/>
    <w:semiHidden/>
    <w:rsid w:val="00C520A7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39"/>
    <w:semiHidden/>
    <w:rsid w:val="00C520A7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39"/>
    <w:semiHidden/>
    <w:rsid w:val="00C520A7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39"/>
    <w:semiHidden/>
    <w:rsid w:val="00C520A7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520A7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C520A7"/>
    <w:rPr>
      <w:rFonts w:ascii="Franklin Gothic Book" w:hAnsi="Franklin Gothic Book"/>
      <w:smallCaps/>
      <w:color w:val="5A5A5A" w:themeColor="text1" w:themeTint="A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C520A7"/>
    <w:rPr>
      <w:rFonts w:ascii="Franklin Gothic Book" w:hAnsi="Franklin Gothic Book"/>
      <w:i/>
      <w:iCs/>
      <w:color w:val="404040" w:themeColor="text1" w:themeTint="BF"/>
    </w:rPr>
  </w:style>
  <w:style w:type="table" w:styleId="Tabel-Professionel">
    <w:name w:val="Table Professional"/>
    <w:basedOn w:val="Tabel-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e1">
    <w:name w:val="Medium List 1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itter1">
    <w:name w:val="Medium Grid 1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">
    <w:name w:val="Bibliography"/>
    <w:basedOn w:val="Normal"/>
    <w:next w:val="Normal"/>
    <w:uiPriority w:val="37"/>
    <w:semiHidden/>
    <w:unhideWhenUsed/>
    <w:rsid w:val="00C520A7"/>
  </w:style>
  <w:style w:type="character" w:styleId="Bogenstitel">
    <w:name w:val="Book Title"/>
    <w:basedOn w:val="Standardskrifttypeiafsnit"/>
    <w:uiPriority w:val="33"/>
    <w:semiHidden/>
    <w:unhideWhenUsed/>
    <w:qFormat/>
    <w:rsid w:val="00C520A7"/>
    <w:rPr>
      <w:rFonts w:ascii="Franklin Gothic Book" w:hAnsi="Franklin Gothic Book"/>
      <w:b/>
      <w:bCs/>
      <w:i/>
      <w:iCs/>
      <w:spacing w:val="5"/>
    </w:rPr>
  </w:style>
  <w:style w:type="character" w:styleId="Hashtag">
    <w:name w:val="Hashtag"/>
    <w:basedOn w:val="Standardskrifttypeiafsni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paragraph" w:styleId="Brevhoved">
    <w:name w:val="Message Header"/>
    <w:basedOn w:val="Normal"/>
    <w:link w:val="BrevhovedTegn"/>
    <w:uiPriority w:val="99"/>
    <w:semiHidden/>
    <w:unhideWhenUsed/>
    <w:rsid w:val="00C52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C520A7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Tabel-Elegant">
    <w:name w:val="Table Elegant"/>
    <w:basedOn w:val="Tabel-Normal"/>
    <w:uiPriority w:val="99"/>
    <w:semiHidden/>
    <w:unhideWhenUsed/>
    <w:rsid w:val="00C520A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C520A7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C520A7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C520A7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C520A7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C520A7"/>
    <w:pPr>
      <w:ind w:left="1800" w:hanging="360"/>
      <w:contextualSpacing/>
    </w:pPr>
  </w:style>
  <w:style w:type="table" w:styleId="Tabel-Liste1">
    <w:name w:val="Table List 1"/>
    <w:basedOn w:val="Tabel-Normal"/>
    <w:uiPriority w:val="99"/>
    <w:semiHidden/>
    <w:unhideWhenUsed/>
    <w:rsid w:val="00C52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C52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C520A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C52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C52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Opstilling-forts">
    <w:name w:val="List Continue"/>
    <w:basedOn w:val="Normal"/>
    <w:uiPriority w:val="99"/>
    <w:semiHidden/>
    <w:unhideWhenUsed/>
    <w:rsid w:val="00C520A7"/>
    <w:pPr>
      <w:ind w:left="360"/>
      <w:contextualSpacing/>
    </w:pPr>
  </w:style>
  <w:style w:type="paragraph" w:styleId="Opstilling-forts2">
    <w:name w:val="List Continue 2"/>
    <w:basedOn w:val="Normal"/>
    <w:uiPriority w:val="99"/>
    <w:semiHidden/>
    <w:unhideWhenUsed/>
    <w:rsid w:val="00C520A7"/>
    <w:pPr>
      <w:ind w:left="720"/>
      <w:contextualSpacing/>
    </w:pPr>
  </w:style>
  <w:style w:type="paragraph" w:styleId="Opstilling-forts3">
    <w:name w:val="List Continue 3"/>
    <w:basedOn w:val="Normal"/>
    <w:uiPriority w:val="99"/>
    <w:semiHidden/>
    <w:unhideWhenUsed/>
    <w:rsid w:val="00C520A7"/>
    <w:pPr>
      <w:ind w:left="1080"/>
      <w:contextualSpacing/>
    </w:pPr>
  </w:style>
  <w:style w:type="paragraph" w:styleId="Opstilling-forts4">
    <w:name w:val="List Continue 4"/>
    <w:basedOn w:val="Normal"/>
    <w:uiPriority w:val="99"/>
    <w:semiHidden/>
    <w:unhideWhenUsed/>
    <w:rsid w:val="00C520A7"/>
    <w:pPr>
      <w:ind w:left="1440"/>
      <w:contextualSpacing/>
    </w:pPr>
  </w:style>
  <w:style w:type="paragraph" w:styleId="Opstilling-forts5">
    <w:name w:val="List Continue 5"/>
    <w:basedOn w:val="Normal"/>
    <w:uiPriority w:val="99"/>
    <w:semiHidden/>
    <w:unhideWhenUsed/>
    <w:rsid w:val="00C520A7"/>
    <w:pPr>
      <w:ind w:left="1800"/>
      <w:contextualSpacing/>
    </w:pPr>
  </w:style>
  <w:style w:type="paragraph" w:styleId="Listeafsnit">
    <w:name w:val="List Paragraph"/>
    <w:basedOn w:val="Normal"/>
    <w:uiPriority w:val="34"/>
    <w:unhideWhenUsed/>
    <w:qFormat/>
    <w:rsid w:val="00C520A7"/>
    <w:pPr>
      <w:ind w:left="720"/>
      <w:contextualSpacing/>
    </w:pPr>
  </w:style>
  <w:style w:type="paragraph" w:styleId="Opstilling-talellerbogst2">
    <w:name w:val="List Number 2"/>
    <w:basedOn w:val="Normal"/>
    <w:uiPriority w:val="99"/>
    <w:semiHidden/>
    <w:unhideWhenUsed/>
    <w:rsid w:val="00C520A7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semiHidden/>
    <w:unhideWhenUsed/>
    <w:rsid w:val="00C520A7"/>
    <w:pPr>
      <w:numPr>
        <w:numId w:val="7"/>
      </w:numPr>
      <w:contextualSpacing/>
    </w:pPr>
  </w:style>
  <w:style w:type="paragraph" w:styleId="Opstilling-talellerbogst4">
    <w:name w:val="List Number 4"/>
    <w:basedOn w:val="Normal"/>
    <w:uiPriority w:val="99"/>
    <w:semiHidden/>
    <w:unhideWhenUsed/>
    <w:rsid w:val="00C520A7"/>
    <w:pPr>
      <w:numPr>
        <w:numId w:val="8"/>
      </w:numPr>
      <w:contextualSpacing/>
    </w:pPr>
  </w:style>
  <w:style w:type="paragraph" w:styleId="Opstilling-talellerbogst5">
    <w:name w:val="List Number 5"/>
    <w:basedOn w:val="Normal"/>
    <w:uiPriority w:val="99"/>
    <w:semiHidden/>
    <w:unhideWhenUsed/>
    <w:rsid w:val="00C520A7"/>
    <w:pPr>
      <w:numPr>
        <w:numId w:val="9"/>
      </w:numPr>
      <w:contextualSpacing/>
    </w:pPr>
  </w:style>
  <w:style w:type="paragraph" w:styleId="Opstilling-punkttegn2">
    <w:name w:val="List Bullet 2"/>
    <w:basedOn w:val="Normal"/>
    <w:uiPriority w:val="99"/>
    <w:semiHidden/>
    <w:unhideWhenUsed/>
    <w:rsid w:val="00C520A7"/>
    <w:pPr>
      <w:numPr>
        <w:numId w:val="10"/>
      </w:numPr>
      <w:contextualSpacing/>
    </w:pPr>
  </w:style>
  <w:style w:type="paragraph" w:styleId="Opstilling-punkttegn3">
    <w:name w:val="List Bullet 3"/>
    <w:basedOn w:val="Normal"/>
    <w:uiPriority w:val="99"/>
    <w:semiHidden/>
    <w:unhideWhenUsed/>
    <w:rsid w:val="00C520A7"/>
    <w:pPr>
      <w:numPr>
        <w:numId w:val="11"/>
      </w:numPr>
      <w:contextualSpacing/>
    </w:pPr>
  </w:style>
  <w:style w:type="paragraph" w:styleId="Opstilling-punkttegn4">
    <w:name w:val="List Bullet 4"/>
    <w:basedOn w:val="Normal"/>
    <w:uiPriority w:val="99"/>
    <w:semiHidden/>
    <w:unhideWhenUsed/>
    <w:rsid w:val="00C520A7"/>
    <w:pPr>
      <w:numPr>
        <w:numId w:val="12"/>
      </w:numPr>
      <w:contextualSpacing/>
    </w:pPr>
  </w:style>
  <w:style w:type="paragraph" w:styleId="Opstilling-punkttegn5">
    <w:name w:val="List Bullet 5"/>
    <w:basedOn w:val="Normal"/>
    <w:uiPriority w:val="99"/>
    <w:semiHidden/>
    <w:unhideWhenUsed/>
    <w:rsid w:val="00C520A7"/>
    <w:pPr>
      <w:numPr>
        <w:numId w:val="13"/>
      </w:numPr>
      <w:contextualSpacing/>
    </w:p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qFormat/>
    <w:rsid w:val="00C520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sid w:val="00C520A7"/>
    <w:rPr>
      <w:rFonts w:ascii="Franklin Gothic Book" w:hAnsi="Franklin Gothic Book"/>
      <w:color w:val="5A5A5A" w:themeColor="text1" w:themeTint="A5"/>
      <w:spacing w:val="15"/>
    </w:rPr>
  </w:style>
  <w:style w:type="table" w:styleId="Tabel-Klassisk1">
    <w:name w:val="Table Classic 1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C52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overfigurer">
    <w:name w:val="table of figures"/>
    <w:basedOn w:val="Normal"/>
    <w:next w:val="Normal"/>
    <w:uiPriority w:val="99"/>
    <w:semiHidden/>
    <w:unhideWhenUsed/>
    <w:rsid w:val="00C520A7"/>
    <w:pPr>
      <w:spacing w:after="0"/>
    </w:pPr>
  </w:style>
  <w:style w:type="paragraph" w:styleId="Makrotekst">
    <w:name w:val="macro"/>
    <w:link w:val="MakrotekstTegn"/>
    <w:uiPriority w:val="99"/>
    <w:semiHidden/>
    <w:unhideWhenUsed/>
    <w:rsid w:val="00C520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520A7"/>
    <w:rPr>
      <w:rFonts w:ascii="Consolas" w:hAnsi="Consolas"/>
      <w:sz w:val="20"/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Citatsamling">
    <w:name w:val="table of authorities"/>
    <w:basedOn w:val="Normal"/>
    <w:next w:val="Normal"/>
    <w:uiPriority w:val="99"/>
    <w:semiHidden/>
    <w:unhideWhenUsed/>
    <w:rsid w:val="00C520A7"/>
    <w:pPr>
      <w:spacing w:after="0"/>
      <w:ind w:left="240" w:hanging="240"/>
    </w:pPr>
  </w:style>
  <w:style w:type="paragraph" w:styleId="Citatoverskrift">
    <w:name w:val="toa heading"/>
    <w:basedOn w:val="Normal"/>
    <w:next w:val="Normal"/>
    <w:uiPriority w:val="99"/>
    <w:semiHidden/>
    <w:rsid w:val="00C520A7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C520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C520A7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Fremhv">
    <w:name w:val="Emphasis"/>
    <w:basedOn w:val="Standardskrifttypeiafsnit"/>
    <w:uiPriority w:val="20"/>
    <w:semiHidden/>
    <w:unhideWhenUsed/>
    <w:qFormat/>
    <w:rsid w:val="00C520A7"/>
    <w:rPr>
      <w:rFonts w:ascii="Franklin Gothic Book" w:hAnsi="Franklin Gothic Book"/>
      <w:i/>
      <w:iCs/>
    </w:rPr>
  </w:style>
  <w:style w:type="table" w:styleId="Farvetliste">
    <w:name w:val="Colorful List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-Farvet1">
    <w:name w:val="Table Colorful 1"/>
    <w:basedOn w:val="Tabel-Normal"/>
    <w:uiPriority w:val="99"/>
    <w:semiHidden/>
    <w:unhideWhenUsed/>
    <w:rsid w:val="00C52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C520A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C520A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vetskygge">
    <w:name w:val="Colorful Shading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gitter">
    <w:name w:val="Colorful Grid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520A7"/>
    <w:pPr>
      <w:spacing w:line="240" w:lineRule="auto"/>
    </w:pPr>
    <w:rPr>
      <w:sz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520A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520A7"/>
    <w:rPr>
      <w:rFonts w:ascii="Franklin Gothic Book" w:hAnsi="Franklin Gothic Book"/>
      <w:b/>
      <w:bCs/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520A7"/>
    <w:rPr>
      <w:rFonts w:ascii="Franklin Gothic Book" w:hAnsi="Franklin Gothic Book"/>
      <w:sz w:val="16"/>
      <w:szCs w:val="16"/>
    </w:rPr>
  </w:style>
  <w:style w:type="paragraph" w:styleId="Modtageradresse">
    <w:name w:val="envelope address"/>
    <w:basedOn w:val="Normal"/>
    <w:uiPriority w:val="99"/>
    <w:semiHidden/>
    <w:unhideWhenUsed/>
    <w:rsid w:val="00C520A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Bloktekst">
    <w:name w:val="Block Text"/>
    <w:basedOn w:val="Normal"/>
    <w:uiPriority w:val="99"/>
    <w:semiHidden/>
    <w:unhideWhenUsed/>
    <w:rsid w:val="00C520A7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520A7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520A7"/>
    <w:rPr>
      <w:rFonts w:ascii="Microsoft YaHei UI" w:eastAsia="Microsoft YaHei UI" w:hAnsi="Microsoft YaHei UI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20A7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20A7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rtikelSektion">
    <w:name w:val="Outline List 3"/>
    <w:basedOn w:val="Ingenoversigt"/>
    <w:uiPriority w:val="99"/>
    <w:semiHidden/>
    <w:unhideWhenUsed/>
    <w:rsid w:val="00C520A7"/>
    <w:pPr>
      <w:numPr>
        <w:numId w:val="14"/>
      </w:numPr>
    </w:pPr>
  </w:style>
  <w:style w:type="table" w:styleId="Almindeligtabel1">
    <w:name w:val="Plain Table 1"/>
    <w:basedOn w:val="Tabel-Normal"/>
    <w:uiPriority w:val="41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genafstand">
    <w:name w:val="No Spacing"/>
    <w:uiPriority w:val="99"/>
    <w:semiHidden/>
    <w:qFormat/>
    <w:rsid w:val="00C520A7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C520A7"/>
  </w:style>
  <w:style w:type="character" w:customStyle="1" w:styleId="DatoTegn">
    <w:name w:val="Dato Tegn"/>
    <w:basedOn w:val="Standardskrifttypeiafsnit"/>
    <w:link w:val="Dato"/>
    <w:uiPriority w:val="99"/>
    <w:semiHidden/>
    <w:rsid w:val="00C520A7"/>
    <w:rPr>
      <w:rFonts w:ascii="Franklin Gothic Book" w:hAnsi="Franklin Gothic Book"/>
      <w:sz w:val="24"/>
      <w:szCs w:val="20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C520A7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520A7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520A7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520A7"/>
    <w:rPr>
      <w:rFonts w:ascii="Franklin Gothic Book" w:hAnsi="Franklin Gothic Book"/>
      <w:i/>
      <w:iCs/>
      <w:color w:val="C0F400" w:themeColor="accent1"/>
    </w:rPr>
  </w:style>
  <w:style w:type="character" w:styleId="SmartHyperlink">
    <w:name w:val="Smart Hyperlink"/>
    <w:basedOn w:val="Standardskrifttypeiafsnit"/>
    <w:uiPriority w:val="99"/>
    <w:semiHidden/>
    <w:unhideWhenUsed/>
    <w:rsid w:val="00C520A7"/>
    <w:rPr>
      <w:rFonts w:ascii="Franklin Gothic Book" w:hAnsi="Franklin Gothic Book"/>
      <w:u w:val="dotted"/>
    </w:rPr>
  </w:style>
  <w:style w:type="character" w:styleId="Ulstomtale">
    <w:name w:val="Unresolved Mention"/>
    <w:basedOn w:val="Standardskrifttypeiafsnit"/>
    <w:uiPriority w:val="99"/>
    <w:semiHidden/>
    <w:unhideWhenUsed/>
    <w:rsid w:val="00C520A7"/>
    <w:rPr>
      <w:rFonts w:ascii="Franklin Gothic Book" w:hAnsi="Franklin Gothic Book"/>
      <w:color w:val="605E5C"/>
      <w:shd w:val="clear" w:color="auto" w:fill="E1DFDD"/>
    </w:rPr>
  </w:style>
  <w:style w:type="paragraph" w:styleId="Brdtekst">
    <w:name w:val="Body Text"/>
    <w:basedOn w:val="Normal"/>
    <w:link w:val="BrdtekstTegn"/>
    <w:uiPriority w:val="99"/>
    <w:semiHidden/>
    <w:unhideWhenUsed/>
    <w:rsid w:val="00C520A7"/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C520A7"/>
    <w:pPr>
      <w:spacing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520A7"/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C520A7"/>
    <w:pPr>
      <w:ind w:left="360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rdtekstindrykning2">
    <w:name w:val="Body Text Indent 2"/>
    <w:basedOn w:val="Normal"/>
    <w:link w:val="Brdtekstindrykning2Tegn"/>
    <w:uiPriority w:val="99"/>
    <w:semiHidden/>
    <w:unhideWhenUsed/>
    <w:rsid w:val="00C520A7"/>
    <w:pPr>
      <w:spacing w:line="480" w:lineRule="auto"/>
      <w:ind w:left="360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C520A7"/>
    <w:pPr>
      <w:ind w:left="360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unhideWhenUsed/>
    <w:rsid w:val="00C520A7"/>
    <w:pPr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unhideWhenUsed/>
    <w:rsid w:val="00C520A7"/>
    <w:pPr>
      <w:ind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Normalindrykning">
    <w:name w:val="Normal Indent"/>
    <w:basedOn w:val="Normal"/>
    <w:uiPriority w:val="99"/>
    <w:semiHidden/>
    <w:unhideWhenUsed/>
    <w:rsid w:val="00C520A7"/>
    <w:pPr>
      <w:ind w:left="720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unhideWhenUsed/>
    <w:rsid w:val="00C520A7"/>
    <w:pPr>
      <w:spacing w:after="0"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el-Moderne">
    <w:name w:val="Table Contemporary"/>
    <w:basedOn w:val="Tabel-Normal"/>
    <w:uiPriority w:val="99"/>
    <w:semiHidden/>
    <w:unhideWhenUsed/>
    <w:rsid w:val="00C52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ysliste">
    <w:name w:val="Light List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ysskygge">
    <w:name w:val="Light Shading"/>
    <w:basedOn w:val="Tabel-Normal"/>
    <w:uiPriority w:val="60"/>
    <w:semiHidden/>
    <w:unhideWhenUsed/>
    <w:rsid w:val="00C520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ystgitter">
    <w:name w:val="Light Grid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rkliste">
    <w:name w:val="Dark List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el1-lys">
    <w:name w:val="List Table 1 Light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2">
    <w:name w:val="List Table 2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3">
    <w:name w:val="List Table 3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-farve1">
    <w:name w:val="List Table 6 Colorful Accent 1"/>
    <w:basedOn w:val="Tabel-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ilsignatur">
    <w:name w:val="E-mail Signature"/>
    <w:basedOn w:val="Normal"/>
    <w:link w:val="MailsignaturTegn"/>
    <w:uiPriority w:val="99"/>
    <w:semiHidden/>
    <w:unhideWhenUsed/>
    <w:rsid w:val="00C520A7"/>
    <w:pPr>
      <w:spacing w:after="0"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Starthilsen">
    <w:name w:val="Salutation"/>
    <w:basedOn w:val="Normal"/>
    <w:next w:val="Normal"/>
    <w:link w:val="StarthilsenTegn"/>
    <w:uiPriority w:val="99"/>
    <w:semiHidden/>
    <w:unhideWhenUsed/>
    <w:rsid w:val="00C520A7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el-Spalter1">
    <w:name w:val="Table Columns 1"/>
    <w:basedOn w:val="Tabel-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unhideWhenUsed/>
    <w:rsid w:val="00C520A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unhideWhenUsed/>
    <w:rsid w:val="00C520A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unhideWhenUsed/>
    <w:rsid w:val="00C520A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derskrift">
    <w:name w:val="Signature"/>
    <w:basedOn w:val="Normal"/>
    <w:link w:val="UnderskriftTegn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el-Enkelt1">
    <w:name w:val="Table Simple 1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C52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unhideWhenUsed/>
    <w:rsid w:val="00C52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C52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ks1">
    <w:name w:val="index 1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unhideWhenUsed/>
    <w:rsid w:val="00C520A7"/>
    <w:rPr>
      <w:rFonts w:ascii="Franklin Gothic Medium" w:eastAsiaTheme="majorEastAsia" w:hAnsi="Franklin Gothic Medium" w:cstheme="majorBidi"/>
      <w:b/>
      <w:bCs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520A7"/>
    <w:rPr>
      <w:rFonts w:ascii="Consolas" w:hAnsi="Consolas"/>
      <w:sz w:val="21"/>
      <w:szCs w:val="21"/>
    </w:rPr>
  </w:style>
  <w:style w:type="paragraph" w:styleId="Sluthilsen">
    <w:name w:val="Closing"/>
    <w:basedOn w:val="Normal"/>
    <w:link w:val="SluthilsenTegn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el-Gitter1">
    <w:name w:val="Table Grid 1"/>
    <w:basedOn w:val="Tabel-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C520A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C520A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C520A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C520A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C52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3">
    <w:name w:val="Grid Table 3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-Web1">
    <w:name w:val="Table Web 1"/>
    <w:basedOn w:val="Tabel-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C520A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dnotehenvisning">
    <w:name w:val="footnote reference"/>
    <w:basedOn w:val="Standardskrifttypeiafsni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520A7"/>
    <w:rPr>
      <w:rFonts w:ascii="Franklin Gothic Book" w:hAnsi="Franklin Gothic Book"/>
      <w:sz w:val="20"/>
      <w:szCs w:val="20"/>
    </w:rPr>
  </w:style>
  <w:style w:type="character" w:styleId="Linjenummer">
    <w:name w:val="line number"/>
    <w:basedOn w:val="Standardskrifttypeiafsnit"/>
    <w:uiPriority w:val="99"/>
    <w:semiHidden/>
    <w:unhideWhenUsed/>
    <w:rsid w:val="00C520A7"/>
    <w:rPr>
      <w:rFonts w:ascii="Franklin Gothic Book" w:hAnsi="Franklin Gothic Book"/>
    </w:rPr>
  </w:style>
  <w:style w:type="table" w:styleId="Tabel-3D-effekter1">
    <w:name w:val="Table 3D effects 1"/>
    <w:basedOn w:val="Tabel-Normal"/>
    <w:uiPriority w:val="99"/>
    <w:semiHidden/>
    <w:unhideWhenUsed/>
    <w:rsid w:val="00C520A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C520A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C520A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unhideWhenUsed/>
    <w:rsid w:val="00C5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semiHidden/>
    <w:unhideWhenUsed/>
    <w:qFormat/>
    <w:rsid w:val="00C520A7"/>
    <w:rPr>
      <w:rFonts w:ascii="Franklin Gothic Book" w:hAnsi="Franklin Gothic Book"/>
      <w:b/>
      <w:bCs/>
    </w:rPr>
  </w:style>
  <w:style w:type="character" w:styleId="BesgtLink">
    <w:name w:val="FollowedHyperlink"/>
    <w:basedOn w:val="Standardskrifttypeiafsnit"/>
    <w:uiPriority w:val="99"/>
    <w:semiHidden/>
    <w:unhideWhenUsed/>
    <w:rsid w:val="00C520A7"/>
    <w:rPr>
      <w:rFonts w:ascii="Franklin Gothic Book" w:hAnsi="Franklin Gothic Book"/>
      <w:color w:val="C0F400" w:themeColor="followedHyperlink"/>
      <w:u w:val="single"/>
    </w:rPr>
  </w:style>
  <w:style w:type="character" w:styleId="Hyperlink">
    <w:name w:val="Hyperlink"/>
    <w:basedOn w:val="Standardskrifttypeiafsnit"/>
    <w:uiPriority w:val="99"/>
    <w:semiHidden/>
    <w:unhideWhenUsed/>
    <w:rsid w:val="00C520A7"/>
    <w:rPr>
      <w:rFonts w:ascii="Franklin Gothic Book" w:hAnsi="Franklin Gothic Book"/>
      <w:color w:val="05D74D" w:themeColor="hyperlink"/>
      <w:u w:val="single"/>
    </w:rPr>
  </w:style>
  <w:style w:type="character" w:styleId="Sidetal">
    <w:name w:val="page number"/>
    <w:basedOn w:val="Standardskrifttypeiafsnit"/>
    <w:uiPriority w:val="99"/>
    <w:semiHidden/>
    <w:unhideWhenUsed/>
    <w:rsid w:val="00C520A7"/>
    <w:rPr>
      <w:rFonts w:ascii="Franklin Gothic Book" w:hAnsi="Franklin Gothic Book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520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0C23C0682F54628A912DDBB0875E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7D0BB-7A34-450A-9D5F-DB673729CBEE}"/>
      </w:docPartPr>
      <w:docPartBody>
        <w:p w:rsidR="000721AD" w:rsidRDefault="000721AD">
          <w:pPr>
            <w:pStyle w:val="00C23C0682F54628A912DDBB0875E371"/>
          </w:pPr>
          <w:r w:rsidRPr="00FA550B">
            <w:rPr>
              <w:lang w:bidi="da-DK"/>
            </w:rPr>
            <w:t>Dagsorden</w:t>
          </w:r>
        </w:p>
      </w:docPartBody>
    </w:docPart>
    <w:docPart>
      <w:docPartPr>
        <w:name w:val="8BB919880626404C800CAABF48BD3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16E3F-C6B3-4861-9239-E5E06FBF01A9}"/>
      </w:docPartPr>
      <w:docPartBody>
        <w:p w:rsidR="000721AD" w:rsidRDefault="000721AD">
          <w:pPr>
            <w:pStyle w:val="8BB919880626404C800CAABF48BD362C"/>
          </w:pPr>
          <w:r w:rsidRPr="00FA550B">
            <w:rPr>
              <w:rStyle w:val="Fedskrift"/>
              <w:lang w:bidi="da-DK"/>
            </w:rPr>
            <w:t>Dato:</w:t>
          </w:r>
        </w:p>
      </w:docPartBody>
    </w:docPart>
    <w:docPart>
      <w:docPartPr>
        <w:name w:val="0C1E36A9C0C746D19E6446A64CED6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9C792-7559-4CC8-B725-E705C0CEC33B}"/>
      </w:docPartPr>
      <w:docPartBody>
        <w:p w:rsidR="000721AD" w:rsidRDefault="000721AD">
          <w:pPr>
            <w:pStyle w:val="0C1E36A9C0C746D19E6446A64CED6A12"/>
          </w:pPr>
          <w:r w:rsidRPr="00FA550B">
            <w:rPr>
              <w:rStyle w:val="Fedskrift"/>
              <w:lang w:bidi="da-DK"/>
            </w:rPr>
            <w:t>Tid:</w:t>
          </w:r>
        </w:p>
      </w:docPartBody>
    </w:docPart>
    <w:docPart>
      <w:docPartPr>
        <w:name w:val="D323A8C4F33F4A6B99AE88EC58B18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1225A-00D8-4842-BC30-EDE28797BC56}"/>
      </w:docPartPr>
      <w:docPartBody>
        <w:p w:rsidR="000721AD" w:rsidRDefault="000721AD">
          <w:pPr>
            <w:pStyle w:val="D323A8C4F33F4A6B99AE88EC58B182AF"/>
          </w:pPr>
          <w:r w:rsidRPr="00FA550B">
            <w:rPr>
              <w:rStyle w:val="Fedskrift"/>
              <w:lang w:bidi="da-DK"/>
            </w:rPr>
            <w:t>Mødeleder:</w:t>
          </w:r>
        </w:p>
      </w:docPartBody>
    </w:docPart>
    <w:docPart>
      <w:docPartPr>
        <w:name w:val="9077865C66E542E398688C45B22D6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3E3F8-E42E-4CDD-9B7C-DB9D671DD22B}"/>
      </w:docPartPr>
      <w:docPartBody>
        <w:p w:rsidR="000721AD" w:rsidRDefault="000721AD">
          <w:pPr>
            <w:pStyle w:val="9077865C66E542E398688C45B22D6017"/>
          </w:pPr>
          <w:r w:rsidRPr="00FA550B">
            <w:rPr>
              <w:lang w:bidi="da-DK"/>
            </w:rPr>
            <w:t>Tidspunkt</w:t>
          </w:r>
        </w:p>
      </w:docPartBody>
    </w:docPart>
    <w:docPart>
      <w:docPartPr>
        <w:name w:val="8F96BFADCAFD4BBAA7E1E6DF4EE4F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27F01-D44D-4B47-A1ED-281DC05D077C}"/>
      </w:docPartPr>
      <w:docPartBody>
        <w:p w:rsidR="000721AD" w:rsidRDefault="000721AD">
          <w:pPr>
            <w:pStyle w:val="8F96BFADCAFD4BBAA7E1E6DF4EE4FF5E"/>
          </w:pPr>
          <w:r w:rsidRPr="00FA550B">
            <w:rPr>
              <w:lang w:bidi="da-DK"/>
            </w:rPr>
            <w:t>Punkt</w:t>
          </w:r>
        </w:p>
      </w:docPartBody>
    </w:docPart>
    <w:docPart>
      <w:docPartPr>
        <w:name w:val="647EA177189F4C099DDC8639FFBC9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53ABC-5BC9-473F-940C-8A3F986A88D4}"/>
      </w:docPartPr>
      <w:docPartBody>
        <w:p w:rsidR="000721AD" w:rsidRDefault="000721AD">
          <w:pPr>
            <w:pStyle w:val="647EA177189F4C099DDC8639FFBC9937"/>
          </w:pPr>
          <w:r w:rsidRPr="00FA550B">
            <w:rPr>
              <w:lang w:bidi="da-DK"/>
            </w:rPr>
            <w:t>Ejer</w:t>
          </w:r>
        </w:p>
      </w:docPartBody>
    </w:docPart>
    <w:docPart>
      <w:docPartPr>
        <w:name w:val="B20DB6F818ED406FA0DD821B6B25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6E069-7404-4918-B3BE-86790A0B55B1}"/>
      </w:docPartPr>
      <w:docPartBody>
        <w:p w:rsidR="001F3C85" w:rsidRDefault="00D11D4E" w:rsidP="00D11D4E">
          <w:pPr>
            <w:pStyle w:val="B20DB6F818ED406FA0DD821B6B25E4CC"/>
          </w:pPr>
          <w:r w:rsidRPr="00FA550B">
            <w:rPr>
              <w:lang w:bidi="da-DK"/>
            </w:rPr>
            <w:t>Mødet hæves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AD"/>
    <w:rsid w:val="000721AD"/>
    <w:rsid w:val="00086A82"/>
    <w:rsid w:val="000921F6"/>
    <w:rsid w:val="001F3C85"/>
    <w:rsid w:val="00592483"/>
    <w:rsid w:val="00670E79"/>
    <w:rsid w:val="00B63911"/>
    <w:rsid w:val="00BF3439"/>
    <w:rsid w:val="00D1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3096B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0C23C0682F54628A912DDBB0875E371">
    <w:name w:val="00C23C0682F54628A912DDBB0875E371"/>
  </w:style>
  <w:style w:type="character" w:customStyle="1" w:styleId="Fedskrift">
    <w:name w:val="Fed skrift"/>
    <w:uiPriority w:val="1"/>
    <w:qFormat/>
    <w:rPr>
      <w:rFonts w:ascii="Franklin Gothic Book" w:hAnsi="Franklin Gothic Book"/>
      <w:b/>
      <w:color w:val="auto"/>
    </w:rPr>
  </w:style>
  <w:style w:type="paragraph" w:customStyle="1" w:styleId="8BB919880626404C800CAABF48BD362C">
    <w:name w:val="8BB919880626404C800CAABF48BD362C"/>
  </w:style>
  <w:style w:type="paragraph" w:customStyle="1" w:styleId="0C1E36A9C0C746D19E6446A64CED6A12">
    <w:name w:val="0C1E36A9C0C746D19E6446A64CED6A12"/>
  </w:style>
  <w:style w:type="paragraph" w:customStyle="1" w:styleId="D323A8C4F33F4A6B99AE88EC58B182AF">
    <w:name w:val="D323A8C4F33F4A6B99AE88EC58B182AF"/>
  </w:style>
  <w:style w:type="paragraph" w:customStyle="1" w:styleId="9077865C66E542E398688C45B22D6017">
    <w:name w:val="9077865C66E542E398688C45B22D6017"/>
  </w:style>
  <w:style w:type="paragraph" w:customStyle="1" w:styleId="8F96BFADCAFD4BBAA7E1E6DF4EE4FF5E">
    <w:name w:val="8F96BFADCAFD4BBAA7E1E6DF4EE4FF5E"/>
  </w:style>
  <w:style w:type="paragraph" w:customStyle="1" w:styleId="647EA177189F4C099DDC8639FFBC9937">
    <w:name w:val="647EA177189F4C099DDC8639FFBC9937"/>
  </w:style>
  <w:style w:type="paragraph" w:customStyle="1" w:styleId="B84C4DC369374DFA89E007E580DD79A2">
    <w:name w:val="B84C4DC369374DFA89E007E580DD79A2"/>
  </w:style>
  <w:style w:type="paragraph" w:customStyle="1" w:styleId="B20DB6F818ED406FA0DD821B6B25E4CC">
    <w:name w:val="B20DB6F818ED406FA0DD821B6B25E4CC"/>
    <w:rsid w:val="00D11D4E"/>
  </w:style>
  <w:style w:type="paragraph" w:customStyle="1" w:styleId="7549F4BACD914DD4A74F5143F1F7C1EC">
    <w:name w:val="7549F4BACD914DD4A74F5143F1F7C1EC"/>
    <w:rsid w:val="00BF3439"/>
  </w:style>
  <w:style w:type="paragraph" w:customStyle="1" w:styleId="B2CDC019C7D140708749F842AA469141">
    <w:name w:val="B2CDC019C7D140708749F842AA469141"/>
    <w:rsid w:val="00BF34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86836D7A5E1C46B9B3D8F1402806A8" ma:contentTypeVersion="11" ma:contentTypeDescription="Opret et nyt dokument." ma:contentTypeScope="" ma:versionID="3eb48bb72e02ea88cdcc1a74d563426b">
  <xsd:schema xmlns:xsd="http://www.w3.org/2001/XMLSchema" xmlns:xs="http://www.w3.org/2001/XMLSchema" xmlns:p="http://schemas.microsoft.com/office/2006/metadata/properties" xmlns:ns2="f36856f0-f6d0-4b85-be23-105ff06c4fc3" xmlns:ns3="a3d54aec-8aea-4cb7-9992-1f0d5b33adb3" targetNamespace="http://schemas.microsoft.com/office/2006/metadata/properties" ma:root="true" ma:fieldsID="2d675074b6c35ac815a63eba5ab39307" ns2:_="" ns3:_="">
    <xsd:import namespace="f36856f0-f6d0-4b85-be23-105ff06c4fc3"/>
    <xsd:import namespace="a3d54aec-8aea-4cb7-9992-1f0d5b33a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56f0-f6d0-4b85-be23-105ff06c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4aec-8aea-4cb7-9992-1f0d5b33ad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d2f0b-4542-4573-9664-f5ec0d21820e}" ma:internalName="TaxCatchAll" ma:showField="CatchAllData" ma:web="a3d54aec-8aea-4cb7-9992-1f0d5b33a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54aec-8aea-4cb7-9992-1f0d5b33adb3" xsi:nil="true"/>
    <lcf76f155ced4ddcb4097134ff3c332f xmlns="f36856f0-f6d0-4b85-be23-105ff06c4fc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4421A-41F1-4CDB-A88F-0C80CC92F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856f0-f6d0-4b85-be23-105ff06c4fc3"/>
    <ds:schemaRef ds:uri="a3d54aec-8aea-4cb7-9992-1f0d5b33a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4541DF-FE98-4CDD-A14C-B9B092272D05}">
  <ds:schemaRefs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a3d54aec-8aea-4cb7-9992-1f0d5b33adb3"/>
    <ds:schemaRef ds:uri="f36856f0-f6d0-4b85-be23-105ff06c4fc3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Tirsvad Nielsen</dc:creator>
  <cp:keywords/>
  <dc:description/>
  <cp:lastModifiedBy>Cecilie Skoven Møller</cp:lastModifiedBy>
  <cp:revision>2</cp:revision>
  <dcterms:created xsi:type="dcterms:W3CDTF">2025-03-10T12:08:00Z</dcterms:created>
  <dcterms:modified xsi:type="dcterms:W3CDTF">2025-03-10T12:08:00Z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0x0101007186836D7A5E1C46B9B3D8F1402806A8</vt:lpwstr>
  </property>
  <property fmtid="{D5CDD505-2E9C-101B-9397-08002B2CF9AE}" pid="3" name="MediaServiceImageTags">
    <vt:lpwstr/>
  </property>
</Properties>
</file>