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BCE2" w14:textId="6F072E29" w:rsidR="00E20F83" w:rsidRPr="00E512D3" w:rsidRDefault="00057487" w:rsidP="00E512D3">
      <w:pPr>
        <w:shd w:val="clear" w:color="auto" w:fill="FFFFFF"/>
        <w:outlineLvl w:val="0"/>
        <w:rPr>
          <w:rFonts w:ascii="Lato" w:eastAsia="Times New Roman" w:hAnsi="Lato" w:cs="Times New Roman"/>
          <w:b/>
          <w:bCs/>
          <w:color w:val="2D3B45"/>
          <w:kern w:val="36"/>
          <w:sz w:val="28"/>
          <w:szCs w:val="28"/>
        </w:rPr>
      </w:pPr>
      <w:r w:rsidRPr="00057487">
        <w:rPr>
          <w:rFonts w:ascii="Lato" w:eastAsia="Times New Roman" w:hAnsi="Lato" w:cs="Times New Roman"/>
          <w:b/>
          <w:bCs/>
          <w:color w:val="2D3B45"/>
          <w:kern w:val="36"/>
          <w:sz w:val="28"/>
          <w:szCs w:val="28"/>
        </w:rPr>
        <w:t>Lab Five - Extend Weighted Grades</w:t>
      </w:r>
    </w:p>
    <w:p w14:paraId="1BBEE456" w14:textId="49B45B7D" w:rsidR="00057487" w:rsidRDefault="00057487">
      <w:r>
        <w:t>Name: Yixuan Liu</w:t>
      </w:r>
    </w:p>
    <w:p w14:paraId="045ED9F5" w14:textId="0182C6F2" w:rsidR="00057487" w:rsidRDefault="00057487">
      <w:r>
        <w:t xml:space="preserve">NUID: </w:t>
      </w:r>
      <w:r w:rsidRPr="00057487">
        <w:t>002746822</w:t>
      </w:r>
    </w:p>
    <w:p w14:paraId="1116E2B2" w14:textId="77777777" w:rsidR="00E512D3" w:rsidRDefault="00E512D3"/>
    <w:p w14:paraId="2C03944C" w14:textId="00F19BF9" w:rsidR="00057487" w:rsidRPr="00CC06BB" w:rsidRDefault="00057487">
      <w:pPr>
        <w:rPr>
          <w:b/>
          <w:bCs/>
        </w:rPr>
      </w:pPr>
      <w:r w:rsidRPr="00CC06BB">
        <w:rPr>
          <w:b/>
          <w:bCs/>
        </w:rPr>
        <w:t>UML Diagram:</w:t>
      </w:r>
    </w:p>
    <w:p w14:paraId="0F25B53C" w14:textId="360383A8" w:rsidR="007F2050" w:rsidRPr="00E512D3" w:rsidRDefault="00D569A0">
      <w:r>
        <w:rPr>
          <w:noProof/>
        </w:rPr>
        <w:drawing>
          <wp:inline distT="0" distB="0" distL="0" distR="0" wp14:anchorId="1445C151" wp14:editId="51017584">
            <wp:extent cx="4675695" cy="4452400"/>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2623" cy="4468520"/>
                    </a:xfrm>
                    <a:prstGeom prst="rect">
                      <a:avLst/>
                    </a:prstGeom>
                  </pic:spPr>
                </pic:pic>
              </a:graphicData>
            </a:graphic>
          </wp:inline>
        </w:drawing>
      </w:r>
      <w:r w:rsidR="001B1701">
        <w:t xml:space="preserve">     </w:t>
      </w:r>
    </w:p>
    <w:p w14:paraId="40090D0E" w14:textId="04536A67" w:rsidR="00057487" w:rsidRDefault="00CC06BB">
      <w:r w:rsidRPr="007F2050">
        <w:rPr>
          <w:b/>
          <w:bCs/>
        </w:rPr>
        <w:t>Description</w:t>
      </w:r>
      <w:r>
        <w:t>:</w:t>
      </w:r>
    </w:p>
    <w:p w14:paraId="20D7599D" w14:textId="34A6662B" w:rsidR="007F2050" w:rsidRDefault="00D569A0" w:rsidP="00E512D3">
      <w:pPr>
        <w:jc w:val="both"/>
      </w:pPr>
      <w:r>
        <w:t>There are totally three classes</w:t>
      </w:r>
      <w:r w:rsidR="007F2050">
        <w:t xml:space="preserve">, all the methods are in ExtendedWeightedGrades class, Main class calls its method, and </w:t>
      </w:r>
      <w:r w:rsidR="007F2050" w:rsidRPr="007F2050">
        <w:t>Scanner is a class in java. util package</w:t>
      </w:r>
      <w:r w:rsidR="007F2050">
        <w:t xml:space="preserve"> used for inputting.</w:t>
      </w:r>
    </w:p>
    <w:p w14:paraId="6EAA4FFF" w14:textId="16CBEDE3" w:rsidR="007F2050" w:rsidRDefault="007F2050" w:rsidP="00E512D3">
      <w:pPr>
        <w:jc w:val="both"/>
      </w:pPr>
    </w:p>
    <w:p w14:paraId="6F976F6C" w14:textId="77777777" w:rsidR="00E512D3" w:rsidRDefault="007F2050" w:rsidP="00E512D3">
      <w:pPr>
        <w:jc w:val="both"/>
      </w:pPr>
      <w:bookmarkStart w:id="0" w:name="OLE_LINK1"/>
      <w:r>
        <w:t xml:space="preserve">In the </w:t>
      </w:r>
      <w:r>
        <w:t>ExtendedWeightedGrades class</w:t>
      </w:r>
      <w:r>
        <w:t>, totalPoints, percents and earnedPoints are three key attributes in LinkedList&lt;Integer&gt; type that save the input.</w:t>
      </w:r>
      <w:r w:rsidR="000572CF">
        <w:t xml:space="preserve"> </w:t>
      </w:r>
      <w:r w:rsidR="00B54B0E">
        <w:t>C</w:t>
      </w:r>
      <w:r w:rsidR="000572CF">
        <w:t xml:space="preserve">aculatedPoint </w:t>
      </w:r>
      <w:r w:rsidR="00B54B0E">
        <w:t>is a double attribute as the final scores, and grade is the final grade. Three status attributes define the status of the three input values, which means that whether they could be recalled or not.</w:t>
      </w:r>
    </w:p>
    <w:p w14:paraId="758186BC" w14:textId="77777777" w:rsidR="00E512D3" w:rsidRDefault="00E512D3" w:rsidP="00E512D3">
      <w:pPr>
        <w:jc w:val="both"/>
      </w:pPr>
    </w:p>
    <w:p w14:paraId="1EAB8560" w14:textId="79EF5939" w:rsidR="00CC06BB" w:rsidRDefault="0002590D" w:rsidP="00E512D3">
      <w:pPr>
        <w:jc w:val="both"/>
      </w:pPr>
      <w:r>
        <w:t xml:space="preserve">There are mainly </w:t>
      </w:r>
      <w:r w:rsidR="00E512D3">
        <w:t>four kinds of methods, the first one is status methods, like begin_totalPoints() and end_totalPoints(), which mean that the corresponding attribute could be recalled or unrecalled. The second one is to set values, like setTotalPoints() and set_single_TotalPoints(). The third one is to get the values like getPercents(). The last one is revocation(), designed for recalling, in case that the user input a wrong number and can use this method to recall.</w:t>
      </w:r>
      <w:bookmarkEnd w:id="0"/>
    </w:p>
    <w:p w14:paraId="62DC32D9" w14:textId="77777777" w:rsidR="00B65E70" w:rsidRDefault="00B65E70">
      <w:pPr>
        <w:rPr>
          <w:b/>
          <w:bCs/>
          <w:sz w:val="28"/>
          <w:szCs w:val="28"/>
        </w:rPr>
      </w:pPr>
    </w:p>
    <w:p w14:paraId="7CA536E7" w14:textId="6F8BD7A1" w:rsidR="00CC06BB" w:rsidRDefault="00CC06BB">
      <w:pPr>
        <w:rPr>
          <w:b/>
          <w:bCs/>
          <w:sz w:val="28"/>
          <w:szCs w:val="28"/>
        </w:rPr>
      </w:pPr>
      <w:r w:rsidRPr="00C6190C">
        <w:rPr>
          <w:b/>
          <w:bCs/>
          <w:sz w:val="28"/>
          <w:szCs w:val="28"/>
        </w:rPr>
        <w:t>Discussion:</w:t>
      </w:r>
    </w:p>
    <w:p w14:paraId="2292A9E1" w14:textId="400625CA" w:rsidR="00B65E70" w:rsidRPr="00C6190C" w:rsidRDefault="00B65E70">
      <w:pPr>
        <w:rPr>
          <w:b/>
          <w:bCs/>
          <w:sz w:val="28"/>
          <w:szCs w:val="28"/>
        </w:rPr>
      </w:pPr>
      <w:r>
        <w:rPr>
          <w:b/>
          <w:bCs/>
          <w:sz w:val="28"/>
          <w:szCs w:val="28"/>
        </w:rPr>
        <w:t>ß</w:t>
      </w:r>
    </w:p>
    <w:p w14:paraId="4F52BF60" w14:textId="791E9AD5" w:rsidR="00057487" w:rsidRDefault="00E512D3">
      <w:bookmarkStart w:id="1" w:name="OLE_LINK2"/>
      <w:r>
        <w:t>Limitations:</w:t>
      </w:r>
    </w:p>
    <w:p w14:paraId="15DFA113" w14:textId="47ABF8CE" w:rsidR="002570E7" w:rsidRDefault="00F52C4D" w:rsidP="002570E7">
      <w:pPr>
        <w:pStyle w:val="ListParagraph"/>
        <w:numPr>
          <w:ilvl w:val="0"/>
          <w:numId w:val="1"/>
        </w:numPr>
      </w:pPr>
      <w:r>
        <w:t>Didn’t take exception into consideration</w:t>
      </w:r>
    </w:p>
    <w:p w14:paraId="39428603" w14:textId="7BBCE7AE" w:rsidR="00E512D3" w:rsidRDefault="00E512D3">
      <w:r>
        <w:t>P</w:t>
      </w:r>
      <w:r w:rsidR="002570E7">
        <w:t>ossible</w:t>
      </w:r>
      <w:r>
        <w:t xml:space="preserve"> improvements:</w:t>
      </w:r>
    </w:p>
    <w:p w14:paraId="27F25243" w14:textId="3653035E" w:rsidR="002570E7" w:rsidRDefault="002570E7" w:rsidP="002570E7">
      <w:pPr>
        <w:pStyle w:val="ListParagraph"/>
        <w:numPr>
          <w:ilvl w:val="0"/>
          <w:numId w:val="2"/>
        </w:numPr>
      </w:pPr>
      <w:r>
        <w:t>us</w:t>
      </w:r>
      <w:r>
        <w:t>ing</w:t>
      </w:r>
      <w:r>
        <w:t xml:space="preserve"> [try…catch…finally] could be</w:t>
      </w:r>
      <w:r>
        <w:t xml:space="preserve"> a solution to exception</w:t>
      </w:r>
    </w:p>
    <w:bookmarkEnd w:id="1"/>
    <w:p w14:paraId="29B50351" w14:textId="6B8C7139" w:rsidR="002570E7" w:rsidRDefault="002570E7" w:rsidP="002570E7"/>
    <w:p w14:paraId="0AFEA09C" w14:textId="77777777" w:rsidR="002570E7" w:rsidRDefault="002570E7" w:rsidP="002570E7">
      <w:r>
        <w:t>Limitations:</w:t>
      </w:r>
    </w:p>
    <w:p w14:paraId="246E6C70" w14:textId="77777777" w:rsidR="00AB13EA" w:rsidRDefault="002570E7" w:rsidP="00AB13EA">
      <w:pPr>
        <w:pStyle w:val="ListParagraph"/>
        <w:numPr>
          <w:ilvl w:val="0"/>
          <w:numId w:val="1"/>
        </w:numPr>
        <w:jc w:val="both"/>
      </w:pPr>
      <w:r w:rsidRPr="002570E7">
        <w:t>Lack of input checking</w:t>
      </w:r>
      <w:r>
        <w:t>.</w:t>
      </w:r>
    </w:p>
    <w:p w14:paraId="65643DBD" w14:textId="04E370E3" w:rsidR="002570E7" w:rsidRDefault="002570E7" w:rsidP="00AB13EA">
      <w:pPr>
        <w:pStyle w:val="ListParagraph"/>
        <w:numPr>
          <w:ilvl w:val="0"/>
          <w:numId w:val="1"/>
        </w:numPr>
        <w:jc w:val="both"/>
      </w:pPr>
      <w:r>
        <w:t xml:space="preserve"> For example, user inputs </w:t>
      </w:r>
      <w:proofErr w:type="gramStart"/>
      <w:r w:rsidR="00F616F3">
        <w:t>a</w:t>
      </w:r>
      <w:proofErr w:type="gramEnd"/>
      <w:r w:rsidR="00F616F3">
        <w:t xml:space="preserve"> </w:t>
      </w:r>
      <w:r>
        <w:t xml:space="preserve">earned points </w:t>
      </w:r>
      <w:r w:rsidR="00F616F3">
        <w:t>of 120, but the total points of this assignment is 100; and the input number is negative; and the sum of each percents is not equal to 100.</w:t>
      </w:r>
    </w:p>
    <w:p w14:paraId="51A156EC" w14:textId="77777777" w:rsidR="002570E7" w:rsidRDefault="002570E7" w:rsidP="00AB13EA">
      <w:pPr>
        <w:jc w:val="both"/>
      </w:pPr>
      <w:r>
        <w:t>Possible improvements:</w:t>
      </w:r>
    </w:p>
    <w:p w14:paraId="6FF4295B" w14:textId="77777777" w:rsidR="00AB13EA" w:rsidRDefault="00F616F3" w:rsidP="00AB13EA">
      <w:pPr>
        <w:pStyle w:val="ListParagraph"/>
        <w:numPr>
          <w:ilvl w:val="0"/>
          <w:numId w:val="1"/>
        </w:numPr>
        <w:jc w:val="both"/>
      </w:pPr>
      <w:r>
        <w:t xml:space="preserve">Write a method for input checking. </w:t>
      </w:r>
    </w:p>
    <w:p w14:paraId="05E075BF" w14:textId="6E7DECD9" w:rsidR="002570E7" w:rsidRDefault="00F616F3" w:rsidP="00AB13EA">
      <w:pPr>
        <w:pStyle w:val="ListParagraph"/>
        <w:numPr>
          <w:ilvl w:val="0"/>
          <w:numId w:val="1"/>
        </w:numPr>
        <w:jc w:val="both"/>
      </w:pPr>
      <w:r>
        <w:t>Total points should be no less than 0, earned points should be no bigger than corresponding total points and no less than 0, and the sum of percent</w:t>
      </w:r>
      <w:r w:rsidR="00C6190C">
        <w:t xml:space="preserve"> should be 100.</w:t>
      </w:r>
    </w:p>
    <w:p w14:paraId="6A225F80" w14:textId="63D2E0DC" w:rsidR="00AB13EA" w:rsidRDefault="00AB13EA" w:rsidP="00AB13EA">
      <w:pPr>
        <w:jc w:val="both"/>
      </w:pPr>
    </w:p>
    <w:p w14:paraId="2C095055" w14:textId="1A5B6DC2" w:rsidR="00AB13EA" w:rsidRDefault="00AB13EA" w:rsidP="00AB13EA">
      <w:pPr>
        <w:jc w:val="both"/>
      </w:pPr>
      <w:r>
        <w:t>Limitations:</w:t>
      </w:r>
    </w:p>
    <w:p w14:paraId="408E6FF6" w14:textId="0B0F577A" w:rsidR="00AB13EA" w:rsidRDefault="00AB13EA" w:rsidP="00AB13EA">
      <w:pPr>
        <w:pStyle w:val="ListParagraph"/>
        <w:numPr>
          <w:ilvl w:val="0"/>
          <w:numId w:val="1"/>
        </w:numPr>
        <w:jc w:val="both"/>
      </w:pPr>
      <w:r>
        <w:t>Although in my work I created a method for recalling, but t</w:t>
      </w:r>
      <w:r w:rsidRPr="00AB13EA">
        <w:t>here are still some other</w:t>
      </w:r>
      <w:r>
        <w:t xml:space="preserve"> situations</w:t>
      </w:r>
      <w:r w:rsidRPr="00AB13EA">
        <w:t xml:space="preserve"> that need </w:t>
      </w:r>
      <w:r>
        <w:t>recall</w:t>
      </w:r>
      <w:r w:rsidRPr="00AB13EA">
        <w:t xml:space="preserve">, such as reentering the total </w:t>
      </w:r>
      <w:r>
        <w:t>points</w:t>
      </w:r>
      <w:r w:rsidRPr="00AB13EA">
        <w:t xml:space="preserve">, or one of the </w:t>
      </w:r>
      <w:r>
        <w:t>numbers which have been input</w:t>
      </w:r>
      <w:r w:rsidRPr="00AB13EA">
        <w:t xml:space="preserve"> is wrong.</w:t>
      </w:r>
    </w:p>
    <w:p w14:paraId="6EAAF58C" w14:textId="11A8B156" w:rsidR="00AB13EA" w:rsidRDefault="00AB13EA" w:rsidP="00AB13EA">
      <w:pPr>
        <w:jc w:val="both"/>
      </w:pPr>
      <w:r>
        <w:t>Possible improvements:</w:t>
      </w:r>
    </w:p>
    <w:p w14:paraId="0FA7FC4C" w14:textId="0987B26C" w:rsidR="00AB13EA" w:rsidRDefault="00706869" w:rsidP="00AB13EA">
      <w:pPr>
        <w:pStyle w:val="ListParagraph"/>
        <w:numPr>
          <w:ilvl w:val="0"/>
          <w:numId w:val="1"/>
        </w:numPr>
        <w:jc w:val="both"/>
      </w:pPr>
      <w:r>
        <w:t>Create a method to revise any attributes</w:t>
      </w:r>
    </w:p>
    <w:p w14:paraId="35D4903C" w14:textId="5B45ED47" w:rsidR="00706869" w:rsidRDefault="00706869" w:rsidP="00706869">
      <w:pPr>
        <w:jc w:val="both"/>
      </w:pPr>
    </w:p>
    <w:p w14:paraId="5A1FA3E3" w14:textId="77777777" w:rsidR="00706869" w:rsidRDefault="00706869" w:rsidP="00706869">
      <w:pPr>
        <w:jc w:val="both"/>
      </w:pPr>
      <w:r>
        <w:t>Limitations:</w:t>
      </w:r>
    </w:p>
    <w:p w14:paraId="24ACA1B9" w14:textId="78CDF1CD" w:rsidR="00706869" w:rsidRDefault="00706869" w:rsidP="00706869">
      <w:pPr>
        <w:pStyle w:val="ListParagraph"/>
        <w:numPr>
          <w:ilvl w:val="0"/>
          <w:numId w:val="1"/>
        </w:numPr>
        <w:jc w:val="both"/>
      </w:pPr>
      <w:r>
        <w:t>Exist redundant iterations</w:t>
      </w:r>
    </w:p>
    <w:p w14:paraId="62AF76B0" w14:textId="2BAB3991" w:rsidR="00706869" w:rsidRDefault="00706869" w:rsidP="00706869">
      <w:pPr>
        <w:jc w:val="both"/>
      </w:pPr>
      <w:r>
        <w:t>Possible improvements:</w:t>
      </w:r>
    </w:p>
    <w:p w14:paraId="62CC3030" w14:textId="3497964F" w:rsidR="00850751" w:rsidRDefault="00850751" w:rsidP="00850751">
      <w:pPr>
        <w:pStyle w:val="ListParagraph"/>
        <w:numPr>
          <w:ilvl w:val="0"/>
          <w:numId w:val="1"/>
        </w:numPr>
        <w:jc w:val="both"/>
      </w:pPr>
      <w:r>
        <w:t>Since the linked lists of total point, earned points and percents should have the same length, we can just calculate the length of the first input attribute and</w:t>
      </w:r>
      <w:r w:rsidR="00B65E70" w:rsidRPr="00B65E70">
        <w:t xml:space="preserve"> </w:t>
      </w:r>
      <w:r w:rsidR="00B65E70" w:rsidRPr="00B65E70">
        <w:t>automatically terminate when the number entered reaches the length in the subsequent attributes input.</w:t>
      </w:r>
    </w:p>
    <w:p w14:paraId="366E289F" w14:textId="77777777" w:rsidR="00B65E70" w:rsidRDefault="00B65E70" w:rsidP="00B65E70">
      <w:pPr>
        <w:jc w:val="both"/>
      </w:pPr>
    </w:p>
    <w:p w14:paraId="04241D5D" w14:textId="2B63C3DF" w:rsidR="00B65E70" w:rsidRDefault="00B65E70" w:rsidP="00B65E70">
      <w:pPr>
        <w:jc w:val="both"/>
      </w:pPr>
    </w:p>
    <w:p w14:paraId="2D5E1050" w14:textId="77777777" w:rsidR="00B65E70" w:rsidRPr="00E512D3" w:rsidRDefault="00B65E70" w:rsidP="00B65E70">
      <w:pPr>
        <w:jc w:val="both"/>
      </w:pPr>
    </w:p>
    <w:sectPr w:rsidR="00B65E70" w:rsidRPr="00E5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F0322"/>
    <w:multiLevelType w:val="hybridMultilevel"/>
    <w:tmpl w:val="ADBC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A3F08"/>
    <w:multiLevelType w:val="hybridMultilevel"/>
    <w:tmpl w:val="955E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451284">
    <w:abstractNumId w:val="1"/>
  </w:num>
  <w:num w:numId="2" w16cid:durableId="151291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87"/>
    <w:rsid w:val="0002590D"/>
    <w:rsid w:val="000572CF"/>
    <w:rsid w:val="00057487"/>
    <w:rsid w:val="001B1701"/>
    <w:rsid w:val="002570E7"/>
    <w:rsid w:val="00706869"/>
    <w:rsid w:val="007F2050"/>
    <w:rsid w:val="00850751"/>
    <w:rsid w:val="00A312DB"/>
    <w:rsid w:val="00AB13EA"/>
    <w:rsid w:val="00B54B0E"/>
    <w:rsid w:val="00B65E70"/>
    <w:rsid w:val="00BF4C60"/>
    <w:rsid w:val="00C6190C"/>
    <w:rsid w:val="00CC06BB"/>
    <w:rsid w:val="00D569A0"/>
    <w:rsid w:val="00E20F83"/>
    <w:rsid w:val="00E512D3"/>
    <w:rsid w:val="00F52C4D"/>
    <w:rsid w:val="00F6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69F93"/>
  <w15:chartTrackingRefBased/>
  <w15:docId w15:val="{2DFD0539-8F73-B147-A812-20A0E76E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48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8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1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0264">
      <w:bodyDiv w:val="1"/>
      <w:marLeft w:val="0"/>
      <w:marRight w:val="0"/>
      <w:marTop w:val="0"/>
      <w:marBottom w:val="0"/>
      <w:divBdr>
        <w:top w:val="none" w:sz="0" w:space="0" w:color="auto"/>
        <w:left w:val="none" w:sz="0" w:space="0" w:color="auto"/>
        <w:bottom w:val="none" w:sz="0" w:space="0" w:color="auto"/>
        <w:right w:val="none" w:sz="0" w:space="0" w:color="auto"/>
      </w:divBdr>
    </w:div>
    <w:div w:id="1741754861">
      <w:bodyDiv w:val="1"/>
      <w:marLeft w:val="0"/>
      <w:marRight w:val="0"/>
      <w:marTop w:val="0"/>
      <w:marBottom w:val="0"/>
      <w:divBdr>
        <w:top w:val="none" w:sz="0" w:space="0" w:color="auto"/>
        <w:left w:val="none" w:sz="0" w:space="0" w:color="auto"/>
        <w:bottom w:val="none" w:sz="0" w:space="0" w:color="auto"/>
        <w:right w:val="none" w:sz="0" w:space="0" w:color="auto"/>
      </w:divBdr>
    </w:div>
    <w:div w:id="21414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Liu</dc:creator>
  <cp:keywords/>
  <dc:description/>
  <cp:lastModifiedBy>Yixuan Liu</cp:lastModifiedBy>
  <cp:revision>1</cp:revision>
  <dcterms:created xsi:type="dcterms:W3CDTF">2022-10-19T23:24:00Z</dcterms:created>
  <dcterms:modified xsi:type="dcterms:W3CDTF">2022-10-21T00:24:00Z</dcterms:modified>
</cp:coreProperties>
</file>