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4DB" w:rsidRPr="00D544DB" w:rsidRDefault="00D544DB">
      <w:pPr>
        <w:rPr>
          <w:b/>
          <w:sz w:val="28"/>
        </w:rPr>
      </w:pPr>
      <w:r w:rsidRPr="00D544DB">
        <w:rPr>
          <w:b/>
          <w:sz w:val="28"/>
        </w:rPr>
        <w:t>Data Dictionary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58"/>
        <w:gridCol w:w="1620"/>
        <w:gridCol w:w="2970"/>
        <w:gridCol w:w="2880"/>
      </w:tblGrid>
      <w:tr w:rsidR="006E5519" w:rsidRPr="007F5103" w:rsidTr="00B9701F">
        <w:tc>
          <w:tcPr>
            <w:tcW w:w="2358" w:type="dxa"/>
          </w:tcPr>
          <w:p w:rsidR="006E5519" w:rsidRPr="007F5103" w:rsidRDefault="006E5519">
            <w:pPr>
              <w:rPr>
                <w:rFonts w:cstheme="minorHAnsi"/>
                <w:b/>
                <w:sz w:val="20"/>
                <w:szCs w:val="20"/>
              </w:rPr>
            </w:pPr>
            <w:r w:rsidRPr="007F5103">
              <w:rPr>
                <w:rFonts w:cstheme="minorHAnsi"/>
                <w:b/>
                <w:sz w:val="20"/>
                <w:szCs w:val="20"/>
              </w:rPr>
              <w:t>Data Name</w:t>
            </w:r>
          </w:p>
        </w:tc>
        <w:tc>
          <w:tcPr>
            <w:tcW w:w="1620" w:type="dxa"/>
          </w:tcPr>
          <w:p w:rsidR="006E5519" w:rsidRPr="007F5103" w:rsidRDefault="006E5519">
            <w:pPr>
              <w:rPr>
                <w:rFonts w:cstheme="minorHAnsi"/>
                <w:b/>
                <w:sz w:val="20"/>
                <w:szCs w:val="20"/>
              </w:rPr>
            </w:pPr>
            <w:r w:rsidRPr="007F5103">
              <w:rPr>
                <w:rFonts w:cstheme="minorHAnsi"/>
                <w:b/>
                <w:sz w:val="20"/>
                <w:szCs w:val="20"/>
              </w:rPr>
              <w:t>Data Type</w:t>
            </w:r>
          </w:p>
        </w:tc>
        <w:tc>
          <w:tcPr>
            <w:tcW w:w="2970" w:type="dxa"/>
          </w:tcPr>
          <w:p w:rsidR="006E5519" w:rsidRPr="007F5103" w:rsidRDefault="006E5519">
            <w:pPr>
              <w:rPr>
                <w:rFonts w:cstheme="minorHAnsi"/>
                <w:b/>
                <w:sz w:val="20"/>
                <w:szCs w:val="20"/>
              </w:rPr>
            </w:pPr>
            <w:r w:rsidRPr="007F5103">
              <w:rPr>
                <w:rFonts w:cstheme="minorHAnsi"/>
                <w:b/>
                <w:sz w:val="20"/>
                <w:szCs w:val="20"/>
              </w:rPr>
              <w:t>Description/Process</w:t>
            </w:r>
          </w:p>
        </w:tc>
        <w:tc>
          <w:tcPr>
            <w:tcW w:w="2880" w:type="dxa"/>
          </w:tcPr>
          <w:p w:rsidR="006E5519" w:rsidRPr="007F5103" w:rsidRDefault="006E5519">
            <w:pPr>
              <w:rPr>
                <w:rFonts w:cstheme="minorHAnsi"/>
                <w:b/>
                <w:sz w:val="20"/>
                <w:szCs w:val="20"/>
              </w:rPr>
            </w:pPr>
            <w:r w:rsidRPr="007F5103">
              <w:rPr>
                <w:rFonts w:cstheme="minorHAnsi"/>
                <w:b/>
                <w:sz w:val="20"/>
                <w:szCs w:val="20"/>
              </w:rPr>
              <w:t>Possible Values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Program Duration</w:t>
            </w:r>
          </w:p>
        </w:tc>
        <w:tc>
          <w:tcPr>
            <w:tcW w:w="162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Minutes input by user for the length of time the program has to run</w:t>
            </w:r>
          </w:p>
        </w:tc>
        <w:tc>
          <w:tcPr>
            <w:tcW w:w="288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Default: 15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Target Equation</w:t>
            </w:r>
          </w:p>
        </w:tc>
        <w:tc>
          <w:tcPr>
            <w:tcW w:w="162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EquationTree</w:t>
            </w:r>
            <w:proofErr w:type="spellEnd"/>
          </w:p>
        </w:tc>
        <w:tc>
          <w:tcPr>
            <w:tcW w:w="297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The target for individuals’ fitness when being evaluated</w:t>
            </w:r>
          </w:p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(Not sure this is needed in the program as long as training data is provided as input)</w:t>
            </w:r>
          </w:p>
        </w:tc>
        <w:tc>
          <w:tcPr>
            <w:tcW w:w="2880" w:type="dxa"/>
          </w:tcPr>
          <w:p w:rsidR="006E5519" w:rsidRPr="007F5103" w:rsidRDefault="006E5519" w:rsidP="00153980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( (x^2) - 1 / 2)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Training Data</w:t>
            </w:r>
          </w:p>
        </w:tc>
        <w:tc>
          <w:tcPr>
            <w:tcW w:w="162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Nx2</w:t>
            </w:r>
            <w:r w:rsidRPr="007F5103">
              <w:rPr>
                <w:rFonts w:cstheme="minorHAnsi"/>
                <w:sz w:val="20"/>
                <w:szCs w:val="20"/>
              </w:rPr>
              <w:t xml:space="preserve"> Array</w:t>
            </w:r>
          </w:p>
        </w:tc>
        <w:tc>
          <w:tcPr>
            <w:tcW w:w="297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Collection of the training X and Y pairs for the target equation</w:t>
            </w:r>
          </w:p>
        </w:tc>
        <w:tc>
          <w:tcPr>
            <w:tcW w:w="288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(x1, y1) – (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xN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yN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Training Data Size</w:t>
            </w:r>
          </w:p>
        </w:tc>
        <w:tc>
          <w:tcPr>
            <w:tcW w:w="162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Number of X and Y pairs in the training data that will be used to iterate over the training data with each Individual equation</w:t>
            </w:r>
          </w:p>
        </w:tc>
        <w:tc>
          <w:tcPr>
            <w:tcW w:w="2880" w:type="dxa"/>
          </w:tcPr>
          <w:p w:rsidR="006E5519" w:rsidRPr="007F5103" w:rsidRDefault="006E5519" w:rsidP="002B26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0C0297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Population Size</w:t>
            </w:r>
          </w:p>
        </w:tc>
        <w:tc>
          <w:tcPr>
            <w:tcW w:w="1620" w:type="dxa"/>
          </w:tcPr>
          <w:p w:rsidR="006E5519" w:rsidRPr="007F5103" w:rsidRDefault="006E5519" w:rsidP="000C0297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0C0297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Quantity of individual equations in the population</w:t>
            </w:r>
          </w:p>
        </w:tc>
        <w:tc>
          <w:tcPr>
            <w:tcW w:w="2880" w:type="dxa"/>
          </w:tcPr>
          <w:p w:rsidR="006E5519" w:rsidRPr="007F5103" w:rsidRDefault="006E5519" w:rsidP="000C0297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100-1000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32664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Population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2970" w:type="dxa"/>
          </w:tcPr>
          <w:p w:rsidR="006E5519" w:rsidRPr="007F5103" w:rsidRDefault="006E5519" w:rsidP="0032664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List of Individual Trees for fitness evaluation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326648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Individual Tree(n)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EquationTree</w:t>
            </w:r>
            <w:proofErr w:type="spellEnd"/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Collection and sequence of Nodes making up a candidate equation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bCs/>
                <w:sz w:val="20"/>
                <w:szCs w:val="20"/>
              </w:rPr>
            </w:pPr>
            <w:r w:rsidRPr="007F5103">
              <w:rPr>
                <w:rFonts w:cstheme="minorHAnsi"/>
                <w:bCs/>
                <w:sz w:val="20"/>
                <w:szCs w:val="20"/>
              </w:rPr>
              <w:t>Example:</w:t>
            </w:r>
          </w:p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bCs/>
                <w:sz w:val="20"/>
                <w:szCs w:val="20"/>
              </w:rPr>
              <w:t>(x * x + 20 -6 / 4/ 9 * 114) / (2 * x + 5 – 6 / 2 – x)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21287E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Depth</w:t>
            </w:r>
          </w:p>
        </w:tc>
        <w:tc>
          <w:tcPr>
            <w:tcW w:w="1620" w:type="dxa"/>
          </w:tcPr>
          <w:p w:rsidR="006E5519" w:rsidRPr="007F5103" w:rsidRDefault="006E5519" w:rsidP="0021287E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21287E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Limit to number of levels deep a candidate tree can be</w:t>
            </w:r>
          </w:p>
        </w:tc>
        <w:tc>
          <w:tcPr>
            <w:tcW w:w="2880" w:type="dxa"/>
          </w:tcPr>
          <w:p w:rsidR="006E5519" w:rsidRPr="007F5103" w:rsidRDefault="006E5519" w:rsidP="0021287E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1-30?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Individual ID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Unique identifier for each candidate in a population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100-1000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F05D2B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Node ID</w:t>
            </w:r>
          </w:p>
        </w:tc>
        <w:tc>
          <w:tcPr>
            <w:tcW w:w="1620" w:type="dxa"/>
          </w:tcPr>
          <w:p w:rsidR="006E5519" w:rsidRPr="007F5103" w:rsidRDefault="006E5519" w:rsidP="00F05D2B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F05D2B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Unique identifier of a specific tree node</w:t>
            </w:r>
          </w:p>
        </w:tc>
        <w:tc>
          <w:tcPr>
            <w:tcW w:w="2880" w:type="dxa"/>
          </w:tcPr>
          <w:p w:rsidR="006E5519" w:rsidRPr="007F5103" w:rsidRDefault="006E5519" w:rsidP="00F05D2B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1-100?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Operator Node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TreeNode</w:t>
            </w:r>
            <w:proofErr w:type="spellEnd"/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Operator or Operand node of the candidate equation tree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+ - * /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17146F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Tree </w:t>
            </w:r>
            <w:r w:rsidRPr="007F5103">
              <w:rPr>
                <w:rFonts w:cstheme="minorHAnsi"/>
                <w:sz w:val="20"/>
                <w:szCs w:val="20"/>
              </w:rPr>
              <w:t>Operand</w:t>
            </w:r>
            <w:r w:rsidRPr="007F5103">
              <w:rPr>
                <w:rFonts w:cstheme="minorHAnsi"/>
                <w:sz w:val="20"/>
                <w:szCs w:val="20"/>
              </w:rPr>
              <w:t xml:space="preserve"> Node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TreeNode</w:t>
            </w:r>
            <w:proofErr w:type="spellEnd"/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Operator or Operand node of the candidate equation tree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7F5103">
              <w:rPr>
                <w:rFonts w:cstheme="minorHAnsi"/>
                <w:sz w:val="20"/>
                <w:szCs w:val="20"/>
              </w:rPr>
              <w:t>x</w:t>
            </w:r>
            <w:proofErr w:type="gramEnd"/>
            <w:r w:rsidRPr="007F5103">
              <w:rPr>
                <w:rFonts w:cstheme="minorHAnsi"/>
                <w:sz w:val="20"/>
                <w:szCs w:val="20"/>
              </w:rPr>
              <w:t>, integers -100 – 100?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17146F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Operand Min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User input for the lowest an operand value can be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-100 - 0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Operand Ma</w:t>
            </w:r>
            <w:bookmarkStart w:id="0" w:name="_GoBack"/>
            <w:bookmarkEnd w:id="0"/>
            <w:r w:rsidRPr="007F5103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1620" w:type="dxa"/>
          </w:tcPr>
          <w:p w:rsidR="006E5519" w:rsidRPr="007F5103" w:rsidRDefault="006E5519" w:rsidP="00EF055D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EF055D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User input for the </w:t>
            </w:r>
            <w:r w:rsidRPr="007F5103">
              <w:rPr>
                <w:rFonts w:cstheme="minorHAnsi"/>
                <w:sz w:val="20"/>
                <w:szCs w:val="20"/>
              </w:rPr>
              <w:t xml:space="preserve">highest </w:t>
            </w:r>
            <w:r w:rsidRPr="007F5103">
              <w:rPr>
                <w:rFonts w:cstheme="minorHAnsi"/>
                <w:sz w:val="20"/>
                <w:szCs w:val="20"/>
              </w:rPr>
              <w:t>an operand value can be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1 - 100</w:t>
            </w:r>
          </w:p>
        </w:tc>
      </w:tr>
      <w:tr w:rsidR="008D78F1" w:rsidRPr="007F5103" w:rsidTr="00B9701F">
        <w:tc>
          <w:tcPr>
            <w:tcW w:w="2358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Tree Node Count</w:t>
            </w:r>
          </w:p>
        </w:tc>
        <w:tc>
          <w:tcPr>
            <w:tcW w:w="162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 of total nodes in an Individual’s tree used for iterating over nodes to locate crossover and mutation locations</w:t>
            </w:r>
          </w:p>
        </w:tc>
        <w:tc>
          <w:tcPr>
            <w:tcW w:w="288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Y Result(n)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Result of running the training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Xs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through the new equation tree individual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Any. Rounding will be fine given the wide range of training data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Xs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we will use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Tree Y Delta (n)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Absolute value of the difference between the Tree Y Result (n) and the Training Data Y (n)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Any positive integer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Individual Fitness Value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Sum of the Tree Y Deltas from 1 to quantity of training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Ys</w:t>
            </w:r>
            <w:proofErr w:type="spellEnd"/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0 to any with 0 being an exact match to the target equation result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lastRenderedPageBreak/>
              <w:t>Fitness Bar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User input percent of the population which will be kept after Natural Selection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1 - 99</w:t>
            </w: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PostSelection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Population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List</w:t>
            </w:r>
          </w:p>
        </w:tc>
        <w:tc>
          <w:tcPr>
            <w:tcW w:w="2970" w:type="dxa"/>
          </w:tcPr>
          <w:p w:rsidR="006E5519" w:rsidRPr="007F5103" w:rsidRDefault="006E5519" w:rsidP="007F5103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Even numbered collection of Individual tree equations remaining after Natural Selection 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6A3F49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Crossover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Tree</w:t>
            </w:r>
            <w:r w:rsidRPr="007F5103">
              <w:rPr>
                <w:rFonts w:cstheme="minorHAnsi"/>
                <w:sz w:val="20"/>
                <w:szCs w:val="20"/>
              </w:rPr>
              <w:t>IDs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A</w:t>
            </w:r>
            <w:r w:rsidRPr="007F5103">
              <w:rPr>
                <w:rFonts w:cstheme="minorHAnsi"/>
                <w:sz w:val="20"/>
                <w:szCs w:val="20"/>
              </w:rPr>
              <w:t>, B</w:t>
            </w:r>
          </w:p>
        </w:tc>
        <w:tc>
          <w:tcPr>
            <w:tcW w:w="1620" w:type="dxa"/>
          </w:tcPr>
          <w:p w:rsidR="006E5519" w:rsidRPr="007F5103" w:rsidRDefault="006E5519" w:rsidP="006A3F49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7F5103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Randomized ID</w:t>
            </w:r>
            <w:r w:rsidRPr="007F5103">
              <w:rPr>
                <w:rFonts w:cstheme="minorHAnsi"/>
                <w:sz w:val="20"/>
                <w:szCs w:val="20"/>
              </w:rPr>
              <w:t>s</w:t>
            </w:r>
            <w:r w:rsidRPr="007F5103">
              <w:rPr>
                <w:rFonts w:cstheme="minorHAnsi"/>
                <w:sz w:val="20"/>
                <w:szCs w:val="20"/>
              </w:rPr>
              <w:t xml:space="preserve"> of </w:t>
            </w:r>
            <w:r w:rsidRPr="007F5103">
              <w:rPr>
                <w:rFonts w:cstheme="minorHAnsi"/>
                <w:sz w:val="20"/>
                <w:szCs w:val="20"/>
              </w:rPr>
              <w:t xml:space="preserve">two remaining trees in the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PostSelection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Population list; trees will be selected and paired for crossover with each other until non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remail</w:t>
            </w:r>
            <w:proofErr w:type="spellEnd"/>
          </w:p>
        </w:tc>
        <w:tc>
          <w:tcPr>
            <w:tcW w:w="2880" w:type="dxa"/>
          </w:tcPr>
          <w:p w:rsidR="006E5519" w:rsidRPr="007F5103" w:rsidRDefault="006E5519" w:rsidP="006A3F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B07E39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Crossover Trees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AMod</w:t>
            </w:r>
            <w:proofErr w:type="spellEnd"/>
            <w:r>
              <w:rPr>
                <w:rFonts w:cstheme="minorHAnsi"/>
                <w:sz w:val="20"/>
                <w:szCs w:val="20"/>
              </w:rPr>
              <w:t>(n)</w:t>
            </w:r>
            <w:r w:rsidRPr="007F510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BMod</w:t>
            </w:r>
            <w:proofErr w:type="spellEnd"/>
            <w:r>
              <w:rPr>
                <w:rFonts w:cstheme="minorHAnsi"/>
                <w:sz w:val="20"/>
                <w:szCs w:val="20"/>
              </w:rPr>
              <w:t>(n)</w:t>
            </w:r>
          </w:p>
        </w:tc>
        <w:tc>
          <w:tcPr>
            <w:tcW w:w="1620" w:type="dxa"/>
          </w:tcPr>
          <w:p w:rsidR="006E5519" w:rsidRPr="007F5103" w:rsidRDefault="006E5519" w:rsidP="00B07E3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EquationTree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Array(Nx2)</w:t>
            </w:r>
          </w:p>
        </w:tc>
        <w:tc>
          <w:tcPr>
            <w:tcW w:w="2970" w:type="dxa"/>
          </w:tcPr>
          <w:p w:rsidR="006E5519" w:rsidRPr="007F5103" w:rsidRDefault="006E5519" w:rsidP="006E551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Randomly selected </w:t>
            </w:r>
            <w:r>
              <w:rPr>
                <w:rFonts w:cstheme="minorHAnsi"/>
                <w:sz w:val="20"/>
                <w:szCs w:val="20"/>
              </w:rPr>
              <w:t xml:space="preserve">Pairs of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PostSelection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tree</w:t>
            </w:r>
            <w:r>
              <w:rPr>
                <w:rFonts w:cstheme="minorHAnsi"/>
                <w:sz w:val="20"/>
                <w:szCs w:val="20"/>
              </w:rPr>
              <w:t>s which will be/have been targets for the crossover section of the other in the Crossover operation</w:t>
            </w:r>
          </w:p>
        </w:tc>
        <w:tc>
          <w:tcPr>
            <w:tcW w:w="2880" w:type="dxa"/>
          </w:tcPr>
          <w:p w:rsidR="006E5519" w:rsidRPr="007F5103" w:rsidRDefault="006E5519" w:rsidP="00B07E3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Crossover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NodeIDs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A, B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6B54CC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Randomized Node ID of each of two Individuals’ trees that will be the crossover target in each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D78F1" w:rsidRPr="007F5103" w:rsidTr="00B9701F">
        <w:tc>
          <w:tcPr>
            <w:tcW w:w="2358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Crossover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SubTrees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A.B</w:t>
            </w:r>
          </w:p>
        </w:tc>
        <w:tc>
          <w:tcPr>
            <w:tcW w:w="162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7F5103">
              <w:rPr>
                <w:rFonts w:cstheme="minorHAnsi"/>
                <w:sz w:val="20"/>
                <w:szCs w:val="20"/>
              </w:rPr>
              <w:t>EquationTree</w:t>
            </w:r>
            <w:proofErr w:type="spellEnd"/>
          </w:p>
        </w:tc>
        <w:tc>
          <w:tcPr>
            <w:tcW w:w="297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Subset of each of the crossover individuals’ trees which will be placed at the Crossover Node ID in the other tree</w:t>
            </w:r>
          </w:p>
        </w:tc>
        <w:tc>
          <w:tcPr>
            <w:tcW w:w="2880" w:type="dxa"/>
          </w:tcPr>
          <w:p w:rsidR="008D78F1" w:rsidRPr="007F5103" w:rsidRDefault="008D78F1" w:rsidP="00CF0F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Mutation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NodeID</w:t>
            </w:r>
            <w:proofErr w:type="spellEnd"/>
            <w:r>
              <w:rPr>
                <w:rFonts w:cstheme="minorHAnsi"/>
                <w:sz w:val="20"/>
                <w:szCs w:val="20"/>
              </w:rPr>
              <w:t>(n)</w:t>
            </w:r>
          </w:p>
        </w:tc>
        <w:tc>
          <w:tcPr>
            <w:tcW w:w="162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  <w:r w:rsidRPr="007F5103">
              <w:rPr>
                <w:rFonts w:cstheme="minorHAnsi"/>
                <w:sz w:val="20"/>
                <w:szCs w:val="20"/>
              </w:rPr>
              <w:t xml:space="preserve">Randomized </w:t>
            </w:r>
            <w:proofErr w:type="spellStart"/>
            <w:r w:rsidRPr="007F5103">
              <w:rPr>
                <w:rFonts w:cstheme="minorHAnsi"/>
                <w:sz w:val="20"/>
                <w:szCs w:val="20"/>
              </w:rPr>
              <w:t>NodeID</w:t>
            </w:r>
            <w:proofErr w:type="spellEnd"/>
            <w:r w:rsidRPr="007F5103">
              <w:rPr>
                <w:rFonts w:cstheme="minorHAnsi"/>
                <w:sz w:val="20"/>
                <w:szCs w:val="20"/>
              </w:rPr>
              <w:t xml:space="preserve"> generated for each tree</w:t>
            </w:r>
            <w:r>
              <w:rPr>
                <w:rFonts w:cstheme="minorHAnsi"/>
                <w:sz w:val="20"/>
                <w:szCs w:val="20"/>
              </w:rPr>
              <w:t xml:space="preserve"> in Crossover Trees population</w:t>
            </w:r>
          </w:p>
        </w:tc>
        <w:tc>
          <w:tcPr>
            <w:tcW w:w="2880" w:type="dxa"/>
          </w:tcPr>
          <w:p w:rsidR="006E5519" w:rsidRPr="007F5103" w:rsidRDefault="006E5519" w:rsidP="00CF0F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Most Fit Equation</w:t>
            </w:r>
          </w:p>
        </w:tc>
        <w:tc>
          <w:tcPr>
            <w:tcW w:w="1620" w:type="dxa"/>
          </w:tcPr>
          <w:p w:rsidR="006E5519" w:rsidRPr="007F5103" w:rsidRDefault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of the tree after crossover and mutation whose resulting fitness value is the lowest</w:t>
            </w:r>
          </w:p>
        </w:tc>
        <w:tc>
          <w:tcPr>
            <w:tcW w:w="2880" w:type="dxa"/>
          </w:tcPr>
          <w:p w:rsidR="006E5519" w:rsidRPr="007F5103" w:rsidRDefault="006E55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8D78F1" w:rsidP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Mutation Operator Node</w:t>
            </w:r>
          </w:p>
        </w:tc>
        <w:tc>
          <w:tcPr>
            <w:tcW w:w="1620" w:type="dxa"/>
          </w:tcPr>
          <w:p w:rsidR="006E5519" w:rsidRPr="007F5103" w:rsidRDefault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8D78F1" w:rsidP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Random replacement operator for a node in a crossover tree</w:t>
            </w:r>
          </w:p>
        </w:tc>
        <w:tc>
          <w:tcPr>
            <w:tcW w:w="2880" w:type="dxa"/>
          </w:tcPr>
          <w:p w:rsidR="006E5519" w:rsidRPr="007F5103" w:rsidRDefault="006E551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E5519" w:rsidRPr="007F5103" w:rsidTr="00B9701F">
        <w:tc>
          <w:tcPr>
            <w:tcW w:w="2358" w:type="dxa"/>
          </w:tcPr>
          <w:p w:rsidR="006E5519" w:rsidRPr="007F5103" w:rsidRDefault="008D78F1" w:rsidP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Mutation </w:t>
            </w:r>
            <w:r>
              <w:rPr>
                <w:rFonts w:cstheme="minorHAnsi"/>
                <w:sz w:val="20"/>
                <w:szCs w:val="20"/>
              </w:rPr>
              <w:t>Operand</w:t>
            </w:r>
            <w:r>
              <w:rPr>
                <w:rFonts w:cstheme="minorHAnsi"/>
                <w:sz w:val="20"/>
                <w:szCs w:val="20"/>
              </w:rPr>
              <w:t xml:space="preserve"> Node</w:t>
            </w:r>
          </w:p>
        </w:tc>
        <w:tc>
          <w:tcPr>
            <w:tcW w:w="1620" w:type="dxa"/>
          </w:tcPr>
          <w:p w:rsidR="006E5519" w:rsidRPr="007F5103" w:rsidRDefault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2970" w:type="dxa"/>
          </w:tcPr>
          <w:p w:rsidR="006E5519" w:rsidRPr="007F5103" w:rsidRDefault="008D78F1" w:rsidP="008D78F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Random replacement </w:t>
            </w:r>
            <w:r>
              <w:rPr>
                <w:rFonts w:cstheme="minorHAnsi"/>
                <w:sz w:val="20"/>
                <w:szCs w:val="20"/>
              </w:rPr>
              <w:t>operand</w:t>
            </w:r>
            <w:r>
              <w:rPr>
                <w:rFonts w:cstheme="minorHAnsi"/>
                <w:sz w:val="20"/>
                <w:szCs w:val="20"/>
              </w:rPr>
              <w:t xml:space="preserve"> for a node in a crossover tree</w:t>
            </w:r>
          </w:p>
        </w:tc>
        <w:tc>
          <w:tcPr>
            <w:tcW w:w="2880" w:type="dxa"/>
          </w:tcPr>
          <w:p w:rsidR="006E5519" w:rsidRPr="007F5103" w:rsidRDefault="006E551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E20117" w:rsidRDefault="00E20117"/>
    <w:p w:rsidR="00413C60" w:rsidRDefault="00413C60"/>
    <w:p w:rsidR="00413C60" w:rsidRPr="00D544DB" w:rsidRDefault="00413C60" w:rsidP="00413C60">
      <w:pPr>
        <w:rPr>
          <w:b/>
          <w:sz w:val="28"/>
        </w:rPr>
      </w:pPr>
      <w:r w:rsidRPr="00D544DB">
        <w:rPr>
          <w:b/>
          <w:sz w:val="28"/>
        </w:rPr>
        <w:t>Data Dictionary</w:t>
      </w:r>
      <w:r>
        <w:rPr>
          <w:b/>
          <w:sz w:val="28"/>
        </w:rPr>
        <w:t xml:space="preserve"> (alpha sort)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538"/>
        <w:gridCol w:w="1440"/>
        <w:gridCol w:w="3240"/>
        <w:gridCol w:w="2250"/>
      </w:tblGrid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/>
                <w:sz w:val="18"/>
                <w:szCs w:val="18"/>
              </w:rPr>
              <w:t>Data Name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/>
                <w:sz w:val="18"/>
                <w:szCs w:val="18"/>
              </w:rPr>
              <w:t>Data Type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/>
                <w:sz w:val="18"/>
                <w:szCs w:val="18"/>
              </w:rPr>
              <w:t>Description/Process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/>
                <w:sz w:val="18"/>
                <w:szCs w:val="18"/>
              </w:rPr>
              <w:t>Possible Values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Crossover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NodeIDs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A, B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Randomized Node ID of each of two Individuals’ trees that will be the crossover target in each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Crossover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SubTrees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A.B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EquationTree</w:t>
            </w:r>
            <w:proofErr w:type="spellEnd"/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Subset of each of the crossover individuals’ trees which will be placed at the Crossover Node ID in the other tree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Crossover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TreeIDs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A, B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Randomized IDs of two remaining trees in the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PostSelection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Population list; trees will be selected and paired for crossover with each other until non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remail</w:t>
            </w:r>
            <w:proofErr w:type="spellEnd"/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lastRenderedPageBreak/>
              <w:t xml:space="preserve">Crossover Trees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AMod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(n),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BMod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>(n)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EquationTree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Array(Nx2)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Randomly selected Pairs of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PostSelection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trees which will be/have been targets for the crossover section of the other in the Crossover operation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Fitness Bar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User input percent of the population which will be kept after Natural Selection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1 - 99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Individual Fitness Value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Sum of the Tree Y Deltas from 1 to quantity of training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Ys</w:t>
            </w:r>
            <w:proofErr w:type="spellEnd"/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0 to any with 0 being an exact match to the target equation result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Individual ID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Unique identifier for each candidate in a population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100-1000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Individual Tree(n)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EquationTree</w:t>
            </w:r>
            <w:proofErr w:type="spellEnd"/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Collection and sequence of Nodes making up a candidate equation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Cs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Cs/>
                <w:sz w:val="18"/>
                <w:szCs w:val="18"/>
              </w:rPr>
              <w:t>Example:</w:t>
            </w:r>
          </w:p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bCs/>
                <w:sz w:val="18"/>
                <w:szCs w:val="18"/>
              </w:rPr>
              <w:t>(x * x + 20 -6 / 4/ 9 * 114) / (2 * x + 5 – 6 / 2 – x)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Most Fit Equation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ID of the tree after crossover and mutation whose resulting fitness value is the lowest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Mutation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NodeID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>(n)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Randomized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NodeID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generated for each tree in Crossover Trees population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Mutation Operand Node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Random replacement operand for a node in a crossover tree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Mutation Operator Node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Random replacement operator for a node in a crossover tree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Node ID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Unique identifier of a specific tree node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1-100?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Population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List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List of Individual Trees for fitness evaluation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bCs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Population Size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Quantity of individual equations in the population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100-1000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PostSelection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Population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List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Even numbered collection of Individual tree equations remaining after Natural Selection 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Program Duration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Minutes input by user for the length of time the program has to run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Default: 15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Target Equation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EquationTree</w:t>
            </w:r>
            <w:proofErr w:type="spellEnd"/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The target for individuals’ fitness when being evaluated</w:t>
            </w:r>
          </w:p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(Not sure this is needed in the program as long as training data is provided as input)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( (x^2) - 1 / 2)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Training Data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Nx2 Array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Collection of the training X and Y pairs for the target equation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(x1, y1) – (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xN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,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yN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>)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Training Data Size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Number of X and Y pairs in the training data that will be used to iterate over the training data with each Individual equation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Depth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Limit to number of levels deep a candidate tree can be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1-30?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Node Count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Number of total nodes in an Individual’s tree used for iterating over nodes to locate crossover and mutation locations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Operand Max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User input for the highest an operand value can be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1 - 100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lastRenderedPageBreak/>
              <w:t>Tree Operand Min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User input for the lowest an operand value can be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-100 - 0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Operand Node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TreeNode</w:t>
            </w:r>
            <w:proofErr w:type="spellEnd"/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Operator or Operand node of the candidate equation tree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 w:rsidRPr="00B9701F">
              <w:rPr>
                <w:rFonts w:ascii="Verdana" w:hAnsi="Verdana" w:cstheme="minorHAnsi"/>
                <w:sz w:val="18"/>
                <w:szCs w:val="18"/>
              </w:rPr>
              <w:t>x</w:t>
            </w:r>
            <w:proofErr w:type="gramEnd"/>
            <w:r w:rsidRPr="00B9701F">
              <w:rPr>
                <w:rFonts w:ascii="Verdana" w:hAnsi="Verdana" w:cstheme="minorHAnsi"/>
                <w:sz w:val="18"/>
                <w:szCs w:val="18"/>
              </w:rPr>
              <w:t>, integers -100 – 100?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Operator Node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TreeNode</w:t>
            </w:r>
            <w:proofErr w:type="spellEnd"/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Operator or Operand node of the candidate equation tree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+ - * /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Y Delta (n)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Absolute value of the difference between the Tree Y Result (n) and the Training Data Y (n)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Any positive integer</w:t>
            </w:r>
          </w:p>
        </w:tc>
      </w:tr>
      <w:tr w:rsidR="00413C60" w:rsidRPr="00B9701F" w:rsidTr="00B9701F">
        <w:tc>
          <w:tcPr>
            <w:tcW w:w="2538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Tree Y Result(n)</w:t>
            </w:r>
          </w:p>
        </w:tc>
        <w:tc>
          <w:tcPr>
            <w:tcW w:w="14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>Integer</w:t>
            </w:r>
          </w:p>
        </w:tc>
        <w:tc>
          <w:tcPr>
            <w:tcW w:w="324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Result of running the training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Xs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through the new equation tree individual</w:t>
            </w:r>
          </w:p>
        </w:tc>
        <w:tc>
          <w:tcPr>
            <w:tcW w:w="2250" w:type="dxa"/>
          </w:tcPr>
          <w:p w:rsidR="00413C60" w:rsidRPr="00B9701F" w:rsidRDefault="00413C60" w:rsidP="00CF0FA1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Any. Rounding will be fine given the wide range of training data </w:t>
            </w:r>
            <w:proofErr w:type="spellStart"/>
            <w:r w:rsidRPr="00B9701F">
              <w:rPr>
                <w:rFonts w:ascii="Verdana" w:hAnsi="Verdana" w:cstheme="minorHAnsi"/>
                <w:sz w:val="18"/>
                <w:szCs w:val="18"/>
              </w:rPr>
              <w:t>Xs</w:t>
            </w:r>
            <w:proofErr w:type="spellEnd"/>
            <w:r w:rsidRPr="00B9701F">
              <w:rPr>
                <w:rFonts w:ascii="Verdana" w:hAnsi="Verdana" w:cstheme="minorHAnsi"/>
                <w:sz w:val="18"/>
                <w:szCs w:val="18"/>
              </w:rPr>
              <w:t xml:space="preserve"> we will use</w:t>
            </w:r>
          </w:p>
        </w:tc>
      </w:tr>
    </w:tbl>
    <w:p w:rsidR="00413C60" w:rsidRDefault="00413C60" w:rsidP="00413C60"/>
    <w:p w:rsidR="00413C60" w:rsidRDefault="00413C60"/>
    <w:sectPr w:rsidR="0041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DB"/>
    <w:rsid w:val="000B6091"/>
    <w:rsid w:val="0017146F"/>
    <w:rsid w:val="00326648"/>
    <w:rsid w:val="0036018B"/>
    <w:rsid w:val="00413C60"/>
    <w:rsid w:val="006B54CC"/>
    <w:rsid w:val="006E5519"/>
    <w:rsid w:val="007F5103"/>
    <w:rsid w:val="008D78F1"/>
    <w:rsid w:val="008E6BEF"/>
    <w:rsid w:val="009E6688"/>
    <w:rsid w:val="00B06C0B"/>
    <w:rsid w:val="00B9701F"/>
    <w:rsid w:val="00D341B5"/>
    <w:rsid w:val="00D544DB"/>
    <w:rsid w:val="00E20117"/>
    <w:rsid w:val="00E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4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Mairs</dc:creator>
  <cp:lastModifiedBy>Susan Mairs</cp:lastModifiedBy>
  <cp:revision>2</cp:revision>
  <cp:lastPrinted>2013-10-25T07:01:00Z</cp:lastPrinted>
  <dcterms:created xsi:type="dcterms:W3CDTF">2013-10-25T00:59:00Z</dcterms:created>
  <dcterms:modified xsi:type="dcterms:W3CDTF">2013-10-25T07:01:00Z</dcterms:modified>
</cp:coreProperties>
</file>