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BFA1F" w14:textId="5BD27CD3" w:rsidR="00007DB5" w:rsidRDefault="002956B9" w:rsidP="00E37DA4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P1-Linder_Cédric_02_veille</w:t>
      </w:r>
    </w:p>
    <w:p w14:paraId="7E915F34" w14:textId="77777777" w:rsidR="00E37DA4" w:rsidRDefault="00E37DA4" w:rsidP="00E37DA4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29081022" w14:textId="56ABB30A" w:rsidR="00007DB5" w:rsidRPr="00007DB5" w:rsidRDefault="00007DB5" w:rsidP="00007DB5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Création d’un compte sur Twitter.</w:t>
      </w:r>
    </w:p>
    <w:p w14:paraId="3463B449" w14:textId="14005AC8" w:rsidR="001144AB" w:rsidRDefault="00007DB5" w:rsidP="00FA0E8F">
      <w:pPr>
        <w:jc w:val="center"/>
        <w:rPr>
          <w:i/>
          <w:iCs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3F8800" wp14:editId="6512AF8C">
            <wp:extent cx="6954592" cy="4188460"/>
            <wp:effectExtent l="0" t="0" r="0" b="2540"/>
            <wp:docPr id="3" name="Image 3" descr="Home / Twitter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Home / Twitter - Google Chrom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747" cy="42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5D75" w14:textId="29FE4208" w:rsidR="00007DB5" w:rsidRDefault="00007DB5" w:rsidP="001144AB">
      <w:pPr>
        <w:rPr>
          <w:i/>
          <w:iCs/>
          <w:sz w:val="32"/>
          <w:szCs w:val="32"/>
        </w:rPr>
      </w:pPr>
    </w:p>
    <w:p w14:paraId="30685BE5" w14:textId="2E9A3F6D" w:rsidR="00E37DA4" w:rsidRDefault="00E37DA4" w:rsidP="001144AB">
      <w:pPr>
        <w:rPr>
          <w:i/>
          <w:iCs/>
          <w:sz w:val="32"/>
          <w:szCs w:val="32"/>
        </w:rPr>
      </w:pPr>
    </w:p>
    <w:p w14:paraId="6E800D44" w14:textId="77777777" w:rsidR="00E37DA4" w:rsidRPr="001144AB" w:rsidRDefault="00E37DA4" w:rsidP="001144AB">
      <w:pPr>
        <w:rPr>
          <w:i/>
          <w:iCs/>
          <w:sz w:val="32"/>
          <w:szCs w:val="32"/>
        </w:rPr>
      </w:pPr>
    </w:p>
    <w:p w14:paraId="5D3B657B" w14:textId="768D8BE7" w:rsidR="00E37DA4" w:rsidRPr="00E37DA4" w:rsidRDefault="00FA0E8F" w:rsidP="00FA0E8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   2-</w:t>
      </w:r>
      <w:r w:rsidR="00007DB5" w:rsidRPr="00FA0E8F">
        <w:rPr>
          <w:sz w:val="32"/>
          <w:szCs w:val="32"/>
        </w:rPr>
        <w:t>Recherche d’un fil d’actualité sur « HTML »</w:t>
      </w:r>
    </w:p>
    <w:p w14:paraId="700ED036" w14:textId="2ABC5FB7" w:rsidR="008D750F" w:rsidRDefault="00007DB5" w:rsidP="008D750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09A68D" wp14:editId="7767F6B4">
            <wp:extent cx="7197213" cy="4173220"/>
            <wp:effectExtent l="0" t="0" r="3810" b="0"/>
            <wp:docPr id="2" name="Image 2" descr="#HTML - Twitter Search / Twitter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#HTML - Twitter Search / Twitter - Google Chrom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545" cy="41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BAB6" w14:textId="0F6A5B6F" w:rsidR="008D750F" w:rsidRDefault="008D750F" w:rsidP="008D750F">
      <w:pPr>
        <w:jc w:val="center"/>
        <w:rPr>
          <w:sz w:val="32"/>
          <w:szCs w:val="32"/>
        </w:rPr>
      </w:pPr>
    </w:p>
    <w:p w14:paraId="7E426AF1" w14:textId="550D938A" w:rsidR="008D750F" w:rsidRDefault="008D750F" w:rsidP="008D750F">
      <w:pPr>
        <w:jc w:val="center"/>
        <w:rPr>
          <w:sz w:val="32"/>
          <w:szCs w:val="32"/>
        </w:rPr>
      </w:pPr>
    </w:p>
    <w:p w14:paraId="04E1F5DF" w14:textId="6BA20C3B" w:rsidR="008D750F" w:rsidRDefault="008D750F" w:rsidP="008D750F">
      <w:pPr>
        <w:jc w:val="center"/>
        <w:rPr>
          <w:sz w:val="32"/>
          <w:szCs w:val="32"/>
        </w:rPr>
      </w:pPr>
    </w:p>
    <w:p w14:paraId="42BC1152" w14:textId="43F14131" w:rsidR="008D750F" w:rsidRDefault="008D750F" w:rsidP="008D750F">
      <w:pPr>
        <w:jc w:val="center"/>
        <w:rPr>
          <w:sz w:val="32"/>
          <w:szCs w:val="32"/>
        </w:rPr>
      </w:pPr>
    </w:p>
    <w:p w14:paraId="195EDCCE" w14:textId="77777777" w:rsidR="008D750F" w:rsidRPr="008D750F" w:rsidRDefault="008D750F" w:rsidP="008D750F">
      <w:pPr>
        <w:jc w:val="center"/>
        <w:rPr>
          <w:sz w:val="32"/>
          <w:szCs w:val="32"/>
        </w:rPr>
      </w:pPr>
    </w:p>
    <w:p w14:paraId="713357FB" w14:textId="77777777" w:rsidR="00681394" w:rsidRPr="00FA0E8F" w:rsidRDefault="00681394" w:rsidP="00681394">
      <w:pPr>
        <w:jc w:val="center"/>
        <w:rPr>
          <w:b/>
          <w:bCs/>
          <w:sz w:val="32"/>
          <w:szCs w:val="32"/>
          <w:u w:val="single"/>
        </w:rPr>
      </w:pPr>
    </w:p>
    <w:sectPr w:rsidR="00681394" w:rsidRPr="00FA0E8F" w:rsidSect="008D750F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D5A78"/>
    <w:multiLevelType w:val="hybridMultilevel"/>
    <w:tmpl w:val="60B0DE64"/>
    <w:lvl w:ilvl="0" w:tplc="BA8633B8">
      <w:start w:val="1"/>
      <w:numFmt w:val="decimal"/>
      <w:lvlText w:val="%1-"/>
      <w:lvlJc w:val="left"/>
      <w:pPr>
        <w:ind w:left="4755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55735"/>
    <w:multiLevelType w:val="hybridMultilevel"/>
    <w:tmpl w:val="36FA87D8"/>
    <w:lvl w:ilvl="0" w:tplc="D91EC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45ED3"/>
    <w:multiLevelType w:val="hybridMultilevel"/>
    <w:tmpl w:val="4F3E9656"/>
    <w:lvl w:ilvl="0" w:tplc="77E64F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94"/>
    <w:rsid w:val="00007DB5"/>
    <w:rsid w:val="000A41FE"/>
    <w:rsid w:val="001144AB"/>
    <w:rsid w:val="002956B9"/>
    <w:rsid w:val="00296414"/>
    <w:rsid w:val="00480303"/>
    <w:rsid w:val="004C4A89"/>
    <w:rsid w:val="00502957"/>
    <w:rsid w:val="005B3DA1"/>
    <w:rsid w:val="00681394"/>
    <w:rsid w:val="006F79BE"/>
    <w:rsid w:val="007F32C1"/>
    <w:rsid w:val="00881FEB"/>
    <w:rsid w:val="00882216"/>
    <w:rsid w:val="008D750F"/>
    <w:rsid w:val="00912AB9"/>
    <w:rsid w:val="009D6F93"/>
    <w:rsid w:val="00A03193"/>
    <w:rsid w:val="00AF7D9C"/>
    <w:rsid w:val="00B00528"/>
    <w:rsid w:val="00B12B68"/>
    <w:rsid w:val="00BB38A5"/>
    <w:rsid w:val="00BE33E4"/>
    <w:rsid w:val="00C452E6"/>
    <w:rsid w:val="00CB2898"/>
    <w:rsid w:val="00D54863"/>
    <w:rsid w:val="00D60062"/>
    <w:rsid w:val="00E37DA4"/>
    <w:rsid w:val="00F20AA6"/>
    <w:rsid w:val="00F95BFA"/>
    <w:rsid w:val="00FA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F09B"/>
  <w15:chartTrackingRefBased/>
  <w15:docId w15:val="{9E16D139-80FA-41AF-A45B-E2BABFBD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38A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052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0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Linder</dc:creator>
  <cp:keywords/>
  <dc:description/>
  <cp:lastModifiedBy>cedric Linder</cp:lastModifiedBy>
  <cp:revision>2</cp:revision>
  <dcterms:created xsi:type="dcterms:W3CDTF">2020-12-13T09:44:00Z</dcterms:created>
  <dcterms:modified xsi:type="dcterms:W3CDTF">2020-12-13T09:44:00Z</dcterms:modified>
</cp:coreProperties>
</file>