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4478" w14:textId="6FDA5E25" w:rsidR="005B3DA1" w:rsidRDefault="00B12B68" w:rsidP="00E37DA4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B3DA1">
        <w:rPr>
          <w:noProof/>
        </w:rPr>
        <w:drawing>
          <wp:anchor distT="0" distB="0" distL="114300" distR="114300" simplePos="0" relativeHeight="251658240" behindDoc="1" locked="0" layoutInCell="1" allowOverlap="1" wp14:anchorId="0C4538BB" wp14:editId="1B067CEA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10126991" cy="6171870"/>
            <wp:effectExtent l="0" t="0" r="762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991" cy="617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6B9">
        <w:rPr>
          <w:b/>
          <w:bCs/>
          <w:i/>
          <w:iCs/>
          <w:sz w:val="36"/>
          <w:szCs w:val="36"/>
          <w:u w:val="single"/>
        </w:rPr>
        <w:t>P1_Linder_Cédric_01_planning</w:t>
      </w:r>
    </w:p>
    <w:p w14:paraId="3B1FF005" w14:textId="482ACDA2" w:rsidR="00502957" w:rsidRDefault="005B3DA1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br w:type="page"/>
      </w:r>
    </w:p>
    <w:p w14:paraId="713357FB" w14:textId="77777777" w:rsidR="00681394" w:rsidRPr="00FA0E8F" w:rsidRDefault="00681394" w:rsidP="00681394">
      <w:pPr>
        <w:jc w:val="center"/>
        <w:rPr>
          <w:b/>
          <w:bCs/>
          <w:sz w:val="32"/>
          <w:szCs w:val="32"/>
          <w:u w:val="single"/>
        </w:rPr>
      </w:pPr>
    </w:p>
    <w:sectPr w:rsidR="00681394" w:rsidRPr="00FA0E8F" w:rsidSect="008D750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78"/>
    <w:multiLevelType w:val="hybridMultilevel"/>
    <w:tmpl w:val="60B0DE64"/>
    <w:lvl w:ilvl="0" w:tplc="BA8633B8">
      <w:start w:val="1"/>
      <w:numFmt w:val="decimal"/>
      <w:lvlText w:val="%1-"/>
      <w:lvlJc w:val="left"/>
      <w:pPr>
        <w:ind w:left="475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735"/>
    <w:multiLevelType w:val="hybridMultilevel"/>
    <w:tmpl w:val="36FA87D8"/>
    <w:lvl w:ilvl="0" w:tplc="D91EC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5ED3"/>
    <w:multiLevelType w:val="hybridMultilevel"/>
    <w:tmpl w:val="4F3E9656"/>
    <w:lvl w:ilvl="0" w:tplc="77E64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94"/>
    <w:rsid w:val="00007DB5"/>
    <w:rsid w:val="000A41FE"/>
    <w:rsid w:val="001144AB"/>
    <w:rsid w:val="002956B9"/>
    <w:rsid w:val="00296414"/>
    <w:rsid w:val="00480303"/>
    <w:rsid w:val="004C4A89"/>
    <w:rsid w:val="00502957"/>
    <w:rsid w:val="005B3DA1"/>
    <w:rsid w:val="00681394"/>
    <w:rsid w:val="006F79BE"/>
    <w:rsid w:val="00723B74"/>
    <w:rsid w:val="007F32C1"/>
    <w:rsid w:val="00881FEB"/>
    <w:rsid w:val="00882216"/>
    <w:rsid w:val="008D750F"/>
    <w:rsid w:val="00912AB9"/>
    <w:rsid w:val="009D6F93"/>
    <w:rsid w:val="00A03193"/>
    <w:rsid w:val="00AF7D9C"/>
    <w:rsid w:val="00B00528"/>
    <w:rsid w:val="00B12B68"/>
    <w:rsid w:val="00BB38A5"/>
    <w:rsid w:val="00BE33E4"/>
    <w:rsid w:val="00C452E6"/>
    <w:rsid w:val="00CB2898"/>
    <w:rsid w:val="00D54863"/>
    <w:rsid w:val="00D60062"/>
    <w:rsid w:val="00E37DA4"/>
    <w:rsid w:val="00F20AA6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F09B"/>
  <w15:chartTrackingRefBased/>
  <w15:docId w15:val="{9E16D139-80FA-41AF-A45B-E2BABFBD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8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0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Linder</dc:creator>
  <cp:keywords/>
  <dc:description/>
  <cp:lastModifiedBy>cedric Linder</cp:lastModifiedBy>
  <cp:revision>2</cp:revision>
  <dcterms:created xsi:type="dcterms:W3CDTF">2020-12-13T09:37:00Z</dcterms:created>
  <dcterms:modified xsi:type="dcterms:W3CDTF">2020-12-13T09:37:00Z</dcterms:modified>
</cp:coreProperties>
</file>