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A8" w:rsidRDefault="00422AA8" w:rsidP="00422AA8">
      <w:pPr>
        <w:pStyle w:val="Sansinterligne"/>
      </w:pPr>
      <w:r>
        <w:t>Github page :</w:t>
      </w:r>
    </w:p>
    <w:p w:rsidR="009F1C0B" w:rsidRDefault="009F1C0B" w:rsidP="00422AA8">
      <w:pPr>
        <w:pStyle w:val="Sansinterligne"/>
      </w:pPr>
      <w:hyperlink r:id="rId4" w:history="1">
        <w:r w:rsidR="00422AA8" w:rsidRPr="00405E1D">
          <w:rPr>
            <w:rStyle w:val="Lienhypertexte"/>
          </w:rPr>
          <w:t>https://ced933.github.io/reservia-OC/</w:t>
        </w:r>
      </w:hyperlink>
    </w:p>
    <w:p w:rsidR="00422AA8" w:rsidRDefault="00422AA8"/>
    <w:sectPr w:rsidR="00422AA8" w:rsidSect="009F1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22AA8"/>
    <w:rsid w:val="00422AA8"/>
    <w:rsid w:val="005F10FC"/>
    <w:rsid w:val="009F1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2AA8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422A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d933.github.io/reservia-OC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</cp:revision>
  <dcterms:created xsi:type="dcterms:W3CDTF">2021-12-12T22:30:00Z</dcterms:created>
  <dcterms:modified xsi:type="dcterms:W3CDTF">2021-12-14T10:55:00Z</dcterms:modified>
</cp:coreProperties>
</file>