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5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CODE(In1 := IN1 , In2 := IN2) 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(* Sum: '&lt;S1&gt;/Sum3' *)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TOTAL := EXP(In1) * EXP(In2) 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Array1[TOTAL_dint] := In1 * In2 ;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TOTAL_Time := LREAL_TO_TIME (TOTAL) 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Out1 := In1 + In2;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'&lt;S1&gt;/Sat Block (Psig)' *)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IF Out1 &gt;= 3.6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Out1 := 3.6;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ELSIF Out1 &lt;= -8.4 THEN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Out1 := -8.4;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(Psig)'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(* Gain: '&lt;S1&gt;/Heat input Valve'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Out1 := 0.1667 * Out1;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(* Saturate: '&lt;S1&gt;/Valve Limits'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IF Out1 &lt;= -1.4 THEN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Out1 := -1.4;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'&lt;S1&gt;/Valve Limits' *)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