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DB0D" w14:textId="77777777" w:rsidR="007A2992" w:rsidRDefault="007A2992"/>
    <w:p w14:paraId="2E6343A9" w14:textId="77777777" w:rsidR="007A2992" w:rsidRDefault="007A2992">
      <w:r>
        <w:t>By end of term:</w:t>
      </w:r>
    </w:p>
    <w:p w14:paraId="31277E3E" w14:textId="77777777" w:rsidR="00DB2111" w:rsidRDefault="007A2992">
      <w:r>
        <w:t>Finished data</w:t>
      </w:r>
      <w:r w:rsidR="008A6089">
        <w:t>, including QA, QC</w:t>
      </w:r>
    </w:p>
    <w:p w14:paraId="5322CDD0" w14:textId="249D6B5B" w:rsidR="007A2992" w:rsidRDefault="007A2992">
      <w:r>
        <w:t>Figures (community, and abundance</w:t>
      </w:r>
      <w:r w:rsidR="008A6089">
        <w:t>… diet</w:t>
      </w:r>
      <w:r w:rsidR="002478E1">
        <w:t>, no biomass</w:t>
      </w:r>
      <w:r w:rsidR="008A6089">
        <w:t>)</w:t>
      </w:r>
    </w:p>
    <w:p w14:paraId="793E94BA" w14:textId="592A40CD" w:rsidR="008A6089" w:rsidRDefault="008A6089">
      <w:r>
        <w:t>Table of habitat metrics, anything extra we want?</w:t>
      </w:r>
      <w:r w:rsidR="00376D88">
        <w:t xml:space="preserve"> Substrate, </w:t>
      </w:r>
      <w:proofErr w:type="spellStart"/>
      <w:r w:rsidR="00376D88">
        <w:t>etc</w:t>
      </w:r>
      <w:proofErr w:type="spellEnd"/>
    </w:p>
    <w:p w14:paraId="70DCA08C" w14:textId="77777777" w:rsidR="007A2992" w:rsidRDefault="007A2992">
      <w:r>
        <w:t>Abstract</w:t>
      </w:r>
    </w:p>
    <w:p w14:paraId="5B081A29" w14:textId="77777777" w:rsidR="007A2992" w:rsidRDefault="007A2992"/>
    <w:p w14:paraId="209F44E2" w14:textId="77777777" w:rsidR="00E04134" w:rsidRDefault="00E04134"/>
    <w:p w14:paraId="19224940" w14:textId="77777777" w:rsidR="00E04134" w:rsidRDefault="00E04134"/>
    <w:p w14:paraId="5360EA1A" w14:textId="04CB916E" w:rsidR="00E04134" w:rsidRDefault="00E04134">
      <w:r>
        <w:t xml:space="preserve">SFS </w:t>
      </w:r>
      <w:bookmarkStart w:id="0" w:name="_GoBack"/>
      <w:bookmarkEnd w:id="0"/>
    </w:p>
    <w:p w14:paraId="4801B6B8" w14:textId="77777777" w:rsidR="00E04134" w:rsidRDefault="00E04134"/>
    <w:p w14:paraId="1096E19C" w14:textId="37EA6585" w:rsidR="00E04134" w:rsidRDefault="00DB265B">
      <w:r>
        <w:t>Oregon AFS</w:t>
      </w:r>
    </w:p>
    <w:p w14:paraId="194CF1F1" w14:textId="77777777" w:rsidR="00DB265B" w:rsidRDefault="00DB265B"/>
    <w:sectPr w:rsidR="00DB265B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92"/>
    <w:rsid w:val="002478E1"/>
    <w:rsid w:val="00376D88"/>
    <w:rsid w:val="0056604C"/>
    <w:rsid w:val="007A2992"/>
    <w:rsid w:val="008A6089"/>
    <w:rsid w:val="00A41D00"/>
    <w:rsid w:val="00CA15B3"/>
    <w:rsid w:val="00CA683A"/>
    <w:rsid w:val="00CE3BD4"/>
    <w:rsid w:val="00DB2111"/>
    <w:rsid w:val="00DB265B"/>
    <w:rsid w:val="00E0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7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3</cp:revision>
  <dcterms:created xsi:type="dcterms:W3CDTF">2018-09-28T20:32:00Z</dcterms:created>
  <dcterms:modified xsi:type="dcterms:W3CDTF">2018-09-28T20:39:00Z</dcterms:modified>
</cp:coreProperties>
</file>