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8CCC7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Montgomery College</w:t>
      </w:r>
    </w:p>
    <w:p w14:paraId="0D54CAD5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CMSC 203</w:t>
      </w:r>
    </w:p>
    <w:p w14:paraId="08F60D5F" w14:textId="77777777" w:rsidR="00D0354A" w:rsidRPr="00D86170" w:rsidRDefault="00D0354A" w:rsidP="00D0354A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Assignment 1 Design</w:t>
      </w:r>
    </w:p>
    <w:p w14:paraId="626BADA2" w14:textId="77777777" w:rsidR="00D0354A" w:rsidRPr="00D0354A" w:rsidRDefault="00D0354A">
      <w:pPr>
        <w:rPr>
          <w:sz w:val="24"/>
          <w:szCs w:val="24"/>
        </w:rPr>
      </w:pPr>
    </w:p>
    <w:p w14:paraId="57F0FB90" w14:textId="77777777" w:rsidR="00D0354A" w:rsidRPr="00D0354A" w:rsidRDefault="00D0354A" w:rsidP="00D0354A">
      <w:pPr>
        <w:rPr>
          <w:b/>
          <w:sz w:val="24"/>
          <w:szCs w:val="24"/>
        </w:rPr>
      </w:pPr>
      <w:r w:rsidRPr="00D0354A">
        <w:rPr>
          <w:sz w:val="24"/>
          <w:szCs w:val="24"/>
        </w:rPr>
        <w:t>1) Write the pseudo code for Assignment 1 based on the Assignment 1 Description</w:t>
      </w:r>
      <w:r w:rsidR="00D86170">
        <w:rPr>
          <w:sz w:val="24"/>
          <w:szCs w:val="24"/>
        </w:rPr>
        <w:t xml:space="preserve"> given to you</w:t>
      </w:r>
      <w:r w:rsidRPr="00D0354A">
        <w:rPr>
          <w:sz w:val="24"/>
          <w:szCs w:val="24"/>
        </w:rPr>
        <w:t>.</w:t>
      </w:r>
      <w:r w:rsidR="00D86170">
        <w:rPr>
          <w:sz w:val="24"/>
          <w:szCs w:val="24"/>
        </w:rPr>
        <w:t xml:space="preserve"> </w:t>
      </w:r>
      <w:r w:rsidRPr="00D0354A">
        <w:rPr>
          <w:sz w:val="24"/>
          <w:szCs w:val="24"/>
        </w:rPr>
        <w:t xml:space="preserve">Refer to the </w:t>
      </w:r>
      <w:hyperlink w:anchor="PSGdline" w:history="1">
        <w:r w:rsidRPr="00D0354A">
          <w:rPr>
            <w:rStyle w:val="Hyperlink"/>
            <w:b/>
            <w:sz w:val="24"/>
            <w:szCs w:val="24"/>
          </w:rPr>
          <w:t>Pseudocode Guideline</w:t>
        </w:r>
      </w:hyperlink>
      <w:r w:rsidRPr="00D0354A">
        <w:rPr>
          <w:b/>
          <w:sz w:val="24"/>
          <w:szCs w:val="24"/>
        </w:rPr>
        <w:t xml:space="preserve"> </w:t>
      </w:r>
      <w:r w:rsidRPr="00D86170">
        <w:rPr>
          <w:sz w:val="24"/>
          <w:szCs w:val="24"/>
        </w:rPr>
        <w:t>on how to write Pseudocode.</w:t>
      </w:r>
    </w:p>
    <w:p w14:paraId="52EFA9BD" w14:textId="77777777" w:rsidR="00D0354A" w:rsidRPr="00D0354A" w:rsidRDefault="00D0354A" w:rsidP="00D0354A">
      <w:pPr>
        <w:rPr>
          <w:rFonts w:cs="Times New Roman"/>
          <w:sz w:val="24"/>
          <w:szCs w:val="24"/>
        </w:rPr>
      </w:pPr>
      <w:r w:rsidRPr="00D86170">
        <w:rPr>
          <w:sz w:val="24"/>
          <w:szCs w:val="24"/>
        </w:rPr>
        <w:t>2)</w:t>
      </w:r>
      <w:r w:rsidRPr="00D0354A">
        <w:rPr>
          <w:b/>
          <w:sz w:val="24"/>
          <w:szCs w:val="24"/>
        </w:rPr>
        <w:t xml:space="preserve"> </w:t>
      </w:r>
      <w:r w:rsidRPr="00D0354A">
        <w:rPr>
          <w:rFonts w:cs="Times New Roman"/>
          <w:sz w:val="24"/>
          <w:szCs w:val="24"/>
        </w:rPr>
        <w:t xml:space="preserve">Complete the following test table. </w:t>
      </w:r>
      <w:r w:rsidR="00D86170">
        <w:rPr>
          <w:rFonts w:cs="Times New Roman"/>
          <w:sz w:val="24"/>
          <w:szCs w:val="24"/>
        </w:rPr>
        <w:t>At this</w:t>
      </w:r>
      <w:r w:rsidRPr="00D0354A">
        <w:rPr>
          <w:rFonts w:cs="Times New Roman"/>
          <w:sz w:val="24"/>
          <w:szCs w:val="24"/>
        </w:rPr>
        <w:t xml:space="preserve"> point you </w:t>
      </w:r>
      <w:r w:rsidR="00D86170">
        <w:rPr>
          <w:rFonts w:cs="Times New Roman"/>
          <w:sz w:val="24"/>
          <w:szCs w:val="24"/>
        </w:rPr>
        <w:t xml:space="preserve">only need to </w:t>
      </w:r>
      <w:r w:rsidRPr="00D0354A">
        <w:rPr>
          <w:rFonts w:cs="Times New Roman"/>
          <w:sz w:val="24"/>
          <w:szCs w:val="24"/>
        </w:rPr>
        <w:t xml:space="preserve">complete the </w:t>
      </w:r>
      <w:r w:rsidRPr="00D86170">
        <w:rPr>
          <w:rFonts w:cs="Times New Roman"/>
          <w:b/>
          <w:sz w:val="24"/>
          <w:szCs w:val="24"/>
        </w:rPr>
        <w:t>Input</w:t>
      </w:r>
      <w:r w:rsidRPr="00D0354A">
        <w:rPr>
          <w:rFonts w:cs="Times New Roman"/>
          <w:sz w:val="24"/>
          <w:szCs w:val="24"/>
        </w:rPr>
        <w:t xml:space="preserve"> and </w:t>
      </w:r>
      <w:r w:rsidRPr="00D86170">
        <w:rPr>
          <w:rFonts w:cs="Times New Roman"/>
          <w:b/>
          <w:sz w:val="24"/>
          <w:szCs w:val="24"/>
        </w:rPr>
        <w:t>Expected</w:t>
      </w:r>
      <w:r w:rsidRPr="00D0354A">
        <w:rPr>
          <w:rFonts w:cs="Times New Roman"/>
          <w:sz w:val="24"/>
          <w:szCs w:val="24"/>
        </w:rPr>
        <w:t xml:space="preserve"> </w:t>
      </w:r>
      <w:r w:rsidRPr="00D86170">
        <w:rPr>
          <w:rFonts w:cs="Times New Roman"/>
          <w:b/>
          <w:sz w:val="24"/>
          <w:szCs w:val="24"/>
        </w:rPr>
        <w:t>Output</w:t>
      </w:r>
      <w:r w:rsidRPr="00D0354A">
        <w:rPr>
          <w:rFonts w:cs="Times New Roman"/>
          <w:sz w:val="24"/>
          <w:szCs w:val="24"/>
        </w:rPr>
        <w:t xml:space="preserve"> columns. Later when the implementation is complete</w:t>
      </w:r>
      <w:r w:rsidR="00D86170">
        <w:rPr>
          <w:rFonts w:cs="Times New Roman"/>
          <w:sz w:val="24"/>
          <w:szCs w:val="24"/>
        </w:rPr>
        <w:t>,</w:t>
      </w:r>
      <w:r w:rsidRPr="00D0354A">
        <w:rPr>
          <w:rFonts w:cs="Times New Roman"/>
          <w:sz w:val="24"/>
          <w:szCs w:val="24"/>
        </w:rPr>
        <w:t xml:space="preserve"> you will complete the </w:t>
      </w:r>
      <w:r w:rsidRPr="00D86170">
        <w:rPr>
          <w:rFonts w:cs="Times New Roman"/>
          <w:b/>
          <w:sz w:val="24"/>
          <w:szCs w:val="24"/>
        </w:rPr>
        <w:t>Actual Input</w:t>
      </w:r>
      <w:r w:rsidRPr="00D0354A">
        <w:rPr>
          <w:rFonts w:cs="Times New Roman"/>
          <w:sz w:val="24"/>
          <w:szCs w:val="24"/>
        </w:rPr>
        <w:t xml:space="preserve"> and </w:t>
      </w:r>
      <w:r w:rsidR="00D86170" w:rsidRPr="00D86170">
        <w:rPr>
          <w:rFonts w:cs="Times New Roman"/>
          <w:b/>
          <w:sz w:val="24"/>
          <w:szCs w:val="24"/>
        </w:rPr>
        <w:t>Actual</w:t>
      </w:r>
      <w:r w:rsidRPr="00D86170">
        <w:rPr>
          <w:rFonts w:cs="Times New Roman"/>
          <w:b/>
          <w:sz w:val="24"/>
          <w:szCs w:val="24"/>
        </w:rPr>
        <w:t xml:space="preserve"> Output</w:t>
      </w:r>
      <w:r w:rsidR="00D86170">
        <w:rPr>
          <w:rFonts w:cs="Times New Roman"/>
          <w:sz w:val="24"/>
          <w:szCs w:val="24"/>
        </w:rPr>
        <w:t xml:space="preserve"> columns and compare them</w:t>
      </w:r>
      <w:r w:rsidRPr="00D0354A">
        <w:rPr>
          <w:rFonts w:cs="Times New Roman"/>
          <w:sz w:val="24"/>
          <w:szCs w:val="24"/>
        </w:rPr>
        <w:t xml:space="preserve"> </w:t>
      </w:r>
      <w:r w:rsidR="00D86170">
        <w:rPr>
          <w:rFonts w:cs="Times New Roman"/>
          <w:sz w:val="24"/>
          <w:szCs w:val="24"/>
        </w:rPr>
        <w:t xml:space="preserve">to see if the tests passed </w:t>
      </w:r>
      <w:r w:rsidRPr="00D0354A">
        <w:rPr>
          <w:rFonts w:cs="Times New Roman"/>
          <w:sz w:val="24"/>
          <w:szCs w:val="24"/>
        </w:rPr>
        <w:t>or not.</w:t>
      </w:r>
    </w:p>
    <w:p w14:paraId="4F4F9D1D" w14:textId="77777777" w:rsidR="00D0354A" w:rsidRPr="00D0354A" w:rsidRDefault="00D0354A" w:rsidP="00D0354A">
      <w:pPr>
        <w:rPr>
          <w:rFonts w:cs="Times New Roman"/>
          <w:b/>
          <w:sz w:val="24"/>
          <w:szCs w:val="24"/>
        </w:rPr>
      </w:pPr>
      <w:r w:rsidRPr="00D0354A">
        <w:rPr>
          <w:rFonts w:cs="Times New Roman"/>
          <w:sz w:val="24"/>
          <w:szCs w:val="24"/>
        </w:rPr>
        <w:t xml:space="preserve">Use the given </w:t>
      </w:r>
      <w:r w:rsidR="00D86170">
        <w:rPr>
          <w:rFonts w:cs="Times New Roman"/>
          <w:sz w:val="24"/>
          <w:szCs w:val="24"/>
        </w:rPr>
        <w:t xml:space="preserve">tests table and </w:t>
      </w:r>
      <w:r w:rsidRPr="00D0354A">
        <w:rPr>
          <w:rFonts w:cs="Times New Roman"/>
          <w:sz w:val="24"/>
          <w:szCs w:val="24"/>
        </w:rPr>
        <w:t xml:space="preserve">data as an example. Record your data for input and output in the following table. </w:t>
      </w:r>
      <w:r w:rsidRPr="00D0354A">
        <w:rPr>
          <w:rFonts w:cs="Times New Roman"/>
          <w:b/>
          <w:sz w:val="24"/>
          <w:szCs w:val="24"/>
        </w:rPr>
        <w:t xml:space="preserve">Make sure your tests cover all the possible scenarios. 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1318"/>
        <w:gridCol w:w="1054"/>
        <w:gridCol w:w="2232"/>
        <w:gridCol w:w="1990"/>
        <w:gridCol w:w="1950"/>
      </w:tblGrid>
      <w:tr w:rsidR="00D0354A" w:rsidRPr="00D0354A" w14:paraId="29CE59DB" w14:textId="77777777" w:rsidTr="00D33219">
        <w:trPr>
          <w:trHeight w:val="683"/>
        </w:trPr>
        <w:tc>
          <w:tcPr>
            <w:tcW w:w="806" w:type="dxa"/>
            <w:shd w:val="clear" w:color="auto" w:fill="FFFFFF"/>
          </w:tcPr>
          <w:p w14:paraId="3C4B3920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B676E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054" w:type="dxa"/>
            <w:shd w:val="clear" w:color="auto" w:fill="FFFFFF"/>
          </w:tcPr>
          <w:p w14:paraId="781BA287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232" w:type="dxa"/>
            <w:shd w:val="clear" w:color="auto" w:fill="FFFFFF"/>
          </w:tcPr>
          <w:p w14:paraId="5736FE64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73CA2B26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/>
          </w:tcPr>
          <w:p w14:paraId="2DE6556E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786823EA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4E36C8BC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FFFF"/>
            <w:hideMark/>
          </w:tcPr>
          <w:p w14:paraId="26BFB089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22E44240" w14:textId="77777777" w:rsidR="00D0354A" w:rsidRPr="00D0354A" w:rsidRDefault="00D0354A" w:rsidP="00DE307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A4A3D" w:rsidRPr="00D0354A" w14:paraId="07422C7C" w14:textId="77777777" w:rsidTr="00D33219">
        <w:trPr>
          <w:trHeight w:val="697"/>
        </w:trPr>
        <w:tc>
          <w:tcPr>
            <w:tcW w:w="806" w:type="dxa"/>
            <w:shd w:val="clear" w:color="auto" w:fill="FFFFFF"/>
          </w:tcPr>
          <w:p w14:paraId="6C5A00C5" w14:textId="77777777" w:rsidR="00EA4A3D" w:rsidRPr="00D0354A" w:rsidRDefault="00EA4A3D" w:rsidP="00EA4A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C7A14" w14:textId="77777777" w:rsidR="00EA4A3D" w:rsidRPr="00D0354A" w:rsidRDefault="00EA4A3D" w:rsidP="00EA4A3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4C443C7D" w14:textId="77777777" w:rsidR="00EA4A3D" w:rsidRPr="00D0354A" w:rsidRDefault="00EA4A3D" w:rsidP="00EA4A3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  <w:p w14:paraId="70D15E79" w14:textId="77777777" w:rsidR="00EA4A3D" w:rsidRPr="00D0354A" w:rsidRDefault="00EA4A3D" w:rsidP="00EA4A3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</w:p>
          <w:p w14:paraId="2B224AB5" w14:textId="77777777" w:rsidR="00EA4A3D" w:rsidRPr="00D0354A" w:rsidRDefault="00EA4A3D" w:rsidP="00EA4A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  <w:p w14:paraId="5D98DA3E" w14:textId="77777777" w:rsidR="00EA4A3D" w:rsidRPr="00D0354A" w:rsidRDefault="00EA4A3D" w:rsidP="00EA4A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4" w:type="dxa"/>
            <w:shd w:val="clear" w:color="auto" w:fill="FFFFFF"/>
          </w:tcPr>
          <w:p w14:paraId="59B83DCD" w14:textId="77777777" w:rsidR="00EA4A3D" w:rsidRPr="00D0354A" w:rsidRDefault="00EA4A3D" w:rsidP="00EA4A3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14:paraId="0C27C56E" w14:textId="77777777" w:rsidR="00EA4A3D" w:rsidRPr="00D0354A" w:rsidRDefault="00EA4A3D" w:rsidP="00EA4A3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  <w:p w14:paraId="6CCDCC46" w14:textId="77777777" w:rsidR="00EA4A3D" w:rsidRPr="00D0354A" w:rsidRDefault="00EA4A3D" w:rsidP="00EA4A3D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Wind chill:</w:t>
            </w:r>
          </w:p>
          <w:p w14:paraId="2E2285ED" w14:textId="77777777" w:rsidR="00EA4A3D" w:rsidRPr="00D0354A" w:rsidRDefault="00EA4A3D" w:rsidP="00EA4A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  <w:p w14:paraId="4BF96A38" w14:textId="77777777" w:rsidR="00EA4A3D" w:rsidRPr="00D0354A" w:rsidRDefault="00EA4A3D" w:rsidP="00EA4A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32" w:type="dxa"/>
            <w:shd w:val="clear" w:color="auto" w:fill="FFFFFF"/>
          </w:tcPr>
          <w:p w14:paraId="3A6CBD30" w14:textId="77777777" w:rsidR="00EA4A3D" w:rsidRPr="00D0354A" w:rsidRDefault="00EA4A3D" w:rsidP="00EA4A3D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17.361783756466327</w:t>
            </w:r>
          </w:p>
        </w:tc>
        <w:tc>
          <w:tcPr>
            <w:tcW w:w="1990" w:type="dxa"/>
            <w:shd w:val="clear" w:color="auto" w:fill="FFFFFF"/>
          </w:tcPr>
          <w:p w14:paraId="78A2A1EA" w14:textId="596A682D" w:rsidR="00EA4A3D" w:rsidRPr="00D0354A" w:rsidRDefault="00EA4A3D" w:rsidP="00EA4A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Wind chill temperature: 17.361783756466327 degrees Fahrenheit</w:t>
            </w:r>
          </w:p>
        </w:tc>
        <w:tc>
          <w:tcPr>
            <w:tcW w:w="1950" w:type="dxa"/>
            <w:shd w:val="clear" w:color="auto" w:fill="FFFFFF"/>
          </w:tcPr>
          <w:p w14:paraId="122A9927" w14:textId="7C6D7430" w:rsidR="00EA4A3D" w:rsidRPr="00D0354A" w:rsidRDefault="005C53B9" w:rsidP="00EA4A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</w:t>
            </w:r>
          </w:p>
        </w:tc>
      </w:tr>
      <w:tr w:rsidR="00EA4A3D" w:rsidRPr="00D0354A" w14:paraId="74352032" w14:textId="77777777" w:rsidTr="00D33219">
        <w:trPr>
          <w:trHeight w:val="683"/>
        </w:trPr>
        <w:tc>
          <w:tcPr>
            <w:tcW w:w="806" w:type="dxa"/>
            <w:shd w:val="clear" w:color="auto" w:fill="FFFFFF"/>
          </w:tcPr>
          <w:p w14:paraId="10B1572F" w14:textId="77777777" w:rsidR="00EA4A3D" w:rsidRPr="00D0354A" w:rsidRDefault="00EA4A3D" w:rsidP="00EA4A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4C33D" w14:textId="77777777" w:rsidR="00EA4A3D" w:rsidRDefault="00EA4A3D" w:rsidP="00EA4A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</w:t>
            </w:r>
          </w:p>
          <w:p w14:paraId="3D032981" w14:textId="77777777" w:rsidR="00EA4A3D" w:rsidRDefault="00EA4A3D" w:rsidP="00EA4A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45</w:t>
            </w:r>
          </w:p>
          <w:p w14:paraId="7C60E33A" w14:textId="77777777" w:rsidR="00EA4A3D" w:rsidRDefault="00EA4A3D" w:rsidP="00EA4A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chill:</w:t>
            </w:r>
          </w:p>
          <w:p w14:paraId="7E6A5A25" w14:textId="365DDD63" w:rsidR="00EA4A3D" w:rsidRPr="00D0354A" w:rsidRDefault="00EA4A3D" w:rsidP="00EA4A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54" w:type="dxa"/>
            <w:shd w:val="clear" w:color="auto" w:fill="FFFFFF"/>
          </w:tcPr>
          <w:p w14:paraId="0497347A" w14:textId="77777777" w:rsidR="00D33219" w:rsidRDefault="00D33219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</w:t>
            </w:r>
          </w:p>
          <w:p w14:paraId="37C4F155" w14:textId="77777777" w:rsidR="00D33219" w:rsidRDefault="00D33219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45</w:t>
            </w:r>
          </w:p>
          <w:p w14:paraId="196B0886" w14:textId="77777777" w:rsidR="00D33219" w:rsidRDefault="00D33219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chill:</w:t>
            </w:r>
          </w:p>
          <w:p w14:paraId="511146DC" w14:textId="3A32AA76" w:rsidR="00EA4A3D" w:rsidRPr="00D0354A" w:rsidRDefault="00D33219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32" w:type="dxa"/>
            <w:shd w:val="clear" w:color="auto" w:fill="FFFFFF"/>
          </w:tcPr>
          <w:p w14:paraId="1ED844DC" w14:textId="03B4E15A" w:rsidR="00EA4A3D" w:rsidRPr="00D0354A" w:rsidRDefault="00EA4A3D" w:rsidP="00EA4A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1990" w:type="dxa"/>
            <w:shd w:val="clear" w:color="auto" w:fill="FFFFFF"/>
          </w:tcPr>
          <w:p w14:paraId="69D664B7" w14:textId="1B962294" w:rsidR="00EA4A3D" w:rsidRPr="00D0354A" w:rsidRDefault="00D33219" w:rsidP="00EA4A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1950" w:type="dxa"/>
            <w:shd w:val="clear" w:color="auto" w:fill="FFFFFF"/>
          </w:tcPr>
          <w:p w14:paraId="60E2B48B" w14:textId="0E0F4A2E" w:rsidR="00EA4A3D" w:rsidRPr="00D0354A" w:rsidRDefault="005C53B9" w:rsidP="00EA4A3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</w:t>
            </w:r>
          </w:p>
        </w:tc>
      </w:tr>
      <w:tr w:rsidR="00D33219" w:rsidRPr="00D0354A" w14:paraId="3AAD7224" w14:textId="77777777" w:rsidTr="00D33219">
        <w:trPr>
          <w:trHeight w:val="683"/>
        </w:trPr>
        <w:tc>
          <w:tcPr>
            <w:tcW w:w="806" w:type="dxa"/>
            <w:shd w:val="clear" w:color="auto" w:fill="FFFFFF"/>
          </w:tcPr>
          <w:p w14:paraId="352106FD" w14:textId="77777777" w:rsidR="00D33219" w:rsidRPr="00D0354A" w:rsidRDefault="00D33219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5DBB" w14:textId="77777777" w:rsidR="00D33219" w:rsidRDefault="00D33219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 5</w:t>
            </w:r>
          </w:p>
          <w:p w14:paraId="4F15F63F" w14:textId="5DBA4E8A" w:rsidR="00D33219" w:rsidRPr="00D0354A" w:rsidRDefault="00D33219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chill: 0</w:t>
            </w:r>
          </w:p>
        </w:tc>
        <w:tc>
          <w:tcPr>
            <w:tcW w:w="1054" w:type="dxa"/>
            <w:shd w:val="clear" w:color="auto" w:fill="FFFFFF"/>
          </w:tcPr>
          <w:p w14:paraId="6527F6A5" w14:textId="77777777" w:rsidR="00D33219" w:rsidRDefault="00D33219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 5</w:t>
            </w:r>
          </w:p>
          <w:p w14:paraId="18949CAA" w14:textId="492E06E9" w:rsidR="00D33219" w:rsidRPr="00D0354A" w:rsidRDefault="00D33219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chill: 0</w:t>
            </w:r>
          </w:p>
        </w:tc>
        <w:tc>
          <w:tcPr>
            <w:tcW w:w="2232" w:type="dxa"/>
            <w:shd w:val="clear" w:color="auto" w:fill="FFFFFF"/>
          </w:tcPr>
          <w:p w14:paraId="184AEE11" w14:textId="411AE1E4" w:rsidR="00D33219" w:rsidRPr="00D0354A" w:rsidRDefault="00D33219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Invalid windspeed</w:t>
            </w:r>
          </w:p>
        </w:tc>
        <w:tc>
          <w:tcPr>
            <w:tcW w:w="1990" w:type="dxa"/>
            <w:shd w:val="clear" w:color="auto" w:fill="FFFFFF"/>
          </w:tcPr>
          <w:p w14:paraId="0D9BC085" w14:textId="7D47573D" w:rsidR="00D33219" w:rsidRPr="00D0354A" w:rsidRDefault="00D33219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Invalid windspeed</w:t>
            </w:r>
          </w:p>
        </w:tc>
        <w:tc>
          <w:tcPr>
            <w:tcW w:w="1950" w:type="dxa"/>
            <w:shd w:val="clear" w:color="auto" w:fill="FFFFFF"/>
          </w:tcPr>
          <w:p w14:paraId="2B356697" w14:textId="7B9D7A2F" w:rsidR="00D33219" w:rsidRPr="00D0354A" w:rsidRDefault="005C53B9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</w:t>
            </w:r>
          </w:p>
        </w:tc>
      </w:tr>
      <w:tr w:rsidR="004B1E7B" w:rsidRPr="00D0354A" w14:paraId="2367BA1B" w14:textId="77777777" w:rsidTr="00D33219">
        <w:trPr>
          <w:trHeight w:val="683"/>
        </w:trPr>
        <w:tc>
          <w:tcPr>
            <w:tcW w:w="806" w:type="dxa"/>
            <w:shd w:val="clear" w:color="auto" w:fill="FFFFFF"/>
          </w:tcPr>
          <w:p w14:paraId="49D1FEB6" w14:textId="5D5B6BA8" w:rsidR="004B1E7B" w:rsidRPr="00D0354A" w:rsidRDefault="004B1E7B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891D8" w14:textId="77777777" w:rsidR="004B1E7B" w:rsidRDefault="004B1E7B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 17</w:t>
            </w:r>
          </w:p>
          <w:p w14:paraId="18256CDA" w14:textId="7A66B602" w:rsidR="004B1E7B" w:rsidRDefault="004B1E7B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chill: 52</w:t>
            </w:r>
          </w:p>
        </w:tc>
        <w:tc>
          <w:tcPr>
            <w:tcW w:w="1054" w:type="dxa"/>
            <w:shd w:val="clear" w:color="auto" w:fill="FFFFFF"/>
          </w:tcPr>
          <w:p w14:paraId="45BB6BE0" w14:textId="77777777" w:rsidR="004B1E7B" w:rsidRDefault="004B1E7B" w:rsidP="004B1E7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Temp: 17</w:t>
            </w:r>
          </w:p>
          <w:p w14:paraId="6ECDADC6" w14:textId="422640EC" w:rsidR="004B1E7B" w:rsidRDefault="004B1E7B" w:rsidP="004B1E7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Wind chill: 52</w:t>
            </w:r>
          </w:p>
        </w:tc>
        <w:tc>
          <w:tcPr>
            <w:tcW w:w="2232" w:type="dxa"/>
            <w:shd w:val="clear" w:color="auto" w:fill="FFFFFF"/>
          </w:tcPr>
          <w:p w14:paraId="6390892D" w14:textId="739DC2FF" w:rsidR="004B1E7B" w:rsidRPr="00D0354A" w:rsidRDefault="004B1E7B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-7.291272867</w:t>
            </w:r>
          </w:p>
        </w:tc>
        <w:tc>
          <w:tcPr>
            <w:tcW w:w="1990" w:type="dxa"/>
            <w:shd w:val="clear" w:color="auto" w:fill="FFFFFF"/>
          </w:tcPr>
          <w:p w14:paraId="3AEB741E" w14:textId="5D06239D" w:rsidR="004B1E7B" w:rsidRDefault="004B1E7B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Wind chill temperature: -7.291272867224368 degrees Fahrenheit</w:t>
            </w:r>
          </w:p>
        </w:tc>
        <w:tc>
          <w:tcPr>
            <w:tcW w:w="1950" w:type="dxa"/>
            <w:shd w:val="clear" w:color="auto" w:fill="FFFFFF"/>
          </w:tcPr>
          <w:p w14:paraId="75D26488" w14:textId="064E9D36" w:rsidR="004B1E7B" w:rsidRDefault="004B1E7B" w:rsidP="00D3321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</w:t>
            </w:r>
          </w:p>
        </w:tc>
      </w:tr>
    </w:tbl>
    <w:p w14:paraId="2B00AD44" w14:textId="77777777" w:rsidR="00D0354A" w:rsidRDefault="00D0354A" w:rsidP="00D0354A">
      <w:pPr>
        <w:rPr>
          <w:sz w:val="28"/>
          <w:szCs w:val="28"/>
        </w:rPr>
      </w:pPr>
    </w:p>
    <w:p w14:paraId="533FFC90" w14:textId="77777777" w:rsidR="004B1E7B" w:rsidRDefault="004B1E7B" w:rsidP="00D0354A">
      <w:pPr>
        <w:rPr>
          <w:b/>
          <w:sz w:val="28"/>
          <w:szCs w:val="28"/>
          <w:u w:val="single"/>
        </w:rPr>
      </w:pPr>
    </w:p>
    <w:p w14:paraId="352DEDEE" w14:textId="77777777" w:rsidR="004B1E7B" w:rsidRDefault="004B1E7B" w:rsidP="00D0354A">
      <w:pPr>
        <w:rPr>
          <w:b/>
          <w:sz w:val="28"/>
          <w:szCs w:val="28"/>
          <w:u w:val="single"/>
        </w:rPr>
      </w:pPr>
    </w:p>
    <w:p w14:paraId="2A80CE58" w14:textId="77777777" w:rsidR="004B1E7B" w:rsidRDefault="004B1E7B" w:rsidP="00D0354A">
      <w:pPr>
        <w:rPr>
          <w:b/>
          <w:sz w:val="28"/>
          <w:szCs w:val="28"/>
          <w:u w:val="single"/>
        </w:rPr>
      </w:pPr>
    </w:p>
    <w:p w14:paraId="1B258EF5" w14:textId="3E0D97AE" w:rsidR="00D0354A" w:rsidRDefault="00D86170" w:rsidP="00D0354A">
      <w:r>
        <w:br/>
      </w:r>
      <w:r>
        <w:br/>
      </w:r>
      <w:r>
        <w:lastRenderedPageBreak/>
        <w:br/>
      </w:r>
    </w:p>
    <w:p w14:paraId="4CF7CCF0" w14:textId="597DEB14" w:rsidR="00D33219" w:rsidRPr="00D33219" w:rsidRDefault="00D33219">
      <w:pPr>
        <w:rPr>
          <w:b/>
          <w:sz w:val="28"/>
          <w:szCs w:val="28"/>
          <w:u w:val="single"/>
        </w:rPr>
      </w:pPr>
      <w:r w:rsidRPr="00D33219">
        <w:rPr>
          <w:b/>
          <w:sz w:val="28"/>
          <w:szCs w:val="28"/>
          <w:u w:val="single"/>
        </w:rPr>
        <w:t>Pseudocode</w:t>
      </w:r>
    </w:p>
    <w:p w14:paraId="35F8F8E5" w14:textId="2F6E7370" w:rsidR="00EA4A3D" w:rsidRPr="00EA4A3D" w:rsidRDefault="00EA4A3D">
      <w:pPr>
        <w:rPr>
          <w:bCs/>
        </w:rPr>
      </w:pPr>
      <w:r w:rsidRPr="00EA4A3D">
        <w:rPr>
          <w:bCs/>
        </w:rPr>
        <w:t>Declare a final double variable named CONS1 to hold formula constants</w:t>
      </w:r>
    </w:p>
    <w:p w14:paraId="4FD686C9" w14:textId="19ADCCD2" w:rsidR="00EA4A3D" w:rsidRPr="00EA4A3D" w:rsidRDefault="00EA4A3D">
      <w:pPr>
        <w:rPr>
          <w:bCs/>
        </w:rPr>
      </w:pPr>
      <w:r w:rsidRPr="00EA4A3D">
        <w:rPr>
          <w:bCs/>
        </w:rPr>
        <w:t>Declare a final double variable named CONS2</w:t>
      </w:r>
    </w:p>
    <w:p w14:paraId="428EA8FE" w14:textId="606B6FCF" w:rsidR="00EA4A3D" w:rsidRPr="00EA4A3D" w:rsidRDefault="00EA4A3D">
      <w:pPr>
        <w:rPr>
          <w:bCs/>
        </w:rPr>
      </w:pPr>
      <w:r w:rsidRPr="00EA4A3D">
        <w:rPr>
          <w:bCs/>
        </w:rPr>
        <w:t>Declare a final double variable named CONS3</w:t>
      </w:r>
    </w:p>
    <w:p w14:paraId="5DFD73FA" w14:textId="56B29548" w:rsidR="00EA4A3D" w:rsidRPr="00EA4A3D" w:rsidRDefault="00EA4A3D">
      <w:pPr>
        <w:rPr>
          <w:bCs/>
        </w:rPr>
      </w:pPr>
      <w:r w:rsidRPr="00EA4A3D">
        <w:rPr>
          <w:bCs/>
        </w:rPr>
        <w:t>Declare a final double variable named CONS4</w:t>
      </w:r>
    </w:p>
    <w:p w14:paraId="6F3414BD" w14:textId="5872D242" w:rsidR="00EA4A3D" w:rsidRDefault="00EA4A3D" w:rsidP="00EA4A3D">
      <w:pPr>
        <w:rPr>
          <w:bCs/>
        </w:rPr>
      </w:pPr>
      <w:r w:rsidRPr="00EA4A3D">
        <w:rPr>
          <w:bCs/>
        </w:rPr>
        <w:t>Declare a final double variable named CONS5</w:t>
      </w:r>
    </w:p>
    <w:p w14:paraId="47F91A19" w14:textId="632CB9DF" w:rsidR="00EA4A3D" w:rsidRDefault="00EA4A3D" w:rsidP="00EA4A3D">
      <w:pPr>
        <w:rPr>
          <w:bCs/>
        </w:rPr>
      </w:pPr>
      <w:r>
        <w:rPr>
          <w:bCs/>
        </w:rPr>
        <w:t xml:space="preserve">Declare double variable tempIn </w:t>
      </w:r>
    </w:p>
    <w:p w14:paraId="45E396B3" w14:textId="581C9EC3" w:rsidR="00EA4A3D" w:rsidRDefault="00EA4A3D" w:rsidP="00EA4A3D">
      <w:pPr>
        <w:rPr>
          <w:bCs/>
        </w:rPr>
      </w:pPr>
      <w:r>
        <w:rPr>
          <w:bCs/>
        </w:rPr>
        <w:t>Declare double variable windspdIn</w:t>
      </w:r>
    </w:p>
    <w:p w14:paraId="5D038A83" w14:textId="5C608CB0" w:rsidR="00EA4A3D" w:rsidRPr="00EA4A3D" w:rsidRDefault="00EA4A3D" w:rsidP="00EA4A3D">
      <w:pPr>
        <w:rPr>
          <w:bCs/>
        </w:rPr>
      </w:pPr>
      <w:r>
        <w:rPr>
          <w:bCs/>
        </w:rPr>
        <w:t>Declare double variable finTemp</w:t>
      </w:r>
    </w:p>
    <w:p w14:paraId="6CFE3494" w14:textId="00F1AD87" w:rsidR="00EA4A3D" w:rsidRDefault="00EA4A3D">
      <w:pPr>
        <w:rPr>
          <w:bCs/>
        </w:rPr>
      </w:pPr>
      <w:r w:rsidRPr="00EA4A3D">
        <w:rPr>
          <w:bCs/>
        </w:rPr>
        <w:t>Declare a scanner named input</w:t>
      </w:r>
    </w:p>
    <w:p w14:paraId="529AB53C" w14:textId="3EEA5EC2" w:rsidR="00EA4A3D" w:rsidRDefault="00EA4A3D">
      <w:pPr>
        <w:rPr>
          <w:bCs/>
        </w:rPr>
      </w:pPr>
      <w:r>
        <w:rPr>
          <w:bCs/>
        </w:rPr>
        <w:t>Print out prompt asking for input for temperature</w:t>
      </w:r>
    </w:p>
    <w:p w14:paraId="50C68371" w14:textId="2A529B36" w:rsidR="00EA4A3D" w:rsidRDefault="00D33219">
      <w:pPr>
        <w:rPr>
          <w:bCs/>
        </w:rPr>
      </w:pPr>
      <w:r>
        <w:rPr>
          <w:bCs/>
        </w:rPr>
        <w:t>Set tempIn to user input using scanner</w:t>
      </w:r>
    </w:p>
    <w:p w14:paraId="370D62B2" w14:textId="7392A269" w:rsidR="00D33219" w:rsidRDefault="00D33219">
      <w:pPr>
        <w:rPr>
          <w:bCs/>
        </w:rPr>
      </w:pPr>
      <w:r>
        <w:rPr>
          <w:bCs/>
        </w:rPr>
        <w:t>If tempIn is not between -45 and 40, print out “invalid input”</w:t>
      </w:r>
    </w:p>
    <w:p w14:paraId="5B6D9A77" w14:textId="790F838E" w:rsidR="00D33219" w:rsidRDefault="00D33219">
      <w:pPr>
        <w:rPr>
          <w:bCs/>
        </w:rPr>
      </w:pPr>
      <w:r>
        <w:rPr>
          <w:bCs/>
        </w:rPr>
        <w:tab/>
        <w:t>Else, print out prompt asking for windspeed</w:t>
      </w:r>
    </w:p>
    <w:p w14:paraId="6336D7AB" w14:textId="5788D101" w:rsidR="00D33219" w:rsidRDefault="00D33219">
      <w:pPr>
        <w:rPr>
          <w:bCs/>
        </w:rPr>
      </w:pPr>
      <w:r>
        <w:rPr>
          <w:bCs/>
        </w:rPr>
        <w:tab/>
        <w:t>Set windspdIn to user input using scanner</w:t>
      </w:r>
    </w:p>
    <w:p w14:paraId="1243090F" w14:textId="1FA77489" w:rsidR="00D33219" w:rsidRDefault="00D33219">
      <w:pPr>
        <w:rPr>
          <w:bCs/>
        </w:rPr>
      </w:pPr>
      <w:r>
        <w:rPr>
          <w:bCs/>
        </w:rPr>
        <w:tab/>
        <w:t>If windspdIn is not between 5 and 60, print out “invalid input”</w:t>
      </w:r>
    </w:p>
    <w:p w14:paraId="762E6456" w14:textId="78E93E3B" w:rsidR="00D33219" w:rsidRDefault="00D33219">
      <w:pPr>
        <w:rPr>
          <w:bCs/>
        </w:rPr>
      </w:pPr>
      <w:r>
        <w:rPr>
          <w:bCs/>
        </w:rPr>
        <w:tab/>
      </w:r>
      <w:r>
        <w:rPr>
          <w:bCs/>
        </w:rPr>
        <w:tab/>
        <w:t>Else, set finTemp to calculated windchill using inputs and constants</w:t>
      </w:r>
    </w:p>
    <w:p w14:paraId="27055997" w14:textId="3DE26406" w:rsidR="00D33219" w:rsidRDefault="00D33219">
      <w:pPr>
        <w:rPr>
          <w:bCs/>
        </w:rPr>
      </w:pPr>
      <w:r>
        <w:rPr>
          <w:bCs/>
        </w:rPr>
        <w:tab/>
      </w:r>
      <w:r>
        <w:rPr>
          <w:bCs/>
        </w:rPr>
        <w:tab/>
        <w:t>Print out the wind chill temperature</w:t>
      </w:r>
    </w:p>
    <w:p w14:paraId="49937CBE" w14:textId="5EF4BFA3" w:rsidR="00D33219" w:rsidRDefault="00D33219">
      <w:pPr>
        <w:rPr>
          <w:bCs/>
        </w:rPr>
      </w:pPr>
      <w:r>
        <w:rPr>
          <w:bCs/>
        </w:rPr>
        <w:t xml:space="preserve">Print out </w:t>
      </w:r>
      <w:r w:rsidR="004B1E7B">
        <w:rPr>
          <w:bCs/>
        </w:rPr>
        <w:t>programmer info (Alejandro Lazo)</w:t>
      </w:r>
      <w:bookmarkStart w:id="0" w:name="_GoBack"/>
      <w:bookmarkEnd w:id="0"/>
    </w:p>
    <w:p w14:paraId="48D34808" w14:textId="36C6E603" w:rsidR="00EA4A3D" w:rsidRPr="00EA4A3D" w:rsidRDefault="00EA4A3D" w:rsidP="00EA4A3D">
      <w:pPr>
        <w:rPr>
          <w:bCs/>
        </w:rPr>
      </w:pPr>
    </w:p>
    <w:sectPr w:rsidR="00EA4A3D" w:rsidRPr="00EA4A3D" w:rsidSect="00D0354A">
      <w:headerReference w:type="default" r:id="rId6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48CA4" w14:textId="77777777" w:rsidR="003E199B" w:rsidRDefault="003E199B" w:rsidP="00D0354A">
      <w:pPr>
        <w:spacing w:after="0" w:line="240" w:lineRule="auto"/>
      </w:pPr>
      <w:r>
        <w:separator/>
      </w:r>
    </w:p>
  </w:endnote>
  <w:endnote w:type="continuationSeparator" w:id="0">
    <w:p w14:paraId="40D4D6C0" w14:textId="77777777" w:rsidR="003E199B" w:rsidRDefault="003E199B" w:rsidP="00D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7BE18" w14:textId="77777777" w:rsidR="003E199B" w:rsidRDefault="003E199B" w:rsidP="00D0354A">
      <w:pPr>
        <w:spacing w:after="0" w:line="240" w:lineRule="auto"/>
      </w:pPr>
      <w:r>
        <w:separator/>
      </w:r>
    </w:p>
  </w:footnote>
  <w:footnote w:type="continuationSeparator" w:id="0">
    <w:p w14:paraId="2FF5402D" w14:textId="77777777" w:rsidR="003E199B" w:rsidRDefault="003E199B" w:rsidP="00D0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043BF" w14:textId="4404A399" w:rsidR="005C53B9" w:rsidRPr="005C53B9" w:rsidRDefault="005C53B9">
    <w:pPr>
      <w:pStyle w:val="Header"/>
      <w:rPr>
        <w:rFonts w:ascii="Times New Roman" w:hAnsi="Times New Roman" w:cs="Times New Roman"/>
        <w:sz w:val="24"/>
        <w:szCs w:val="24"/>
      </w:rPr>
    </w:pPr>
    <w:r w:rsidRPr="005C53B9">
      <w:rPr>
        <w:rFonts w:ascii="Times New Roman" w:hAnsi="Times New Roman" w:cs="Times New Roman"/>
        <w:sz w:val="24"/>
        <w:szCs w:val="24"/>
      </w:rPr>
      <w:t>Alejandro Lazo</w:t>
    </w:r>
  </w:p>
  <w:p w14:paraId="010504F2" w14:textId="5D15FB71" w:rsidR="005C53B9" w:rsidRPr="005C53B9" w:rsidRDefault="005C53B9">
    <w:pPr>
      <w:pStyle w:val="Header"/>
      <w:rPr>
        <w:rFonts w:ascii="Times New Roman" w:hAnsi="Times New Roman" w:cs="Times New Roman"/>
        <w:sz w:val="24"/>
        <w:szCs w:val="24"/>
      </w:rPr>
    </w:pPr>
    <w:r w:rsidRPr="005C53B9">
      <w:rPr>
        <w:rFonts w:ascii="Times New Roman" w:hAnsi="Times New Roman" w:cs="Times New Roman"/>
        <w:sz w:val="24"/>
        <w:szCs w:val="24"/>
      </w:rPr>
      <w:t>CMSC 203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4A"/>
    <w:rsid w:val="00120526"/>
    <w:rsid w:val="001979AB"/>
    <w:rsid w:val="003E199B"/>
    <w:rsid w:val="004B1E7B"/>
    <w:rsid w:val="00532731"/>
    <w:rsid w:val="0058310C"/>
    <w:rsid w:val="005C53B9"/>
    <w:rsid w:val="006E0248"/>
    <w:rsid w:val="00D0354A"/>
    <w:rsid w:val="00D33219"/>
    <w:rsid w:val="00D86170"/>
    <w:rsid w:val="00EA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D296"/>
  <w15:chartTrackingRefBased/>
  <w15:docId w15:val="{359101D6-39C7-4B66-A4B8-34D708C1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4A"/>
  </w:style>
  <w:style w:type="paragraph" w:styleId="Footer">
    <w:name w:val="footer"/>
    <w:basedOn w:val="Normal"/>
    <w:link w:val="Foot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4A"/>
  </w:style>
  <w:style w:type="table" w:styleId="TableGrid">
    <w:name w:val="Table Grid"/>
    <w:basedOn w:val="TableNormal"/>
    <w:uiPriority w:val="39"/>
    <w:rsid w:val="00D0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Alejandro Lazo</cp:lastModifiedBy>
  <cp:revision>3</cp:revision>
  <dcterms:created xsi:type="dcterms:W3CDTF">2020-02-04T02:14:00Z</dcterms:created>
  <dcterms:modified xsi:type="dcterms:W3CDTF">2020-02-04T03:24:00Z</dcterms:modified>
</cp:coreProperties>
</file>