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21BC45" w14:textId="6928C3BD" w:rsidR="00B608CD" w:rsidRDefault="009E7CA2" w:rsidP="00F37605">
      <w:pPr>
        <w:pStyle w:val="Heading1"/>
        <w:rPr>
          <w:lang w:val="en"/>
        </w:rPr>
      </w:pPr>
      <w:r>
        <w:t>velocity</w:t>
      </w:r>
    </w:p>
    <w:p w14:paraId="3AC35AA6" w14:textId="5532FA76" w:rsidR="00B608CD" w:rsidRDefault="00B608CD" w:rsidP="008C69EF">
      <w:pPr>
        <w:spacing w:after="0" w:line="240" w:lineRule="auto"/>
        <w:rPr>
          <w:lang w:val="en"/>
        </w:rPr>
      </w:pPr>
      <w:r w:rsidRPr="00B608CD">
        <w:rPr>
          <w:lang w:val="en"/>
        </w:rPr>
        <w:t xml:space="preserve">A CircuitPython </w:t>
      </w:r>
      <w:r w:rsidR="008C69EF">
        <w:rPr>
          <w:lang w:val="en"/>
        </w:rPr>
        <w:t xml:space="preserve">helper </w:t>
      </w:r>
      <w:r w:rsidRPr="00B608CD">
        <w:rPr>
          <w:lang w:val="en"/>
        </w:rPr>
        <w:t xml:space="preserve">class for </w:t>
      </w:r>
      <w:r w:rsidR="004B73EA">
        <w:rPr>
          <w:lang w:val="en"/>
        </w:rPr>
        <w:t>unit conversion of</w:t>
      </w:r>
      <w:r w:rsidR="008C69EF">
        <w:rPr>
          <w:lang w:val="en"/>
        </w:rPr>
        <w:t xml:space="preserve"> </w:t>
      </w:r>
      <w:r w:rsidR="009E7CA2">
        <w:rPr>
          <w:lang w:val="en"/>
        </w:rPr>
        <w:t>velocity</w:t>
      </w:r>
      <w:r w:rsidR="008C69EF">
        <w:rPr>
          <w:lang w:val="en"/>
        </w:rPr>
        <w:t xml:space="preserve"> objects. It consists of</w:t>
      </w:r>
      <w:r w:rsidR="00BB3C69">
        <w:rPr>
          <w:lang w:val="en"/>
        </w:rPr>
        <w:t xml:space="preserve"> eight</w:t>
      </w:r>
      <w:r w:rsidR="008C69EF">
        <w:rPr>
          <w:lang w:val="en"/>
        </w:rPr>
        <w:t xml:space="preserve"> helpers for converting </w:t>
      </w:r>
      <w:r w:rsidR="009E7CA2">
        <w:rPr>
          <w:lang w:val="en"/>
        </w:rPr>
        <w:t>velocity</w:t>
      </w:r>
      <w:r w:rsidR="008C69EF">
        <w:rPr>
          <w:lang w:val="en"/>
        </w:rPr>
        <w:t xml:space="preserve"> values</w:t>
      </w:r>
      <w:r w:rsidR="004B73EA">
        <w:rPr>
          <w:lang w:val="en"/>
        </w:rPr>
        <w:t xml:space="preserve"> </w:t>
      </w:r>
      <w:r w:rsidR="000E38C1">
        <w:rPr>
          <w:lang w:val="en"/>
        </w:rPr>
        <w:t>to and from metric and imperial values. Constants for the velocity of sound and light are also provided as helpers</w:t>
      </w:r>
      <w:r w:rsidR="008C69EF">
        <w:rPr>
          <w:lang w:val="en"/>
        </w:rPr>
        <w:t>.</w:t>
      </w:r>
    </w:p>
    <w:p w14:paraId="6F10CF79" w14:textId="557CA82E" w:rsidR="00B608CD" w:rsidRPr="008B04F2" w:rsidRDefault="00B608CD" w:rsidP="008B04F2">
      <w:pPr>
        <w:pStyle w:val="ListParagraph"/>
        <w:numPr>
          <w:ilvl w:val="0"/>
          <w:numId w:val="10"/>
        </w:numPr>
        <w:spacing w:after="0" w:line="240" w:lineRule="auto"/>
        <w:rPr>
          <w:lang w:val="en"/>
        </w:rPr>
      </w:pPr>
      <w:r w:rsidRPr="008B04F2">
        <w:rPr>
          <w:lang w:val="en"/>
        </w:rPr>
        <w:t xml:space="preserve">Author(s): </w:t>
      </w:r>
      <w:r w:rsidR="00CE70DB" w:rsidRPr="008B04F2">
        <w:rPr>
          <w:lang w:val="en"/>
        </w:rPr>
        <w:t>JG for Cedar Grove Studios</w:t>
      </w:r>
    </w:p>
    <w:p w14:paraId="51F59731" w14:textId="77777777" w:rsidR="00B152DE" w:rsidRPr="00F75AC3" w:rsidRDefault="00B152DE" w:rsidP="001B795D">
      <w:pPr>
        <w:pStyle w:val="NoSpacing"/>
        <w:rPr>
          <w:sz w:val="20"/>
          <w:szCs w:val="20"/>
          <w:lang w:val="en"/>
        </w:rPr>
      </w:pPr>
    </w:p>
    <w:p w14:paraId="72F45903" w14:textId="63D17E4E" w:rsidR="00B608CD" w:rsidRPr="00B608CD" w:rsidRDefault="00B608CD" w:rsidP="00B608CD">
      <w:pPr>
        <w:pStyle w:val="Heading2"/>
        <w:rPr>
          <w:lang w:val="en"/>
        </w:rPr>
      </w:pPr>
      <w:r w:rsidRPr="00B608CD">
        <w:rPr>
          <w:lang w:val="en"/>
        </w:rPr>
        <w:t>Implementation Notes</w:t>
      </w:r>
    </w:p>
    <w:p w14:paraId="2307B304" w14:textId="77777777" w:rsidR="00B608CD" w:rsidRPr="00B608CD" w:rsidRDefault="00B608CD" w:rsidP="00F37605">
      <w:pPr>
        <w:pStyle w:val="Heading3"/>
        <w:rPr>
          <w:lang w:val="en"/>
        </w:rPr>
      </w:pPr>
      <w:r w:rsidRPr="00F37605">
        <w:t>Hardware</w:t>
      </w:r>
      <w:r w:rsidRPr="00B608CD">
        <w:rPr>
          <w:lang w:val="en"/>
        </w:rPr>
        <w:t>:</w:t>
      </w:r>
    </w:p>
    <w:p w14:paraId="26AA95AF" w14:textId="77777777" w:rsidR="00B608CD" w:rsidRPr="00B608CD" w:rsidRDefault="00B608CD" w:rsidP="00B608CD">
      <w:pPr>
        <w:pStyle w:val="Heading3"/>
        <w:rPr>
          <w:lang w:val="en"/>
        </w:rPr>
      </w:pPr>
      <w:r w:rsidRPr="00B608CD">
        <w:rPr>
          <w:lang w:val="en"/>
        </w:rPr>
        <w:t>Software and Dependencies:</w:t>
      </w:r>
    </w:p>
    <w:p w14:paraId="535FE0CF" w14:textId="2074E88B" w:rsidR="00B608CD" w:rsidRPr="000E38C1" w:rsidRDefault="00B608CD" w:rsidP="001B795D">
      <w:pPr>
        <w:numPr>
          <w:ilvl w:val="0"/>
          <w:numId w:val="3"/>
        </w:numPr>
        <w:rPr>
          <w:lang w:val="en"/>
        </w:rPr>
      </w:pPr>
      <w:r w:rsidRPr="00B608CD">
        <w:rPr>
          <w:lang w:val="en"/>
        </w:rPr>
        <w:t xml:space="preserve">Adafruit CircuitPython firmware for the supported boards: </w:t>
      </w:r>
      <w:hyperlink r:id="rId7" w:history="1">
        <w:r w:rsidRPr="00B608CD">
          <w:rPr>
            <w:rStyle w:val="Hyperlink"/>
            <w:lang w:val="en"/>
          </w:rPr>
          <w:t>https://github.com/adafruit/circuitpython/releases</w:t>
        </w:r>
      </w:hyperlink>
    </w:p>
    <w:p w14:paraId="2CB40E85" w14:textId="77777777" w:rsidR="00CB0207" w:rsidRPr="00F75AC3" w:rsidRDefault="00CB0207" w:rsidP="001B795D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5673D0" w14:paraId="6B1228B6" w14:textId="77777777" w:rsidTr="005673D0">
        <w:tc>
          <w:tcPr>
            <w:tcW w:w="10070" w:type="dxa"/>
            <w:shd w:val="clear" w:color="auto" w:fill="D9E2F3" w:themeFill="accent1" w:themeFillTint="33"/>
          </w:tcPr>
          <w:p w14:paraId="4BB14789" w14:textId="39EDF8B7" w:rsidR="005673D0" w:rsidRPr="005673D0" w:rsidRDefault="008C69EF" w:rsidP="005673D0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 w:rsidR="000E38C1">
              <w:rPr>
                <w:bCs/>
                <w:iCs/>
                <w:lang w:val="en"/>
              </w:rPr>
              <w:t>velocity.mps_to_fps</w:t>
            </w:r>
            <w:proofErr w:type="spellEnd"/>
            <w:r w:rsidR="005673D0"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 w:rsidR="000E38C1">
              <w:rPr>
                <w:bCs/>
                <w:color w:val="2E74B5" w:themeColor="accent5" w:themeShade="BF"/>
                <w:lang w:val="en"/>
              </w:rPr>
              <w:t>velocity_mps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="005673D0"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77045D33" w14:textId="55ABB951" w:rsidR="00B608CD" w:rsidRPr="00B608CD" w:rsidRDefault="000E38C1" w:rsidP="00B608CD">
      <w:pPr>
        <w:rPr>
          <w:lang w:val="en"/>
        </w:rPr>
      </w:pPr>
      <w:r>
        <w:rPr>
          <w:lang w:val="en"/>
        </w:rPr>
        <w:t xml:space="preserve">Conversion of meters-per-second velocity to a feet-per-second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B608CD" w:rsidRPr="00B608CD" w14:paraId="4E07668E" w14:textId="77777777" w:rsidTr="005673D0">
        <w:trPr>
          <w:tblCellSpacing w:w="15" w:type="dxa"/>
        </w:trPr>
        <w:tc>
          <w:tcPr>
            <w:tcW w:w="0" w:type="auto"/>
            <w:hideMark/>
          </w:tcPr>
          <w:p w14:paraId="7D785F44" w14:textId="77777777" w:rsidR="00B608CD" w:rsidRPr="00B608CD" w:rsidRDefault="00B608CD" w:rsidP="005673D0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D6D8801" w14:textId="3176639B" w:rsidR="00B608CD" w:rsidRPr="00B608CD" w:rsidRDefault="000E38C1" w:rsidP="002F17D9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velocity_mps</w:t>
            </w:r>
            <w:proofErr w:type="spellEnd"/>
            <w:r w:rsidR="00B608CD" w:rsidRPr="00B608CD">
              <w:t xml:space="preserve"> – </w:t>
            </w:r>
            <w:r w:rsidR="00C33875">
              <w:t xml:space="preserve">The </w:t>
            </w:r>
            <w:r>
              <w:t>velocity in meters-per-second</w:t>
            </w:r>
            <w:r w:rsidR="002F17D9">
              <w:t>.</w:t>
            </w:r>
            <w:r w:rsidR="00C33875">
              <w:t xml:space="preserve"> Can be </w:t>
            </w:r>
            <w:r>
              <w:t>any numeric value</w:t>
            </w:r>
            <w:r w:rsidR="002F17D9">
              <w:t xml:space="preserve">. No default </w:t>
            </w:r>
            <w:r w:rsidR="00C33875">
              <w:t>valu</w:t>
            </w:r>
            <w:r w:rsidR="002F17D9">
              <w:t>e.</w:t>
            </w:r>
          </w:p>
        </w:tc>
      </w:tr>
    </w:tbl>
    <w:p w14:paraId="15B6B787" w14:textId="77777777" w:rsidR="000E38C1" w:rsidRPr="00F75AC3" w:rsidRDefault="000E38C1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0E38C1" w14:paraId="56602971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1DAB797B" w14:textId="799339E3" w:rsidR="000E38C1" w:rsidRPr="005673D0" w:rsidRDefault="000E38C1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</w:t>
            </w:r>
            <w:r>
              <w:rPr>
                <w:bCs/>
                <w:iCs/>
                <w:lang w:val="en"/>
              </w:rPr>
              <w:t>f</w:t>
            </w:r>
            <w:r>
              <w:rPr>
                <w:bCs/>
                <w:iCs/>
                <w:lang w:val="en"/>
              </w:rPr>
              <w:t>ps_to_</w:t>
            </w:r>
            <w:r>
              <w:rPr>
                <w:bCs/>
                <w:iCs/>
                <w:lang w:val="en"/>
              </w:rPr>
              <w:t>m</w:t>
            </w:r>
            <w:r>
              <w:rPr>
                <w:bCs/>
                <w:iCs/>
                <w:lang w:val="en"/>
              </w:rPr>
              <w:t>ps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</w:t>
            </w:r>
            <w:r>
              <w:rPr>
                <w:bCs/>
                <w:color w:val="2E74B5" w:themeColor="accent5" w:themeShade="BF"/>
                <w:lang w:val="en"/>
              </w:rPr>
              <w:t>f</w:t>
            </w:r>
            <w:r>
              <w:rPr>
                <w:bCs/>
                <w:color w:val="2E74B5" w:themeColor="accent5" w:themeShade="BF"/>
                <w:lang w:val="en"/>
              </w:rPr>
              <w:t>ps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222B203" w14:textId="34AC6BAE" w:rsidR="000E38C1" w:rsidRPr="00B608CD" w:rsidRDefault="000E38C1" w:rsidP="000E38C1">
      <w:pPr>
        <w:rPr>
          <w:lang w:val="en"/>
        </w:rPr>
      </w:pPr>
      <w:r>
        <w:rPr>
          <w:lang w:val="en"/>
        </w:rPr>
        <w:t xml:space="preserve">Conversion of </w:t>
      </w:r>
      <w:r>
        <w:rPr>
          <w:lang w:val="en"/>
        </w:rPr>
        <w:t>feet</w:t>
      </w:r>
      <w:r>
        <w:rPr>
          <w:lang w:val="en"/>
        </w:rPr>
        <w:t xml:space="preserve">-per-second velocity to a </w:t>
      </w:r>
      <w:r>
        <w:rPr>
          <w:lang w:val="en"/>
        </w:rPr>
        <w:t>meters</w:t>
      </w:r>
      <w:r>
        <w:rPr>
          <w:lang w:val="en"/>
        </w:rPr>
        <w:t xml:space="preserve">-per-second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193"/>
      </w:tblGrid>
      <w:tr w:rsidR="000E38C1" w:rsidRPr="00B608CD" w14:paraId="7105FC34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4813EE63" w14:textId="77777777" w:rsidR="000E38C1" w:rsidRPr="00B608CD" w:rsidRDefault="000E38C1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3FAD28E0" w14:textId="1052D566" w:rsidR="000E38C1" w:rsidRPr="00B608CD" w:rsidRDefault="000E38C1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</w:t>
            </w:r>
            <w:r>
              <w:rPr>
                <w:b/>
                <w:bCs/>
              </w:rPr>
              <w:t>f</w:t>
            </w:r>
            <w:r>
              <w:rPr>
                <w:b/>
                <w:bCs/>
              </w:rPr>
              <w:t>ps</w:t>
            </w:r>
            <w:proofErr w:type="spellEnd"/>
            <w:r w:rsidRPr="00B608CD">
              <w:t xml:space="preserve"> – </w:t>
            </w:r>
            <w:r>
              <w:t xml:space="preserve">The velocity in </w:t>
            </w:r>
            <w:r>
              <w:t>feet-</w:t>
            </w:r>
            <w:r>
              <w:t>per-second. Can be any numeric value. No default value.</w:t>
            </w:r>
          </w:p>
        </w:tc>
      </w:tr>
    </w:tbl>
    <w:p w14:paraId="386A18E5" w14:textId="77777777" w:rsidR="00BD4827" w:rsidRPr="00F75AC3" w:rsidRDefault="00BD4827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BD4827" w14:paraId="217666A4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33ACA7A" w14:textId="15588187" w:rsidR="00BD4827" w:rsidRPr="005673D0" w:rsidRDefault="00BD4827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</w:t>
            </w:r>
            <w:r>
              <w:rPr>
                <w:bCs/>
                <w:iCs/>
                <w:lang w:val="en"/>
              </w:rPr>
              <w:t>k</w:t>
            </w:r>
            <w:r>
              <w:rPr>
                <w:bCs/>
                <w:iCs/>
                <w:lang w:val="en"/>
              </w:rPr>
              <w:t>mp</w:t>
            </w:r>
            <w:r>
              <w:rPr>
                <w:bCs/>
                <w:iCs/>
                <w:lang w:val="en"/>
              </w:rPr>
              <w:t>h</w:t>
            </w:r>
            <w:r>
              <w:rPr>
                <w:bCs/>
                <w:iCs/>
                <w:lang w:val="en"/>
              </w:rPr>
              <w:t>_to_</w:t>
            </w:r>
            <w:r>
              <w:rPr>
                <w:bCs/>
                <w:iCs/>
                <w:lang w:val="en"/>
              </w:rPr>
              <w:t>mph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</w:t>
            </w:r>
            <w:r>
              <w:rPr>
                <w:bCs/>
                <w:color w:val="2E74B5" w:themeColor="accent5" w:themeShade="BF"/>
                <w:lang w:val="en"/>
              </w:rPr>
              <w:t>k</w:t>
            </w:r>
            <w:r>
              <w:rPr>
                <w:bCs/>
                <w:color w:val="2E74B5" w:themeColor="accent5" w:themeShade="BF"/>
                <w:lang w:val="en"/>
              </w:rPr>
              <w:t>mp</w:t>
            </w:r>
            <w:r>
              <w:rPr>
                <w:bCs/>
                <w:color w:val="2E74B5" w:themeColor="accent5" w:themeShade="BF"/>
                <w:lang w:val="en"/>
              </w:rPr>
              <w:t>h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564C5D85" w14:textId="4B7A7A23" w:rsidR="00BD4827" w:rsidRPr="00B608CD" w:rsidRDefault="00BD4827" w:rsidP="00BD4827">
      <w:pPr>
        <w:rPr>
          <w:lang w:val="en"/>
        </w:rPr>
      </w:pPr>
      <w:r>
        <w:rPr>
          <w:lang w:val="en"/>
        </w:rPr>
        <w:t xml:space="preserve">Conversion of </w:t>
      </w:r>
      <w:r>
        <w:rPr>
          <w:lang w:val="en"/>
        </w:rPr>
        <w:t>kilo</w:t>
      </w:r>
      <w:r>
        <w:rPr>
          <w:lang w:val="en"/>
        </w:rPr>
        <w:t>meters-per-</w:t>
      </w:r>
      <w:r>
        <w:rPr>
          <w:lang w:val="en"/>
        </w:rPr>
        <w:t>hour</w:t>
      </w:r>
      <w:r>
        <w:rPr>
          <w:lang w:val="en"/>
        </w:rPr>
        <w:t xml:space="preserve"> velocity to a </w:t>
      </w:r>
      <w:r>
        <w:rPr>
          <w:lang w:val="en"/>
        </w:rPr>
        <w:t>miles</w:t>
      </w:r>
      <w:r>
        <w:rPr>
          <w:lang w:val="en"/>
        </w:rPr>
        <w:t>-per-</w:t>
      </w:r>
      <w:r>
        <w:rPr>
          <w:lang w:val="en"/>
        </w:rPr>
        <w:t>hour</w:t>
      </w:r>
      <w:r>
        <w:rPr>
          <w:lang w:val="en"/>
        </w:rPr>
        <w:t xml:space="preserve">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BD4827" w:rsidRPr="00B608CD" w14:paraId="5F573BC9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4AAC9D25" w14:textId="77777777" w:rsidR="00BD4827" w:rsidRPr="00B608CD" w:rsidRDefault="00BD4827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B156882" w14:textId="6B1D0C36" w:rsidR="00BD4827" w:rsidRPr="00B608CD" w:rsidRDefault="00BD4827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</w:t>
            </w:r>
            <w:r>
              <w:rPr>
                <w:b/>
                <w:bCs/>
              </w:rPr>
              <w:t>k</w:t>
            </w:r>
            <w:r>
              <w:rPr>
                <w:b/>
                <w:bCs/>
              </w:rPr>
              <w:t>mp</w:t>
            </w:r>
            <w:r>
              <w:rPr>
                <w:b/>
                <w:bCs/>
              </w:rPr>
              <w:t>h</w:t>
            </w:r>
            <w:proofErr w:type="spellEnd"/>
            <w:r w:rsidRPr="00B608CD">
              <w:t xml:space="preserve"> – </w:t>
            </w:r>
            <w:r>
              <w:t xml:space="preserve">The velocity in </w:t>
            </w:r>
            <w:r w:rsidR="00045E58">
              <w:t>kilometers</w:t>
            </w:r>
            <w:r>
              <w:t>-per-</w:t>
            </w:r>
            <w:r w:rsidR="00045E58">
              <w:t>hour</w:t>
            </w:r>
            <w:r>
              <w:t>. Can be any numeric value. No default value.</w:t>
            </w:r>
          </w:p>
        </w:tc>
      </w:tr>
    </w:tbl>
    <w:p w14:paraId="578CDAEE" w14:textId="77777777" w:rsidR="00045E58" w:rsidRPr="00F75AC3" w:rsidRDefault="00045E58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045E58" w14:paraId="13D30BDE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51B7D0D3" w14:textId="38A032C9" w:rsidR="00045E58" w:rsidRPr="005673D0" w:rsidRDefault="00045E58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velocity.mph_to_</w:t>
            </w:r>
            <w:r>
              <w:rPr>
                <w:bCs/>
                <w:iCs/>
                <w:lang w:val="en"/>
              </w:rPr>
              <w:t>k</w:t>
            </w:r>
            <w:r>
              <w:rPr>
                <w:bCs/>
                <w:iCs/>
                <w:lang w:val="en"/>
              </w:rPr>
              <w:t>mph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velocity_mph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227AF5A1" w14:textId="0B68B87E" w:rsidR="00045E58" w:rsidRPr="00B608CD" w:rsidRDefault="00045E58" w:rsidP="00045E58">
      <w:pPr>
        <w:rPr>
          <w:lang w:val="en"/>
        </w:rPr>
      </w:pPr>
      <w:r>
        <w:rPr>
          <w:lang w:val="en"/>
        </w:rPr>
        <w:t xml:space="preserve">Conversion of </w:t>
      </w:r>
      <w:r>
        <w:rPr>
          <w:lang w:val="en"/>
        </w:rPr>
        <w:t>miles</w:t>
      </w:r>
      <w:r>
        <w:rPr>
          <w:lang w:val="en"/>
        </w:rPr>
        <w:t xml:space="preserve">-per-hour velocity to a </w:t>
      </w:r>
      <w:r>
        <w:rPr>
          <w:lang w:val="en"/>
        </w:rPr>
        <w:t>kilometers</w:t>
      </w:r>
      <w:r>
        <w:rPr>
          <w:lang w:val="en"/>
        </w:rPr>
        <w:t xml:space="preserve">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29"/>
      </w:tblGrid>
      <w:tr w:rsidR="00045E58" w:rsidRPr="00B608CD" w14:paraId="010ECB2D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22DDAE2" w14:textId="77777777" w:rsidR="00045E58" w:rsidRPr="00B608CD" w:rsidRDefault="00045E58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1432EF30" w14:textId="4A73D2CA" w:rsidR="00045E58" w:rsidRPr="00B608CD" w:rsidRDefault="00045E58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velocity_mph</w:t>
            </w:r>
            <w:proofErr w:type="spellEnd"/>
            <w:r w:rsidRPr="00B608CD">
              <w:t xml:space="preserve"> – </w:t>
            </w:r>
            <w:r>
              <w:t xml:space="preserve">The velocity in </w:t>
            </w:r>
            <w:r>
              <w:t>miles</w:t>
            </w:r>
            <w:r>
              <w:t>-per-hour. Can be any numeric value. No default value.</w:t>
            </w:r>
          </w:p>
        </w:tc>
      </w:tr>
    </w:tbl>
    <w:p w14:paraId="2DBD2E80" w14:textId="77777777" w:rsidR="004149B4" w:rsidRPr="00F75AC3" w:rsidRDefault="004149B4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8658D3" w14:paraId="619233F3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77E6853C" w14:textId="3E7C35BC" w:rsidR="008658D3" w:rsidRPr="005673D0" w:rsidRDefault="008658D3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</w:t>
            </w:r>
            <w:r>
              <w:rPr>
                <w:bCs/>
                <w:iCs/>
                <w:lang w:val="en"/>
              </w:rPr>
              <w:t>knots</w:t>
            </w:r>
            <w:r>
              <w:rPr>
                <w:bCs/>
                <w:iCs/>
                <w:lang w:val="en"/>
              </w:rPr>
              <w:t>_to_kmph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</w:t>
            </w:r>
            <w:r>
              <w:rPr>
                <w:bCs/>
                <w:color w:val="2E74B5" w:themeColor="accent5" w:themeShade="BF"/>
                <w:lang w:val="en"/>
              </w:rPr>
              <w:t>knots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0DFD382" w14:textId="1BAD0C8B" w:rsidR="008658D3" w:rsidRPr="00B608CD" w:rsidRDefault="008658D3" w:rsidP="008658D3">
      <w:pPr>
        <w:rPr>
          <w:lang w:val="en"/>
        </w:rPr>
      </w:pPr>
      <w:r>
        <w:rPr>
          <w:lang w:val="en"/>
        </w:rPr>
        <w:t xml:space="preserve">Conversion of </w:t>
      </w:r>
      <w:r>
        <w:rPr>
          <w:lang w:val="en"/>
        </w:rPr>
        <w:t>knots</w:t>
      </w:r>
      <w:r>
        <w:rPr>
          <w:lang w:val="en"/>
        </w:rPr>
        <w:t xml:space="preserve"> velocity to a kilometers-per-hour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547"/>
      </w:tblGrid>
      <w:tr w:rsidR="008658D3" w:rsidRPr="00B608CD" w14:paraId="3458B9E6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5C20115" w14:textId="77777777" w:rsidR="008658D3" w:rsidRPr="00B608CD" w:rsidRDefault="008658D3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EB0812E" w14:textId="5F694CEE" w:rsidR="008658D3" w:rsidRPr="00B608CD" w:rsidRDefault="008658D3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</w:t>
            </w:r>
            <w:r>
              <w:rPr>
                <w:b/>
                <w:bCs/>
              </w:rPr>
              <w:t>knots</w:t>
            </w:r>
            <w:proofErr w:type="spellEnd"/>
            <w:r w:rsidRPr="00B608CD">
              <w:t xml:space="preserve"> – </w:t>
            </w:r>
            <w:r>
              <w:t xml:space="preserve">The velocity in </w:t>
            </w:r>
            <w:r>
              <w:t>knots</w:t>
            </w:r>
            <w:r>
              <w:t>. Can be any numeric value. No default value.</w:t>
            </w:r>
          </w:p>
        </w:tc>
      </w:tr>
    </w:tbl>
    <w:p w14:paraId="0FCA4AD1" w14:textId="7C99A9EF" w:rsidR="008658D3" w:rsidRDefault="008658D3" w:rsidP="000E38C1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0B0B66AD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3D29E38D" w14:textId="53DFA562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lastRenderedPageBreak/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</w:t>
            </w:r>
            <w:r>
              <w:rPr>
                <w:bCs/>
                <w:iCs/>
                <w:lang w:val="en"/>
              </w:rPr>
              <w:t>kmph_to_</w:t>
            </w:r>
            <w:r>
              <w:rPr>
                <w:bCs/>
                <w:iCs/>
                <w:lang w:val="en"/>
              </w:rPr>
              <w:t>knots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velocity_k</w:t>
            </w:r>
            <w:r>
              <w:rPr>
                <w:bCs/>
                <w:color w:val="2E74B5" w:themeColor="accent5" w:themeShade="BF"/>
                <w:lang w:val="en"/>
              </w:rPr>
              <w:t>mph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F6EB524" w14:textId="02EB65CD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Conversion of </w:t>
      </w:r>
      <w:r>
        <w:rPr>
          <w:lang w:val="en"/>
        </w:rPr>
        <w:t xml:space="preserve">kilometers-per-hour velocity to a </w:t>
      </w:r>
      <w:r>
        <w:rPr>
          <w:lang w:val="en"/>
        </w:rPr>
        <w:t>knots</w:t>
      </w:r>
      <w:r>
        <w:rPr>
          <w:lang w:val="en"/>
        </w:rPr>
        <w:t xml:space="preserve"> v</w:t>
      </w:r>
      <w:r>
        <w:rPr>
          <w:lang w:val="en"/>
        </w:rPr>
        <w:t xml:space="preserve">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4149B4" w:rsidRPr="00B608CD" w14:paraId="1A10FDAD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5280C0E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4C635717" w14:textId="3943B8E3" w:rsidR="004149B4" w:rsidRPr="00B608CD" w:rsidRDefault="004149B4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velocity_k</w:t>
            </w:r>
            <w:r>
              <w:rPr>
                <w:b/>
                <w:bCs/>
              </w:rPr>
              <w:t>mph</w:t>
            </w:r>
            <w:proofErr w:type="spellEnd"/>
            <w:r w:rsidRPr="00B608CD">
              <w:t xml:space="preserve"> – </w:t>
            </w:r>
            <w:r>
              <w:t>The velocity in k</w:t>
            </w:r>
            <w:r>
              <w:t>ilometers-per-hour</w:t>
            </w:r>
            <w:r>
              <w:t>. Can be any numeric value. No default value.</w:t>
            </w:r>
          </w:p>
        </w:tc>
      </w:tr>
    </w:tbl>
    <w:p w14:paraId="0FA76DD5" w14:textId="77777777" w:rsidR="004149B4" w:rsidRPr="00F75AC3" w:rsidRDefault="004149B4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527421DA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52D35C2" w14:textId="16499705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velocity.knots_to_mph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velocity_knots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C4381E2" w14:textId="5C1DEBC9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Conversion of knots velocity to a </w:t>
      </w:r>
      <w:r>
        <w:rPr>
          <w:lang w:val="en"/>
        </w:rPr>
        <w:t>miles</w:t>
      </w:r>
      <w:r>
        <w:rPr>
          <w:lang w:val="en"/>
        </w:rPr>
        <w:t xml:space="preserve">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547"/>
      </w:tblGrid>
      <w:tr w:rsidR="004149B4" w:rsidRPr="00B608CD" w14:paraId="23E82D5F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54DAA533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63007728" w14:textId="77777777" w:rsidR="004149B4" w:rsidRPr="00B608CD" w:rsidRDefault="004149B4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velocity_knots</w:t>
            </w:r>
            <w:proofErr w:type="spellEnd"/>
            <w:r w:rsidRPr="00B608CD">
              <w:t xml:space="preserve"> – </w:t>
            </w:r>
            <w:r>
              <w:t>The velocity in knots. Can be any numeric value. No default value.</w:t>
            </w:r>
          </w:p>
        </w:tc>
      </w:tr>
    </w:tbl>
    <w:p w14:paraId="1D21684F" w14:textId="77777777" w:rsidR="004149B4" w:rsidRDefault="004149B4" w:rsidP="004149B4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3C958AD1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5AB6D87" w14:textId="5ADB4AB9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velocity.mph_to_knots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velocity_mph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FFB454C" w14:textId="5B72169F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Conversion of </w:t>
      </w:r>
      <w:r>
        <w:rPr>
          <w:lang w:val="en"/>
        </w:rPr>
        <w:t>miles</w:t>
      </w:r>
      <w:r>
        <w:rPr>
          <w:lang w:val="en"/>
        </w:rPr>
        <w:t>-per-hour velocity to a knots velocity value.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29"/>
      </w:tblGrid>
      <w:tr w:rsidR="004149B4" w:rsidRPr="00B608CD" w14:paraId="0EB37985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759E587C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6B5921E" w14:textId="525173DF" w:rsidR="004149B4" w:rsidRPr="00B608CD" w:rsidRDefault="004149B4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velocity_mph</w:t>
            </w:r>
            <w:proofErr w:type="spellEnd"/>
            <w:r w:rsidRPr="00B608CD">
              <w:t xml:space="preserve"> – </w:t>
            </w:r>
            <w:r>
              <w:t xml:space="preserve">The velocity in </w:t>
            </w:r>
            <w:r>
              <w:t>miles</w:t>
            </w:r>
            <w:r>
              <w:t>-per-hour. Can be any numeric value. No default value.</w:t>
            </w:r>
          </w:p>
        </w:tc>
      </w:tr>
    </w:tbl>
    <w:p w14:paraId="3EFC4D19" w14:textId="4DADC216" w:rsidR="004149B4" w:rsidRDefault="004149B4" w:rsidP="000E38C1">
      <w:pPr>
        <w:rPr>
          <w:szCs w:val="20"/>
          <w:lang w:val="en"/>
        </w:rPr>
      </w:pPr>
    </w:p>
    <w:p w14:paraId="5C8BC52C" w14:textId="77777777" w:rsidR="004149B4" w:rsidRPr="00F75AC3" w:rsidRDefault="004149B4" w:rsidP="004149B4">
      <w:pPr>
        <w:pStyle w:val="NoSpacing"/>
        <w:rPr>
          <w:sz w:val="20"/>
          <w:szCs w:val="20"/>
          <w:lang w:val="en"/>
        </w:rPr>
      </w:pPr>
      <w:bookmarkStart w:id="0" w:name="_GoBack"/>
      <w:bookmarkEnd w:id="0"/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2DB1D677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791820DE" w14:textId="085FC792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</w:t>
            </w:r>
            <w:r>
              <w:rPr>
                <w:bCs/>
                <w:iCs/>
                <w:lang w:val="en"/>
              </w:rPr>
              <w:t>speed_of_light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1A7D69C6" w14:textId="435349D6" w:rsidR="004149B4" w:rsidRPr="00B608CD" w:rsidRDefault="004149B4" w:rsidP="004149B4">
      <w:pPr>
        <w:rPr>
          <w:lang w:val="en"/>
        </w:rPr>
      </w:pPr>
      <w:r>
        <w:rPr>
          <w:lang w:val="en"/>
        </w:rPr>
        <w:t>Returns the constant value for the speed of light in meters-per-second.</w:t>
      </w:r>
      <w:r w:rsidR="0058720F">
        <w:rPr>
          <w:lang w:val="en"/>
        </w:rPr>
        <w:t xml:space="preserve"> The value returned is 299,792,458 m/s.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1102"/>
      </w:tblGrid>
      <w:tr w:rsidR="004149B4" w:rsidRPr="00B608CD" w14:paraId="048EA409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584FA2E6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022946D2" w14:textId="6FB0DBB8" w:rsidR="004149B4" w:rsidRPr="00B608CD" w:rsidRDefault="004149B4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n/a</w:t>
            </w:r>
          </w:p>
        </w:tc>
      </w:tr>
    </w:tbl>
    <w:p w14:paraId="6F379428" w14:textId="77777777" w:rsidR="004149B4" w:rsidRDefault="004149B4" w:rsidP="004149B4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08EC6492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423BBDC7" w14:textId="3BB56806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</w:t>
            </w:r>
            <w:r>
              <w:rPr>
                <w:bCs/>
                <w:iCs/>
                <w:lang w:val="en"/>
              </w:rPr>
              <w:t>speed_of_sound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medium=”air”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6FDAF061" w14:textId="42DAB9FD" w:rsidR="004149B4" w:rsidRPr="00B608CD" w:rsidRDefault="004149B4" w:rsidP="004149B4">
      <w:pPr>
        <w:rPr>
          <w:lang w:val="en"/>
        </w:rPr>
      </w:pPr>
      <w:r>
        <w:rPr>
          <w:lang w:val="en"/>
        </w:rPr>
        <w:t>Returns the constant value for the speed of sound in air, water, or steel. The value is in meters-per-second</w:t>
      </w:r>
      <w:r>
        <w:rPr>
          <w:lang w:val="en"/>
        </w:rPr>
        <w:t xml:space="preserve">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4149B4" w:rsidRPr="00B608CD" w14:paraId="3A36AB57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3D44B40C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0FBBFF1D" w14:textId="46AC0E27" w:rsidR="004149B4" w:rsidRPr="00B608CD" w:rsidRDefault="0058720F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medium</w:t>
            </w:r>
            <w:r w:rsidR="004149B4" w:rsidRPr="00B608CD">
              <w:t xml:space="preserve"> – </w:t>
            </w:r>
            <w:r w:rsidR="004149B4">
              <w:t xml:space="preserve">The </w:t>
            </w:r>
            <w:r>
              <w:t>sound medium. Can be a string value in the range of “air”, “water”, or “steel”.</w:t>
            </w:r>
            <w:r w:rsidR="004149B4">
              <w:t xml:space="preserve"> </w:t>
            </w:r>
            <w:r>
              <w:t>Default value is “air”.</w:t>
            </w:r>
          </w:p>
        </w:tc>
      </w:tr>
    </w:tbl>
    <w:p w14:paraId="31E29570" w14:textId="77777777" w:rsidR="004149B4" w:rsidRDefault="004149B4" w:rsidP="000E38C1">
      <w:pPr>
        <w:rPr>
          <w:szCs w:val="20"/>
          <w:lang w:val="en"/>
        </w:rPr>
      </w:pPr>
    </w:p>
    <w:sectPr w:rsidR="004149B4" w:rsidSect="00952822">
      <w:footerReference w:type="default" r:id="rId8"/>
      <w:pgSz w:w="12240" w:h="15840" w:code="1"/>
      <w:pgMar w:top="720" w:right="1080" w:bottom="720" w:left="108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3CC155" w14:textId="77777777" w:rsidR="00861CA5" w:rsidRDefault="00861CA5" w:rsidP="00952822">
      <w:pPr>
        <w:spacing w:after="0" w:line="240" w:lineRule="auto"/>
      </w:pPr>
      <w:r>
        <w:separator/>
      </w:r>
    </w:p>
  </w:endnote>
  <w:endnote w:type="continuationSeparator" w:id="0">
    <w:p w14:paraId="6381C9B8" w14:textId="77777777" w:rsidR="00861CA5" w:rsidRDefault="00861CA5" w:rsidP="00952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05AAF0" w14:textId="6288C7B1" w:rsidR="00952822" w:rsidRPr="00952822" w:rsidRDefault="00952822" w:rsidP="00952822">
    <w:pPr>
      <w:rPr>
        <w:lang w:val="en"/>
      </w:rPr>
    </w:pPr>
    <w:r w:rsidRPr="00B608CD">
      <w:rPr>
        <w:lang w:val="en"/>
      </w:rPr>
      <w:t>© Copyright 20</w:t>
    </w:r>
    <w:r w:rsidR="009D57B6">
      <w:rPr>
        <w:lang w:val="en"/>
      </w:rPr>
      <w:t>20</w:t>
    </w:r>
    <w:r>
      <w:rPr>
        <w:lang w:val="en"/>
      </w:rPr>
      <w:t xml:space="preserve"> Cedar Grove Studios,</w:t>
    </w:r>
    <w:r w:rsidRPr="00B608CD">
      <w:rPr>
        <w:lang w:val="en"/>
      </w:rPr>
      <w:t xml:space="preserve"> Revision </w:t>
    </w:r>
    <w:r>
      <w:rPr>
        <w:lang w:val="en"/>
      </w:rPr>
      <w:t>v</w:t>
    </w:r>
    <w:r w:rsidR="009D57B6">
      <w:rPr>
        <w:lang w:val="en"/>
      </w:rPr>
      <w:t>1.0</w:t>
    </w:r>
  </w:p>
  <w:p w14:paraId="44868C19" w14:textId="77777777" w:rsidR="00952822" w:rsidRDefault="00952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134812" w14:textId="77777777" w:rsidR="00861CA5" w:rsidRDefault="00861CA5" w:rsidP="00952822">
      <w:pPr>
        <w:spacing w:after="0" w:line="240" w:lineRule="auto"/>
      </w:pPr>
      <w:r>
        <w:separator/>
      </w:r>
    </w:p>
  </w:footnote>
  <w:footnote w:type="continuationSeparator" w:id="0">
    <w:p w14:paraId="73B882BB" w14:textId="77777777" w:rsidR="00861CA5" w:rsidRDefault="00861CA5" w:rsidP="00952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627FCB"/>
    <w:multiLevelType w:val="multilevel"/>
    <w:tmpl w:val="AA84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06854"/>
    <w:multiLevelType w:val="multilevel"/>
    <w:tmpl w:val="3F16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45E1A"/>
    <w:multiLevelType w:val="multilevel"/>
    <w:tmpl w:val="98A4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C21E5"/>
    <w:multiLevelType w:val="multilevel"/>
    <w:tmpl w:val="FEE8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7475F"/>
    <w:multiLevelType w:val="multilevel"/>
    <w:tmpl w:val="71A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A67012"/>
    <w:multiLevelType w:val="multilevel"/>
    <w:tmpl w:val="7F4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B63A5"/>
    <w:multiLevelType w:val="hybridMultilevel"/>
    <w:tmpl w:val="1FAC6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5603A8"/>
    <w:multiLevelType w:val="multilevel"/>
    <w:tmpl w:val="EA2E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91CE5"/>
    <w:multiLevelType w:val="multilevel"/>
    <w:tmpl w:val="8C4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9541E"/>
    <w:multiLevelType w:val="multilevel"/>
    <w:tmpl w:val="7A3E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7"/>
  </w:num>
  <w:num w:numId="5">
    <w:abstractNumId w:val="5"/>
  </w:num>
  <w:num w:numId="6">
    <w:abstractNumId w:val="0"/>
  </w:num>
  <w:num w:numId="7">
    <w:abstractNumId w:val="1"/>
  </w:num>
  <w:num w:numId="8">
    <w:abstractNumId w:val="4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CD"/>
    <w:rsid w:val="000417A0"/>
    <w:rsid w:val="000455E2"/>
    <w:rsid w:val="00045E58"/>
    <w:rsid w:val="000E38C1"/>
    <w:rsid w:val="00120808"/>
    <w:rsid w:val="00163B75"/>
    <w:rsid w:val="00183457"/>
    <w:rsid w:val="001A5F76"/>
    <w:rsid w:val="001B795D"/>
    <w:rsid w:val="001D42C5"/>
    <w:rsid w:val="00285BA5"/>
    <w:rsid w:val="002E27FA"/>
    <w:rsid w:val="002F17D9"/>
    <w:rsid w:val="002F39FC"/>
    <w:rsid w:val="00301BF2"/>
    <w:rsid w:val="003450F5"/>
    <w:rsid w:val="004149B4"/>
    <w:rsid w:val="004B73EA"/>
    <w:rsid w:val="005673D0"/>
    <w:rsid w:val="00580C18"/>
    <w:rsid w:val="0058720F"/>
    <w:rsid w:val="005E15C2"/>
    <w:rsid w:val="00614ABB"/>
    <w:rsid w:val="0067231B"/>
    <w:rsid w:val="00692828"/>
    <w:rsid w:val="006A49B4"/>
    <w:rsid w:val="006E2FBB"/>
    <w:rsid w:val="0072359A"/>
    <w:rsid w:val="00796481"/>
    <w:rsid w:val="007A656C"/>
    <w:rsid w:val="00802784"/>
    <w:rsid w:val="00861CA5"/>
    <w:rsid w:val="008658D3"/>
    <w:rsid w:val="00883D2D"/>
    <w:rsid w:val="008B04F2"/>
    <w:rsid w:val="008C69EF"/>
    <w:rsid w:val="00952822"/>
    <w:rsid w:val="009919D4"/>
    <w:rsid w:val="009D57B6"/>
    <w:rsid w:val="009E7CA2"/>
    <w:rsid w:val="00AC7C5E"/>
    <w:rsid w:val="00AD2F82"/>
    <w:rsid w:val="00B152DE"/>
    <w:rsid w:val="00B608CD"/>
    <w:rsid w:val="00BB3C69"/>
    <w:rsid w:val="00BD4827"/>
    <w:rsid w:val="00BD53A0"/>
    <w:rsid w:val="00C33875"/>
    <w:rsid w:val="00CB0207"/>
    <w:rsid w:val="00CE70DB"/>
    <w:rsid w:val="00D261ED"/>
    <w:rsid w:val="00D67DA4"/>
    <w:rsid w:val="00DA70F9"/>
    <w:rsid w:val="00EB4C78"/>
    <w:rsid w:val="00EB5BC5"/>
    <w:rsid w:val="00F37605"/>
    <w:rsid w:val="00F47CC9"/>
    <w:rsid w:val="00F75AC3"/>
    <w:rsid w:val="00FB2D8C"/>
    <w:rsid w:val="00FC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94DC"/>
  <w15:chartTrackingRefBased/>
  <w15:docId w15:val="{3B6F7A57-D408-4F95-B6F1-DEF8A7A67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605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60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6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60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3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3D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3D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3D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3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3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08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8C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37605"/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3D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3D0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3D0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3D0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3D0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3D0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73D0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673D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673D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3D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3D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673D0"/>
    <w:rPr>
      <w:b/>
      <w:bCs/>
    </w:rPr>
  </w:style>
  <w:style w:type="character" w:styleId="Emphasis">
    <w:name w:val="Emphasis"/>
    <w:basedOn w:val="DefaultParagraphFont"/>
    <w:uiPriority w:val="20"/>
    <w:qFormat/>
    <w:rsid w:val="005673D0"/>
    <w:rPr>
      <w:i/>
      <w:iCs/>
    </w:rPr>
  </w:style>
  <w:style w:type="paragraph" w:styleId="NoSpacing">
    <w:name w:val="No Spacing"/>
    <w:uiPriority w:val="1"/>
    <w:qFormat/>
    <w:rsid w:val="005673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73D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73D0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3D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3D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673D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73D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73D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673D0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673D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73D0"/>
    <w:pPr>
      <w:outlineLvl w:val="9"/>
    </w:pPr>
  </w:style>
  <w:style w:type="table" w:styleId="TableGrid">
    <w:name w:val="Table Grid"/>
    <w:basedOn w:val="TableNormal"/>
    <w:uiPriority w:val="39"/>
    <w:rsid w:val="005673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04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822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822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12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595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81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22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26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0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09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4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5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7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1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2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4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50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2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609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91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dafruit/circuitpython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Goolsbey</dc:creator>
  <cp:keywords/>
  <dc:description/>
  <cp:lastModifiedBy>Jan Goolsbey</cp:lastModifiedBy>
  <cp:revision>10</cp:revision>
  <cp:lastPrinted>2019-03-05T05:03:00Z</cp:lastPrinted>
  <dcterms:created xsi:type="dcterms:W3CDTF">2020-02-13T01:34:00Z</dcterms:created>
  <dcterms:modified xsi:type="dcterms:W3CDTF">2020-04-09T04:32:00Z</dcterms:modified>
</cp:coreProperties>
</file>