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2713B" w:rsidRPr="00E2713B" w:rsidRDefault="00E2713B" w:rsidP="00E2713B">
      <w:pPr>
        <w:jc w:val="center"/>
        <w:rPr>
          <w:sz w:val="40"/>
          <w:szCs w:val="40"/>
        </w:rPr>
      </w:pPr>
      <w:bookmarkStart w:id="0" w:name="_GoBack"/>
      <w:bookmarkEnd w:id="0"/>
      <w:r w:rsidRPr="00E2713B">
        <w:rPr>
          <w:b/>
          <w:i/>
          <w:color w:val="C00000"/>
          <w:sz w:val="40"/>
          <w:szCs w:val="40"/>
        </w:rPr>
        <w:t xml:space="preserve">Kevin’s </w:t>
      </w:r>
      <w:r>
        <w:rPr>
          <w:b/>
          <w:i/>
          <w:color w:val="C00000"/>
          <w:sz w:val="40"/>
          <w:szCs w:val="40"/>
        </w:rPr>
        <w:t>Blue Ribbon</w:t>
      </w:r>
      <w:r w:rsidRPr="00E2713B">
        <w:rPr>
          <w:b/>
          <w:i/>
          <w:color w:val="C00000"/>
          <w:sz w:val="40"/>
          <w:szCs w:val="40"/>
        </w:rPr>
        <w:t xml:space="preserve"> Café</w:t>
      </w:r>
      <w:r w:rsidRPr="00E2713B">
        <w:rPr>
          <w:sz w:val="40"/>
          <w:szCs w:val="40"/>
        </w:rPr>
        <w:br/>
        <w:t>1215 Woods Avenue</w:t>
      </w:r>
      <w:r w:rsidRPr="00E2713B">
        <w:rPr>
          <w:sz w:val="40"/>
          <w:szCs w:val="40"/>
        </w:rPr>
        <w:br/>
        <w:t>Jefferson, TX, 20456</w:t>
      </w:r>
    </w:p>
    <w:p w:rsidR="00E2713B" w:rsidRDefault="0048637F" w:rsidP="00E2713B">
      <w:pPr>
        <w:jc w:val="center"/>
        <w:rPr>
          <w:b/>
          <w:color w:val="C00000"/>
          <w:sz w:val="32"/>
          <w:szCs w:val="32"/>
        </w:rPr>
      </w:pPr>
      <w:r>
        <w:rPr>
          <w:b/>
          <w:noProof/>
          <w:color w:val="C0000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-479425</wp:posOffset>
                </wp:positionH>
                <wp:positionV relativeFrom="paragraph">
                  <wp:posOffset>364490</wp:posOffset>
                </wp:positionV>
                <wp:extent cx="6958330" cy="2263140"/>
                <wp:effectExtent l="15875" t="8890" r="17145" b="13970"/>
                <wp:wrapNone/>
                <wp:docPr id="3" name="AutoShap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58330" cy="2263140"/>
                        </a:xfrm>
                        <a:prstGeom prst="ribbon2">
                          <a:avLst>
                            <a:gd name="adj1" fmla="val 12500"/>
                            <a:gd name="adj2" fmla="val 50000"/>
                          </a:avLst>
                        </a:prstGeom>
                        <a:solidFill>
                          <a:schemeClr val="tx2">
                            <a:lumMod val="20000"/>
                            <a:lumOff val="80000"/>
                          </a:schemeClr>
                        </a:solidFill>
                        <a:ln w="9525">
                          <a:solidFill>
                            <a:schemeClr val="tx2">
                              <a:lumMod val="75000"/>
                              <a:lumOff val="0"/>
                            </a:schemeClr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E2713B" w:rsidRPr="00E2713B" w:rsidRDefault="00E2713B" w:rsidP="00E2713B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E2713B">
                              <w:rPr>
                                <w:b/>
                              </w:rPr>
                              <w:t>Appetizers</w:t>
                            </w:r>
                          </w:p>
                          <w:p w:rsidR="00E2713B" w:rsidRDefault="00E2713B">
                            <w:r>
                              <w:t>Insert Menu item here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Price Here</w:t>
                            </w:r>
                          </w:p>
                          <w:p w:rsidR="00E2713B" w:rsidRDefault="00E2713B" w:rsidP="00E2713B">
                            <w:r>
                              <w:t>Insert Menu item here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Price Here</w:t>
                            </w:r>
                          </w:p>
                          <w:p w:rsidR="00E2713B" w:rsidRDefault="00E2713B" w:rsidP="00E2713B">
                            <w:r>
                              <w:t>Insert Menu item here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Price Here</w:t>
                            </w:r>
                          </w:p>
                          <w:p w:rsidR="00E2713B" w:rsidRDefault="00E2713B" w:rsidP="00E2713B">
                            <w:r>
                              <w:t>Insert Menu item here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Price Here</w:t>
                            </w:r>
                          </w:p>
                          <w:p w:rsidR="00E2713B" w:rsidRDefault="00E2713B" w:rsidP="00E2713B">
                            <w:r>
                              <w:t>Insert Menu item here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Price Here</w:t>
                            </w:r>
                          </w:p>
                          <w:p w:rsidR="00E2713B" w:rsidRDefault="00E2713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54" coordsize="21600,21600" o:spt="54" adj="5400,18900" path="m0@29l@3@29qx@4@19l@4@10@5@10@5@19qy@6@29l@28@29@26@22@28@23@9@23@9@24qy@8,l@1,qx@0@24l@0@23,0@23,2700@22xem@4@19nfqy@3@20l@1@20qx@0@21@1@10l@4@10em@5@19nfqy@6@20l@8@20qx@9@21@8@10l@5@10em@0@21nfl@0@23em@9@21nfl@9@23e">
                <v:formulas>
                  <v:f eqn="val #0"/>
                  <v:f eqn="sum @0 675 0"/>
                  <v:f eqn="sum @1 675 0"/>
                  <v:f eqn="sum @2 675 0"/>
                  <v:f eqn="sum @3 675 0"/>
                  <v:f eqn="sum width 0 @4"/>
                  <v:f eqn="sum width 0 @3"/>
                  <v:f eqn="sum width 0 @2"/>
                  <v:f eqn="sum width 0 @1"/>
                  <v:f eqn="sum width 0 @0"/>
                  <v:f eqn="val #1"/>
                  <v:f eqn="prod @10 1 4"/>
                  <v:f eqn="prod @10 1 2"/>
                  <v:f eqn="prod @10 3 4"/>
                  <v:f eqn="prod height 3 4"/>
                  <v:f eqn="prod height 1 2"/>
                  <v:f eqn="prod height 1 4"/>
                  <v:f eqn="prod height 3 2"/>
                  <v:f eqn="prod height 2 3"/>
                  <v:f eqn="sum @11 @14 0"/>
                  <v:f eqn="sum @12 @15 0"/>
                  <v:f eqn="sum @13 @16 0"/>
                  <v:f eqn="sum @17 0 @20"/>
                  <v:f eqn="sum height 0 @10"/>
                  <v:f eqn="sum height 0 @19"/>
                  <v:f eqn="prod width 1 2"/>
                  <v:f eqn="sum width 0 2700"/>
                  <v:f eqn="sum @25 0 2700"/>
                  <v:f eqn="val width"/>
                  <v:f eqn="val height"/>
                </v:formulas>
                <v:path o:extrusionok="f" o:connecttype="custom" o:connectlocs="@25,0;2700,@22;@25,@10;@26,@22" o:connectangles="270,180,90,0" textboxrect="@0,0,@9,@10"/>
                <v:handles>
                  <v:h position="#0,topLeft" xrange="2700,8100"/>
                  <v:h position="center,#1" yrange="14400,21600"/>
                </v:handles>
                <o:complex v:ext="view"/>
              </v:shapetype>
              <v:shape id="AutoShape 2" o:spid="_x0000_s1026" type="#_x0000_t54" style="position:absolute;left:0;text-align:left;margin-left:-37.75pt;margin-top:28.7pt;width:547.9pt;height:178.2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" fillcolor="#c6d9f1 [671]" strokecolor="#17365d [2415]">
                <v:textbox>
                  <w:txbxContent>
                    <w:p w:rsidR="00E2713B" w:rsidRPr="00E2713B" w:rsidRDefault="00E2713B" w:rsidP="00E2713B">
                      <w:pPr>
                        <w:jc w:val="center"/>
                        <w:rPr>
                          <w:b/>
                        </w:rPr>
                      </w:pPr>
                      <w:r w:rsidRPr="00E2713B">
                        <w:rPr>
                          <w:b/>
                        </w:rPr>
                        <w:t>Appetizers</w:t>
                      </w:r>
                    </w:p>
                    <w:p w:rsidR="00E2713B" w:rsidRDefault="00E2713B">
                      <w:r>
                        <w:t>Insert Menu item here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Price Here</w:t>
                      </w:r>
                    </w:p>
                    <w:p w:rsidR="00E2713B" w:rsidRDefault="00E2713B" w:rsidP="00E2713B">
                      <w:r>
                        <w:t>Insert Menu item here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Price Here</w:t>
                      </w:r>
                    </w:p>
                    <w:p w:rsidR="00E2713B" w:rsidRDefault="00E2713B" w:rsidP="00E2713B">
                      <w:r>
                        <w:t>Insert Menu item here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Price Here</w:t>
                      </w:r>
                    </w:p>
                    <w:p w:rsidR="00E2713B" w:rsidRDefault="00E2713B" w:rsidP="00E2713B">
                      <w:r>
                        <w:t>Insert Menu item here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Price Here</w:t>
                      </w:r>
                    </w:p>
                    <w:p w:rsidR="00E2713B" w:rsidRDefault="00E2713B" w:rsidP="00E2713B">
                      <w:r>
                        <w:t>Insert Menu item here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Price Here</w:t>
                      </w:r>
                    </w:p>
                    <w:p w:rsidR="00E2713B" w:rsidRDefault="00E2713B"/>
                  </w:txbxContent>
                </v:textbox>
              </v:shape>
            </w:pict>
          </mc:Fallback>
        </mc:AlternateContent>
      </w:r>
      <w:r w:rsidR="00E2713B" w:rsidRPr="00E2713B">
        <w:rPr>
          <w:b/>
          <w:color w:val="C00000"/>
          <w:sz w:val="32"/>
          <w:szCs w:val="32"/>
        </w:rPr>
        <w:t>Lunch Menu</w:t>
      </w:r>
    </w:p>
    <w:p w:rsidR="00E2713B" w:rsidRDefault="00E2713B" w:rsidP="00E2713B">
      <w:pPr>
        <w:jc w:val="center"/>
        <w:rPr>
          <w:b/>
          <w:color w:val="C00000"/>
          <w:sz w:val="32"/>
          <w:szCs w:val="32"/>
        </w:rPr>
      </w:pPr>
    </w:p>
    <w:p w:rsidR="00E2713B" w:rsidRPr="00E2713B" w:rsidRDefault="00E2713B" w:rsidP="00E2713B">
      <w:pPr>
        <w:jc w:val="center"/>
        <w:rPr>
          <w:b/>
          <w:color w:val="C00000"/>
          <w:sz w:val="32"/>
          <w:szCs w:val="32"/>
        </w:rPr>
      </w:pPr>
    </w:p>
    <w:p w:rsidR="00E2713B" w:rsidRDefault="00E2713B"/>
    <w:p w:rsidR="00E2713B" w:rsidRDefault="00E2713B"/>
    <w:p w:rsidR="00E2713B" w:rsidRDefault="00E2713B"/>
    <w:p w:rsidR="00E2713B" w:rsidRDefault="00E2713B"/>
    <w:p w:rsidR="00E2713B" w:rsidRDefault="0048637F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-479425</wp:posOffset>
                </wp:positionH>
                <wp:positionV relativeFrom="paragraph">
                  <wp:posOffset>242570</wp:posOffset>
                </wp:positionV>
                <wp:extent cx="6958330" cy="2263140"/>
                <wp:effectExtent l="15875" t="6350" r="17145" b="6985"/>
                <wp:wrapNone/>
                <wp:docPr id="2" name="AutoShap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58330" cy="2263140"/>
                        </a:xfrm>
                        <a:prstGeom prst="ribbon2">
                          <a:avLst>
                            <a:gd name="adj1" fmla="val 12500"/>
                            <a:gd name="adj2" fmla="val 50000"/>
                          </a:avLst>
                        </a:prstGeom>
                        <a:solidFill>
                          <a:schemeClr val="tx2">
                            <a:lumMod val="20000"/>
                            <a:lumOff val="80000"/>
                          </a:schemeClr>
                        </a:solidFill>
                        <a:ln w="9525">
                          <a:solidFill>
                            <a:schemeClr val="tx2">
                              <a:lumMod val="75000"/>
                              <a:lumOff val="0"/>
                            </a:schemeClr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E2713B" w:rsidRPr="00E2713B" w:rsidRDefault="00E2713B" w:rsidP="00E2713B">
                            <w:pPr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>Main Course</w:t>
                            </w:r>
                          </w:p>
                          <w:p w:rsidR="00E2713B" w:rsidRDefault="00E2713B" w:rsidP="00E2713B">
                            <w:r>
                              <w:t>Insert Menu item here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Price Here</w:t>
                            </w:r>
                          </w:p>
                          <w:p w:rsidR="00E2713B" w:rsidRDefault="00E2713B" w:rsidP="00E2713B">
                            <w:r>
                              <w:t>Insert Menu item here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Price Here</w:t>
                            </w:r>
                          </w:p>
                          <w:p w:rsidR="00E2713B" w:rsidRDefault="00E2713B" w:rsidP="00E2713B">
                            <w:r>
                              <w:t>Insert Menu item here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Price Here</w:t>
                            </w:r>
                          </w:p>
                          <w:p w:rsidR="00E2713B" w:rsidRDefault="00E2713B" w:rsidP="00E2713B">
                            <w:r>
                              <w:t>Insert Menu item here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Price Here</w:t>
                            </w:r>
                          </w:p>
                          <w:p w:rsidR="00E2713B" w:rsidRDefault="00E2713B" w:rsidP="00E2713B">
                            <w:r>
                              <w:t>Insert Menu item here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Price Here</w:t>
                            </w:r>
                          </w:p>
                          <w:p w:rsidR="00E2713B" w:rsidRDefault="00E2713B" w:rsidP="00E2713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3" o:spid="_x0000_s1027" type="#_x0000_t54" style="position:absolute;margin-left:-37.75pt;margin-top:19.1pt;width:547.9pt;height:178.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" fillcolor="#c6d9f1 [671]" strokecolor="#17365d [2415]">
                <v:textbox>
                  <w:txbxContent>
                    <w:p w:rsidR="00E2713B" w:rsidRPr="00E2713B" w:rsidRDefault="00E2713B" w:rsidP="00E2713B">
                      <w:pPr>
                        <w:jc w:val="center"/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>Main Course</w:t>
                      </w:r>
                    </w:p>
                    <w:p w:rsidR="00E2713B" w:rsidRDefault="00E2713B" w:rsidP="00E2713B">
                      <w:r>
                        <w:t>Insert Menu item here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Price Here</w:t>
                      </w:r>
                    </w:p>
                    <w:p w:rsidR="00E2713B" w:rsidRDefault="00E2713B" w:rsidP="00E2713B">
                      <w:r>
                        <w:t>Insert Menu item here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Price Here</w:t>
                      </w:r>
                    </w:p>
                    <w:p w:rsidR="00E2713B" w:rsidRDefault="00E2713B" w:rsidP="00E2713B">
                      <w:r>
                        <w:t>Insert Menu item here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Price Here</w:t>
                      </w:r>
                    </w:p>
                    <w:p w:rsidR="00E2713B" w:rsidRDefault="00E2713B" w:rsidP="00E2713B">
                      <w:r>
                        <w:t>Insert Menu item here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Price Here</w:t>
                      </w:r>
                    </w:p>
                    <w:p w:rsidR="00E2713B" w:rsidRDefault="00E2713B" w:rsidP="00E2713B">
                      <w:r>
                        <w:t>Insert Menu item here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Price Here</w:t>
                      </w:r>
                    </w:p>
                    <w:p w:rsidR="00E2713B" w:rsidRDefault="00E2713B" w:rsidP="00E2713B"/>
                  </w:txbxContent>
                </v:textbox>
              </v:shape>
            </w:pict>
          </mc:Fallback>
        </mc:AlternateContent>
      </w:r>
    </w:p>
    <w:p w:rsidR="00E2713B" w:rsidRDefault="00E2713B" w:rsidP="00E2713B">
      <w:pPr>
        <w:tabs>
          <w:tab w:val="center" w:pos="4680"/>
        </w:tabs>
      </w:pPr>
      <w:r>
        <w:tab/>
      </w:r>
    </w:p>
    <w:p w:rsidR="00E2713B" w:rsidRDefault="00E2713B"/>
    <w:p w:rsidR="00E2713B" w:rsidRDefault="00E2713B"/>
    <w:p w:rsidR="00E2713B" w:rsidRDefault="00E2713B"/>
    <w:p w:rsidR="00E2713B" w:rsidRDefault="00E2713B"/>
    <w:p w:rsidR="00E2713B" w:rsidRDefault="00E2713B"/>
    <w:p w:rsidR="00E2713B" w:rsidRDefault="00E2713B"/>
    <w:p w:rsidR="00E2713B" w:rsidRDefault="0048637F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-479425</wp:posOffset>
                </wp:positionH>
                <wp:positionV relativeFrom="paragraph">
                  <wp:posOffset>71120</wp:posOffset>
                </wp:positionV>
                <wp:extent cx="6958330" cy="2263140"/>
                <wp:effectExtent l="15875" t="9525" r="17145" b="13335"/>
                <wp:wrapNone/>
                <wp:docPr id="1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58330" cy="2263140"/>
                        </a:xfrm>
                        <a:prstGeom prst="ribbon2">
                          <a:avLst>
                            <a:gd name="adj1" fmla="val 12500"/>
                            <a:gd name="adj2" fmla="val 50000"/>
                          </a:avLst>
                        </a:prstGeom>
                        <a:solidFill>
                          <a:schemeClr val="tx2">
                            <a:lumMod val="20000"/>
                            <a:lumOff val="80000"/>
                          </a:schemeClr>
                        </a:solidFill>
                        <a:ln w="9525">
                          <a:solidFill>
                            <a:schemeClr val="tx2">
                              <a:lumMod val="75000"/>
                              <a:lumOff val="0"/>
                            </a:schemeClr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E2713B" w:rsidRPr="00E2713B" w:rsidRDefault="00E2713B" w:rsidP="00E2713B">
                            <w:pPr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>Desserts</w:t>
                            </w:r>
                          </w:p>
                          <w:p w:rsidR="00E2713B" w:rsidRDefault="00E2713B" w:rsidP="00E2713B">
                            <w:r>
                              <w:t>Insert Menu item here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Price Here</w:t>
                            </w:r>
                          </w:p>
                          <w:p w:rsidR="00E2713B" w:rsidRDefault="00E2713B" w:rsidP="00E2713B">
                            <w:r>
                              <w:t>Insert Menu item here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Price Here</w:t>
                            </w:r>
                          </w:p>
                          <w:p w:rsidR="00E2713B" w:rsidRDefault="00E2713B" w:rsidP="00E2713B">
                            <w:r>
                              <w:t>Insert Menu item here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Price Here</w:t>
                            </w:r>
                          </w:p>
                          <w:p w:rsidR="00E2713B" w:rsidRDefault="00E2713B" w:rsidP="00E2713B">
                            <w:r>
                              <w:t>Insert Menu item here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Price Here</w:t>
                            </w:r>
                          </w:p>
                          <w:p w:rsidR="00E2713B" w:rsidRDefault="00E2713B" w:rsidP="00E2713B">
                            <w:r>
                              <w:t>Insert Menu item here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Price Here</w:t>
                            </w:r>
                          </w:p>
                          <w:p w:rsidR="00E2713B" w:rsidRDefault="00E2713B" w:rsidP="00E2713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4" o:spid="_x0000_s1028" type="#_x0000_t54" style="position:absolute;margin-left:-37.75pt;margin-top:5.6pt;width:547.9pt;height:178.2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" fillcolor="#c6d9f1 [671]" strokecolor="#17365d [2415]">
                <v:textbox>
                  <w:txbxContent>
                    <w:p w:rsidR="00E2713B" w:rsidRPr="00E2713B" w:rsidRDefault="00E2713B" w:rsidP="00E2713B">
                      <w:pPr>
                        <w:jc w:val="center"/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>Desserts</w:t>
                      </w:r>
                    </w:p>
                    <w:p w:rsidR="00E2713B" w:rsidRDefault="00E2713B" w:rsidP="00E2713B">
                      <w:r>
                        <w:t>Insert Menu item here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Price Here</w:t>
                      </w:r>
                    </w:p>
                    <w:p w:rsidR="00E2713B" w:rsidRDefault="00E2713B" w:rsidP="00E2713B">
                      <w:r>
                        <w:t>Insert Menu item here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Price Here</w:t>
                      </w:r>
                    </w:p>
                    <w:p w:rsidR="00E2713B" w:rsidRDefault="00E2713B" w:rsidP="00E2713B">
                      <w:r>
                        <w:t>Insert Menu item here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Price Here</w:t>
                      </w:r>
                    </w:p>
                    <w:p w:rsidR="00E2713B" w:rsidRDefault="00E2713B" w:rsidP="00E2713B">
                      <w:r>
                        <w:t>Insert Menu item here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Price Here</w:t>
                      </w:r>
                    </w:p>
                    <w:p w:rsidR="00E2713B" w:rsidRDefault="00E2713B" w:rsidP="00E2713B">
                      <w:r>
                        <w:t>Insert Menu item here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Price Here</w:t>
                      </w:r>
                    </w:p>
                    <w:p w:rsidR="00E2713B" w:rsidRDefault="00E2713B" w:rsidP="00E2713B"/>
                  </w:txbxContent>
                </v:textbox>
              </v:shape>
            </w:pict>
          </mc:Fallback>
        </mc:AlternateContent>
      </w:r>
    </w:p>
    <w:p w:rsidR="00E2713B" w:rsidRDefault="00E2713B"/>
    <w:p w:rsidR="00E2713B" w:rsidRDefault="00E2713B"/>
    <w:sectPr w:rsidR="00E2713B" w:rsidSect="00E2713B">
      <w:pgSz w:w="12240" w:h="15840"/>
      <w:pgMar w:top="1440" w:right="1440" w:bottom="1440" w:left="1440" w:header="720" w:footer="720" w:gutter="0"/>
      <w:pgBorders w:offsetFrom="page">
        <w:top w:val="dotDash" w:sz="24" w:space="24" w:color="C00000"/>
        <w:left w:val="dotDash" w:sz="24" w:space="24" w:color="C00000"/>
        <w:bottom w:val="dotDash" w:sz="24" w:space="24" w:color="C00000"/>
        <w:right w:val="dotDash" w:sz="24" w:space="24" w:color="C00000"/>
      </w:pgBorders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5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1331"/>
    <w:rsid w:val="0048637F"/>
    <w:rsid w:val="009F40D7"/>
    <w:rsid w:val="00A2686B"/>
    <w:rsid w:val="00E2713B"/>
    <w:rsid w:val="00E313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8637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8637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8637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8637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lesson 6_Menu-Template</Template>
  <TotalTime>2</TotalTime>
  <Pages>1</Pages>
  <Words>12</Words>
  <Characters>63</Characters>
  <Application>Microsoft Office Word</Application>
  <DocSecurity>0</DocSecurity>
  <Lines>20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Soup</dc:creator>
  <cp:lastModifiedBy>Mr_Soup</cp:lastModifiedBy>
  <cp:revision>1</cp:revision>
  <dcterms:created xsi:type="dcterms:W3CDTF">2012-10-01T02:42:00Z</dcterms:created>
  <dcterms:modified xsi:type="dcterms:W3CDTF">2012-10-01T02:44:00Z</dcterms:modified>
</cp:coreProperties>
</file>