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BAA4" w14:textId="027BF768" w:rsidR="00B24904" w:rsidRPr="00352B3F" w:rsidRDefault="00352B3F" w:rsidP="0077074F">
      <w:pPr>
        <w:rPr>
          <w:b/>
          <w:bCs/>
        </w:rPr>
      </w:pPr>
      <w:r w:rsidRPr="00352B3F">
        <w:rPr>
          <w:b/>
          <w:bCs/>
        </w:rPr>
        <w:t>(Send whenever a new visit is scheduled)</w:t>
      </w:r>
    </w:p>
    <w:p w14:paraId="35B51937" w14:textId="3CF7CD0B" w:rsidR="0077074F" w:rsidRPr="00193636" w:rsidRDefault="00B24904" w:rsidP="0077074F">
      <w:pPr>
        <w:rPr>
          <w:b/>
          <w:bCs/>
        </w:rPr>
      </w:pPr>
      <w:r w:rsidRPr="00193636">
        <w:rPr>
          <w:b/>
          <w:bCs/>
        </w:rPr>
        <w:t>Scheduling: In-Person Study Visit</w:t>
      </w:r>
      <w:r w:rsidR="00B96429">
        <w:rPr>
          <w:b/>
          <w:bCs/>
        </w:rPr>
        <w:t xml:space="preserve"> – Day 0</w:t>
      </w:r>
    </w:p>
    <w:p w14:paraId="40737439" w14:textId="77777777" w:rsidR="00B24904" w:rsidRDefault="00B24904" w:rsidP="0077074F"/>
    <w:p w14:paraId="020654AA" w14:textId="0F312B99" w:rsidR="00B24904" w:rsidRDefault="00B24904" w:rsidP="0077074F">
      <w:bookmarkStart w:id="0" w:name="OLE_LINK7"/>
      <w:r>
        <w:t>Hi NAME,</w:t>
      </w:r>
    </w:p>
    <w:p w14:paraId="119381DD" w14:textId="77777777" w:rsidR="00B24904" w:rsidRDefault="00B24904" w:rsidP="0077074F"/>
    <w:p w14:paraId="7FF17BE6" w14:textId="5296A465" w:rsidR="00B24904" w:rsidRDefault="00B24904" w:rsidP="0077074F">
      <w:r>
        <w:t xml:space="preserve">This is a confirmation that your study day 0 has been scheduled for </w:t>
      </w:r>
      <w:r w:rsidRPr="00B24904">
        <w:rPr>
          <w:highlight w:val="yellow"/>
        </w:rPr>
        <w:t>Monday, 8/12, at 9 AM</w:t>
      </w:r>
      <w:r>
        <w:t xml:space="preserve">. Please make sure to start your 3-day </w:t>
      </w:r>
      <w:proofErr w:type="spellStart"/>
      <w:r>
        <w:t>patternized</w:t>
      </w:r>
      <w:proofErr w:type="spellEnd"/>
      <w:r>
        <w:t xml:space="preserve"> diet on </w:t>
      </w:r>
      <w:r w:rsidRPr="00B24904">
        <w:rPr>
          <w:highlight w:val="yellow"/>
        </w:rPr>
        <w:t>8/9</w:t>
      </w:r>
      <w:r>
        <w:t xml:space="preserve"> and collect your stool sample </w:t>
      </w:r>
      <w:r w:rsidRPr="00B24904">
        <w:t xml:space="preserve">within 24 hours of your study day (from the morning of </w:t>
      </w:r>
      <w:r w:rsidRPr="00B24904">
        <w:rPr>
          <w:highlight w:val="yellow"/>
        </w:rPr>
        <w:t>8/</w:t>
      </w:r>
      <w:r w:rsidR="00B96429">
        <w:t>11</w:t>
      </w:r>
      <w:r w:rsidRPr="00B24904">
        <w:t xml:space="preserve"> to the morning of </w:t>
      </w:r>
      <w:r w:rsidRPr="00B24904">
        <w:rPr>
          <w:highlight w:val="yellow"/>
        </w:rPr>
        <w:t>8/</w:t>
      </w:r>
      <w:r w:rsidR="00B96429">
        <w:t>12</w:t>
      </w:r>
      <w:r>
        <w:t xml:space="preserve">). Please also record your collection time on the tube </w:t>
      </w:r>
      <w:proofErr w:type="gramStart"/>
      <w:r>
        <w:t>and also</w:t>
      </w:r>
      <w:proofErr w:type="gramEnd"/>
      <w:r>
        <w:t xml:space="preserve"> on the stool sample collection instruction sheet. </w:t>
      </w:r>
    </w:p>
    <w:p w14:paraId="07AE9B56" w14:textId="77777777" w:rsidR="00B24904" w:rsidRDefault="00B24904" w:rsidP="0077074F"/>
    <w:p w14:paraId="3BAE2BD2" w14:textId="6E2B216F" w:rsidR="00B24904" w:rsidRDefault="00B24904" w:rsidP="0077074F">
      <w:r>
        <w:t xml:space="preserve">The in-person study visit will take around 4 hours and you WILL BE dilated for eye exams, so please plan proper transportation ahead of time. </w:t>
      </w:r>
    </w:p>
    <w:p w14:paraId="54B8E437" w14:textId="77777777" w:rsidR="00B24904" w:rsidRDefault="00B24904" w:rsidP="0077074F"/>
    <w:p w14:paraId="4F05507E" w14:textId="6574F91B" w:rsidR="00B24904" w:rsidRDefault="00B24904" w:rsidP="00B24904">
      <w:r>
        <w:t xml:space="preserve">Our study team member will meet you in the lobby of the Tschannen Eye Institute and guide you through the entire study visit process. </w:t>
      </w:r>
    </w:p>
    <w:p w14:paraId="19EDCA1E" w14:textId="77777777" w:rsidR="00B24904" w:rsidRDefault="00B24904" w:rsidP="00B24904"/>
    <w:p w14:paraId="369BD37E" w14:textId="47C145C0" w:rsidR="00B24904" w:rsidRDefault="00B24904" w:rsidP="00B24904">
      <w:r>
        <w:t>Please do not hesitate to reach out should you have any questions or concerns. Thanks again for your time and willingness to participate in our study, and I hope you have a great rest of your week!</w:t>
      </w:r>
    </w:p>
    <w:p w14:paraId="41E45695" w14:textId="77777777" w:rsidR="00B24904" w:rsidRDefault="00B24904" w:rsidP="00B24904"/>
    <w:p w14:paraId="045A2799" w14:textId="77777777" w:rsidR="00193636" w:rsidRDefault="00193636" w:rsidP="00B24904">
      <w:pPr>
        <w:rPr>
          <w:b/>
          <w:bCs/>
        </w:rPr>
      </w:pPr>
    </w:p>
    <w:bookmarkEnd w:id="0"/>
    <w:p w14:paraId="1B61108F" w14:textId="77777777" w:rsidR="00193636" w:rsidRPr="00F82F51" w:rsidRDefault="00193636" w:rsidP="00B24904"/>
    <w:p w14:paraId="1FCAB022" w14:textId="77777777" w:rsidR="00193636" w:rsidRDefault="00193636" w:rsidP="00B24904">
      <w:pPr>
        <w:rPr>
          <w:b/>
          <w:bCs/>
        </w:rPr>
      </w:pPr>
    </w:p>
    <w:p w14:paraId="02042139" w14:textId="77777777" w:rsidR="00193636" w:rsidRDefault="00193636" w:rsidP="00B24904">
      <w:pPr>
        <w:rPr>
          <w:b/>
          <w:bCs/>
        </w:rPr>
      </w:pPr>
    </w:p>
    <w:p w14:paraId="57D9DFEC" w14:textId="77777777" w:rsidR="00193636" w:rsidRDefault="00193636" w:rsidP="00B24904">
      <w:pPr>
        <w:rPr>
          <w:b/>
          <w:bCs/>
        </w:rPr>
      </w:pPr>
    </w:p>
    <w:p w14:paraId="5A7DD450" w14:textId="77777777" w:rsidR="00193636" w:rsidRDefault="00193636" w:rsidP="00B24904">
      <w:pPr>
        <w:rPr>
          <w:b/>
          <w:bCs/>
        </w:rPr>
      </w:pPr>
    </w:p>
    <w:p w14:paraId="41C15C29" w14:textId="7FA804A3" w:rsidR="00193636" w:rsidRDefault="00352B3F" w:rsidP="00B24904">
      <w:pPr>
        <w:rPr>
          <w:b/>
          <w:bCs/>
        </w:rPr>
      </w:pPr>
      <w:r>
        <w:rPr>
          <w:b/>
          <w:bCs/>
        </w:rPr>
        <w:t xml:space="preserve">(Send 4 days before the scheduled </w:t>
      </w:r>
      <w:r w:rsidR="00B96429">
        <w:rPr>
          <w:b/>
          <w:bCs/>
        </w:rPr>
        <w:t xml:space="preserve">day 0 </w:t>
      </w:r>
      <w:r>
        <w:rPr>
          <w:b/>
          <w:bCs/>
        </w:rPr>
        <w:t>date)</w:t>
      </w:r>
    </w:p>
    <w:p w14:paraId="2B0DA804" w14:textId="2846DE0D" w:rsidR="00B24904" w:rsidRPr="00193636" w:rsidRDefault="00193636" w:rsidP="00B24904">
      <w:pPr>
        <w:rPr>
          <w:b/>
          <w:bCs/>
        </w:rPr>
      </w:pPr>
      <w:bookmarkStart w:id="1" w:name="OLE_LINK8"/>
      <w:r w:rsidRPr="00193636">
        <w:rPr>
          <w:b/>
          <w:bCs/>
        </w:rPr>
        <w:t xml:space="preserve">REMINDER: </w:t>
      </w:r>
      <w:proofErr w:type="spellStart"/>
      <w:r w:rsidRPr="00193636">
        <w:rPr>
          <w:b/>
          <w:bCs/>
        </w:rPr>
        <w:t>Patternized</w:t>
      </w:r>
      <w:proofErr w:type="spellEnd"/>
      <w:r w:rsidRPr="00193636">
        <w:rPr>
          <w:b/>
          <w:bCs/>
        </w:rPr>
        <w:t xml:space="preserve"> Diet Starts Tomorrow</w:t>
      </w:r>
    </w:p>
    <w:bookmarkEnd w:id="1"/>
    <w:p w14:paraId="12130CED" w14:textId="77777777" w:rsidR="00193636" w:rsidRDefault="00193636" w:rsidP="00B24904"/>
    <w:p w14:paraId="258FC45C" w14:textId="6E198919" w:rsidR="00193636" w:rsidRDefault="00193636" w:rsidP="00193636">
      <w:bookmarkStart w:id="2" w:name="OLE_LINK14"/>
      <w:bookmarkStart w:id="3" w:name="OLE_LINK15"/>
      <w:r>
        <w:t>Hi Name,</w:t>
      </w:r>
    </w:p>
    <w:p w14:paraId="176CC129" w14:textId="77777777" w:rsidR="00193636" w:rsidRDefault="00193636" w:rsidP="00193636"/>
    <w:p w14:paraId="423AFD2A" w14:textId="287A24B1" w:rsidR="00193636" w:rsidRDefault="00193636" w:rsidP="00193636">
      <w:r>
        <w:t xml:space="preserve">Just a quick reminder that your 3-day </w:t>
      </w:r>
      <w:proofErr w:type="spellStart"/>
      <w:r>
        <w:t>patternized</w:t>
      </w:r>
      <w:proofErr w:type="spellEnd"/>
      <w:r>
        <w:t xml:space="preserve"> diet starts tomorrow. Please record all the foods and beverages you consume to</w:t>
      </w:r>
      <w:r w:rsidR="00A61136">
        <w:t>morrow</w:t>
      </w:r>
      <w:r>
        <w:t xml:space="preserve"> on the food record sheet, as this will be your guide for the next two days. You’ll need to follow the same diet as closely as possible leading up to your stool collection on your study day.</w:t>
      </w:r>
    </w:p>
    <w:p w14:paraId="6C0F01BB" w14:textId="77777777" w:rsidR="00193636" w:rsidRDefault="00193636" w:rsidP="00193636"/>
    <w:p w14:paraId="16C25C18" w14:textId="77777777" w:rsidR="00193636" w:rsidRDefault="00193636" w:rsidP="00193636">
      <w:r>
        <w:t xml:space="preserve">The goal of this </w:t>
      </w:r>
      <w:proofErr w:type="spellStart"/>
      <w:r>
        <w:t>patternized</w:t>
      </w:r>
      <w:proofErr w:type="spellEnd"/>
      <w:r>
        <w:t xml:space="preserve"> diet is to stabilize your gut microbiome so that we can accurately evaluate how the study interventions—whether goji berries or fiber snacks—affect the composition of your gut microbes and their impact on eye health.</w:t>
      </w:r>
    </w:p>
    <w:p w14:paraId="3953D39E" w14:textId="77777777" w:rsidR="00193636" w:rsidRDefault="00193636" w:rsidP="00193636"/>
    <w:p w14:paraId="5FEA3880" w14:textId="77777777" w:rsidR="00193636" w:rsidRDefault="00193636" w:rsidP="00193636">
      <w:r>
        <w:t xml:space="preserve">Please remember that the allowed time frame for your stool collection is </w:t>
      </w:r>
      <w:r w:rsidRPr="00193636">
        <w:rPr>
          <w:highlight w:val="yellow"/>
        </w:rPr>
        <w:t>from the morning of Wednesday, 8/21, to the morning of Thursday, 8/22, before your study visit</w:t>
      </w:r>
      <w:r>
        <w:t>. Be sure to record the collection time on the tube and the stool collection instruction sheet.</w:t>
      </w:r>
    </w:p>
    <w:p w14:paraId="37867A1D" w14:textId="77777777" w:rsidR="00193636" w:rsidRDefault="00193636" w:rsidP="00193636"/>
    <w:p w14:paraId="3D078ECA" w14:textId="77777777" w:rsidR="00193636" w:rsidRDefault="00193636" w:rsidP="00193636">
      <w:r>
        <w:t>If you have any questions or need any assistance, please don’t hesitate to reach out. Thank you for your cooperation!</w:t>
      </w:r>
    </w:p>
    <w:bookmarkEnd w:id="2"/>
    <w:bookmarkEnd w:id="3"/>
    <w:p w14:paraId="57E67F7B" w14:textId="77777777" w:rsidR="00193636" w:rsidRDefault="00193636" w:rsidP="00B24904"/>
    <w:p w14:paraId="19FC196B" w14:textId="77777777" w:rsidR="0077074F" w:rsidRPr="0077074F" w:rsidRDefault="0077074F" w:rsidP="0077074F"/>
    <w:p w14:paraId="457E22A1" w14:textId="77777777" w:rsidR="00193636" w:rsidRDefault="00193636">
      <w:pPr>
        <w:rPr>
          <w:b/>
          <w:bCs/>
        </w:rPr>
      </w:pPr>
    </w:p>
    <w:p w14:paraId="007F3AEF" w14:textId="6DD332E7" w:rsidR="00193636" w:rsidRDefault="00352B3F">
      <w:pPr>
        <w:rPr>
          <w:b/>
          <w:bCs/>
        </w:rPr>
      </w:pPr>
      <w:r>
        <w:rPr>
          <w:b/>
          <w:bCs/>
        </w:rPr>
        <w:t xml:space="preserve">(Send the day before the scheduled </w:t>
      </w:r>
      <w:r w:rsidR="00B96429">
        <w:rPr>
          <w:b/>
          <w:bCs/>
        </w:rPr>
        <w:t xml:space="preserve">day 0 </w:t>
      </w:r>
      <w:r>
        <w:rPr>
          <w:b/>
          <w:bCs/>
        </w:rPr>
        <w:t>date)</w:t>
      </w:r>
    </w:p>
    <w:p w14:paraId="182147C7" w14:textId="13034BCA" w:rsidR="0077074F" w:rsidRPr="00193636" w:rsidRDefault="009A5DB5">
      <w:pPr>
        <w:rPr>
          <w:b/>
          <w:bCs/>
        </w:rPr>
      </w:pPr>
      <w:r w:rsidRPr="00193636">
        <w:rPr>
          <w:b/>
          <w:bCs/>
        </w:rPr>
        <w:t>REMINDER: Study Day 0 Visit</w:t>
      </w:r>
    </w:p>
    <w:p w14:paraId="3C661BBE" w14:textId="77777777" w:rsidR="009A5DB5" w:rsidRDefault="009A5DB5"/>
    <w:p w14:paraId="48CB432F" w14:textId="6A3AFE0A" w:rsidR="009A5DB5" w:rsidRPr="009A5DB5" w:rsidRDefault="009A5DB5" w:rsidP="009A5DB5">
      <w:pPr>
        <w:rPr>
          <w:rFonts w:eastAsiaTheme="minorEastAsia"/>
        </w:rPr>
      </w:pPr>
      <w:bookmarkStart w:id="4" w:name="OLE_LINK1"/>
      <w:r w:rsidRPr="009A5DB5">
        <w:rPr>
          <w:rFonts w:eastAsiaTheme="minorEastAsia"/>
        </w:rPr>
        <w:t>Hi </w:t>
      </w:r>
      <w:r w:rsidRPr="00F706F3">
        <w:rPr>
          <w:rFonts w:eastAsiaTheme="minorEastAsia"/>
        </w:rPr>
        <w:t>NAME</w:t>
      </w:r>
      <w:r w:rsidRPr="009A5DB5">
        <w:rPr>
          <w:rFonts w:eastAsiaTheme="minorEastAsia"/>
        </w:rPr>
        <w:t>,</w:t>
      </w:r>
    </w:p>
    <w:p w14:paraId="38DD3FE3" w14:textId="77777777" w:rsidR="009A5DB5" w:rsidRPr="009A5DB5" w:rsidRDefault="009A5DB5" w:rsidP="009A5DB5">
      <w:pPr>
        <w:rPr>
          <w:rFonts w:eastAsiaTheme="minorEastAsia"/>
        </w:rPr>
      </w:pPr>
    </w:p>
    <w:p w14:paraId="1AE8AAD4" w14:textId="7802CDA8" w:rsidR="009A5DB5" w:rsidRPr="009A5DB5" w:rsidRDefault="009A5DB5" w:rsidP="009A5DB5">
      <w:pPr>
        <w:rPr>
          <w:rFonts w:eastAsiaTheme="minorEastAsia"/>
        </w:rPr>
      </w:pPr>
      <w:r w:rsidRPr="009A5DB5">
        <w:rPr>
          <w:rFonts w:eastAsiaTheme="minorEastAsia"/>
        </w:rPr>
        <w:t>This is a friendly reminder that your study day 0 visit is </w:t>
      </w:r>
      <w:r w:rsidRPr="00193636">
        <w:rPr>
          <w:rFonts w:eastAsiaTheme="minorEastAsia"/>
          <w:b/>
          <w:bCs/>
          <w:highlight w:val="yellow"/>
        </w:rPr>
        <w:t>tomorrow at 9 AM</w:t>
      </w:r>
      <w:r w:rsidRPr="009A5DB5">
        <w:rPr>
          <w:rFonts w:eastAsiaTheme="minorEastAsia"/>
        </w:rPr>
        <w:t> and will take around 4 hours. Please remember to </w:t>
      </w:r>
      <w:r w:rsidRPr="009A5DB5">
        <w:rPr>
          <w:rFonts w:eastAsiaTheme="minorEastAsia"/>
          <w:b/>
          <w:bCs/>
        </w:rPr>
        <w:t xml:space="preserve">bring your stool sample and the </w:t>
      </w:r>
      <w:proofErr w:type="spellStart"/>
      <w:r w:rsidRPr="009A5DB5">
        <w:rPr>
          <w:rFonts w:eastAsiaTheme="minorEastAsia"/>
          <w:b/>
          <w:bCs/>
        </w:rPr>
        <w:t>patternized</w:t>
      </w:r>
      <w:proofErr w:type="spellEnd"/>
      <w:r w:rsidRPr="009A5DB5">
        <w:rPr>
          <w:rFonts w:eastAsiaTheme="minorEastAsia"/>
          <w:b/>
          <w:bCs/>
        </w:rPr>
        <w:t xml:space="preserve"> diet record and arrive fasted</w:t>
      </w:r>
      <w:r w:rsidR="00797515">
        <w:rPr>
          <w:rFonts w:eastAsiaTheme="minorEastAsia"/>
          <w:b/>
          <w:bCs/>
        </w:rPr>
        <w:t xml:space="preserve"> (Your last bite of food should be </w:t>
      </w:r>
      <w:r w:rsidR="004A2170">
        <w:rPr>
          <w:rFonts w:eastAsiaTheme="minorEastAsia"/>
          <w:b/>
          <w:bCs/>
        </w:rPr>
        <w:t>before 9 PM tonight)</w:t>
      </w:r>
      <w:r w:rsidRPr="009A5DB5">
        <w:rPr>
          <w:rFonts w:eastAsiaTheme="minorEastAsia"/>
        </w:rPr>
        <w:t xml:space="preserve">. </w:t>
      </w:r>
      <w:r w:rsidR="005E5856" w:rsidRPr="005E5856">
        <w:rPr>
          <w:rFonts w:eastAsiaTheme="minorEastAsia"/>
        </w:rPr>
        <w:t xml:space="preserve">Please also stay hydrated before the visit by drinking at least </w:t>
      </w:r>
      <w:r w:rsidR="00CF2386">
        <w:rPr>
          <w:rFonts w:eastAsiaTheme="minorEastAsia"/>
        </w:rPr>
        <w:t>20</w:t>
      </w:r>
      <w:r w:rsidR="005E5856" w:rsidRPr="005E5856">
        <w:rPr>
          <w:rFonts w:eastAsiaTheme="minorEastAsia"/>
        </w:rPr>
        <w:t>oz of water the morning of the study visit</w:t>
      </w:r>
      <w:r w:rsidR="005E5856">
        <w:rPr>
          <w:rFonts w:eastAsiaTheme="minorEastAsia"/>
        </w:rPr>
        <w:t xml:space="preserve">. </w:t>
      </w:r>
      <w:r w:rsidRPr="009A5DB5">
        <w:rPr>
          <w:rFonts w:eastAsiaTheme="minorEastAsia"/>
        </w:rPr>
        <w:t>You will be provided with some snacks after the blood draw, but you are also welcome to bring some snacks with you if you want.</w:t>
      </w:r>
    </w:p>
    <w:p w14:paraId="6AEE45CE" w14:textId="77777777" w:rsidR="009A5DB5" w:rsidRPr="009A5DB5" w:rsidRDefault="009A5DB5" w:rsidP="009A5DB5">
      <w:pPr>
        <w:rPr>
          <w:rFonts w:eastAsiaTheme="minorEastAsia"/>
        </w:rPr>
      </w:pPr>
    </w:p>
    <w:p w14:paraId="51F8D1EB" w14:textId="77777777" w:rsidR="009A5DB5" w:rsidRPr="009A5DB5" w:rsidRDefault="009A5DB5" w:rsidP="009A5DB5">
      <w:pPr>
        <w:rPr>
          <w:rFonts w:eastAsiaTheme="minorEastAsia"/>
        </w:rPr>
      </w:pPr>
      <w:r w:rsidRPr="009A5DB5">
        <w:rPr>
          <w:rFonts w:eastAsiaTheme="minorEastAsia"/>
        </w:rPr>
        <w:t>We are located at the Tschannen Eye Institute, 4860 Y St #2400, Sacramento, CA 95817. If you are driving in, we have a parking garage available in the front of the building. Please take your parking ticket with you when you enter the building. We will validate the parking ticket for you. A member of our study team will meet you in the lobby when you arrive.</w:t>
      </w:r>
    </w:p>
    <w:p w14:paraId="5199F55E" w14:textId="77777777" w:rsidR="009A5DB5" w:rsidRPr="009A5DB5" w:rsidRDefault="009A5DB5" w:rsidP="009A5DB5">
      <w:pPr>
        <w:rPr>
          <w:rFonts w:eastAsiaTheme="minorEastAsia"/>
        </w:rPr>
      </w:pPr>
    </w:p>
    <w:p w14:paraId="1A66FE8D" w14:textId="77777777" w:rsidR="009A5DB5" w:rsidRPr="009A5DB5" w:rsidRDefault="009A5DB5" w:rsidP="009A5DB5">
      <w:pPr>
        <w:rPr>
          <w:rFonts w:eastAsiaTheme="minorEastAsia"/>
        </w:rPr>
      </w:pPr>
      <w:r w:rsidRPr="009A5DB5">
        <w:rPr>
          <w:rFonts w:eastAsiaTheme="minorEastAsia"/>
        </w:rPr>
        <w:t>Please arrive on time to allow adequate time to complete all of the study day-related tasks. Thank you and see you tomorrow!</w:t>
      </w:r>
    </w:p>
    <w:bookmarkEnd w:id="4"/>
    <w:p w14:paraId="0BD64B39" w14:textId="77777777" w:rsidR="009A5DB5" w:rsidRDefault="009A5DB5"/>
    <w:p w14:paraId="2F4679E5" w14:textId="77777777" w:rsidR="00B40EC6" w:rsidRDefault="00B40EC6"/>
    <w:p w14:paraId="61C7C7AE" w14:textId="77777777" w:rsidR="00193636" w:rsidRDefault="00193636"/>
    <w:p w14:paraId="00E9E591" w14:textId="182975AC" w:rsidR="00193636" w:rsidRPr="00352B3F" w:rsidRDefault="00352B3F">
      <w:pPr>
        <w:rPr>
          <w:b/>
          <w:bCs/>
        </w:rPr>
      </w:pPr>
      <w:r w:rsidRPr="00352B3F">
        <w:rPr>
          <w:b/>
          <w:bCs/>
        </w:rPr>
        <w:t xml:space="preserve">(Send </w:t>
      </w:r>
      <w:r w:rsidR="00B96429">
        <w:rPr>
          <w:b/>
          <w:bCs/>
        </w:rPr>
        <w:t>at</w:t>
      </w:r>
      <w:r w:rsidRPr="00352B3F">
        <w:rPr>
          <w:b/>
          <w:bCs/>
        </w:rPr>
        <w:t xml:space="preserve"> </w:t>
      </w:r>
      <w:r w:rsidR="00B96429">
        <w:rPr>
          <w:b/>
          <w:bCs/>
        </w:rPr>
        <w:t>week 6</w:t>
      </w:r>
      <w:r w:rsidRPr="00352B3F">
        <w:rPr>
          <w:b/>
          <w:bCs/>
        </w:rPr>
        <w:t>)</w:t>
      </w:r>
    </w:p>
    <w:p w14:paraId="39854EA2" w14:textId="2E19FD4D" w:rsidR="003A68D1" w:rsidRPr="003A68D1" w:rsidRDefault="003A68D1" w:rsidP="003A68D1">
      <w:pPr>
        <w:rPr>
          <w:b/>
          <w:bCs/>
        </w:rPr>
      </w:pPr>
      <w:bookmarkStart w:id="5" w:name="OLE_LINK9"/>
      <w:r w:rsidRPr="003A68D1">
        <w:rPr>
          <w:b/>
          <w:bCs/>
        </w:rPr>
        <w:t xml:space="preserve">REMINDER: Start Your 3-Day </w:t>
      </w:r>
      <w:r w:rsidR="00FE3F50">
        <w:rPr>
          <w:b/>
          <w:bCs/>
        </w:rPr>
        <w:t xml:space="preserve">Habitual </w:t>
      </w:r>
      <w:r w:rsidRPr="003A68D1">
        <w:rPr>
          <w:b/>
          <w:bCs/>
        </w:rPr>
        <w:t>Diet Record T</w:t>
      </w:r>
      <w:r w:rsidR="00F27C64">
        <w:rPr>
          <w:b/>
          <w:bCs/>
        </w:rPr>
        <w:t>his Week</w:t>
      </w:r>
    </w:p>
    <w:bookmarkEnd w:id="5"/>
    <w:p w14:paraId="0ABD4E5A" w14:textId="77777777" w:rsidR="003A68D1" w:rsidRDefault="003A68D1" w:rsidP="003A68D1"/>
    <w:p w14:paraId="2CA7711F" w14:textId="0DEE519B" w:rsidR="003A68D1" w:rsidRDefault="003A68D1" w:rsidP="003A68D1">
      <w:bookmarkStart w:id="6" w:name="OLE_LINK10"/>
      <w:r>
        <w:t>Hi Larry,</w:t>
      </w:r>
    </w:p>
    <w:p w14:paraId="2EAB7A92" w14:textId="77777777" w:rsidR="003A68D1" w:rsidRDefault="003A68D1" w:rsidP="003A68D1"/>
    <w:p w14:paraId="0389F162" w14:textId="77777777" w:rsidR="003A68D1" w:rsidRDefault="003A68D1" w:rsidP="003A68D1">
      <w:r>
        <w:t>Hope everything is going well!</w:t>
      </w:r>
    </w:p>
    <w:p w14:paraId="5DFDF4DF" w14:textId="77777777" w:rsidR="003A68D1" w:rsidRDefault="003A68D1" w:rsidP="003A68D1"/>
    <w:p w14:paraId="72A7F8A8" w14:textId="14CC0292" w:rsidR="003A68D1" w:rsidRDefault="003A68D1" w:rsidP="003A68D1">
      <w:r>
        <w:t xml:space="preserve">This is a reminder that you will start recording your 3-day habitual diet </w:t>
      </w:r>
      <w:r w:rsidR="00F27C64">
        <w:t xml:space="preserve">this week </w:t>
      </w:r>
      <w:r w:rsidR="00FE3F50">
        <w:t>(</w:t>
      </w:r>
      <w:r w:rsidR="00FE3F50" w:rsidRPr="00FE3F50">
        <w:t xml:space="preserve">different from the </w:t>
      </w:r>
      <w:proofErr w:type="spellStart"/>
      <w:r w:rsidR="00FE3F50" w:rsidRPr="00FE3F50">
        <w:t>patternized</w:t>
      </w:r>
      <w:proofErr w:type="spellEnd"/>
      <w:r w:rsidR="00FE3F50" w:rsidRPr="00FE3F50">
        <w:t xml:space="preserve"> diet)</w:t>
      </w:r>
      <w:r>
        <w:t>. The 3-day diet record should consist of two weekdays and one weekend. Please record everything you eat and drink, including all nibbles and snacks, no matter how small.</w:t>
      </w:r>
    </w:p>
    <w:p w14:paraId="30FB4995" w14:textId="77777777" w:rsidR="003A68D1" w:rsidRDefault="003A68D1" w:rsidP="003A68D1"/>
    <w:p w14:paraId="3342990B" w14:textId="77777777" w:rsidR="003A68D1" w:rsidRDefault="003A68D1" w:rsidP="003A68D1">
      <w:r>
        <w:t>Here are a few tips to help you:</w:t>
      </w:r>
    </w:p>
    <w:p w14:paraId="1CF61284" w14:textId="77777777" w:rsidR="003A68D1" w:rsidRDefault="003A68D1" w:rsidP="003A68D1">
      <w:pPr>
        <w:pStyle w:val="ListParagraph"/>
        <w:numPr>
          <w:ilvl w:val="0"/>
          <w:numId w:val="2"/>
        </w:numPr>
      </w:pPr>
      <w:r>
        <w:t xml:space="preserve">Maintain your usual eating pattern during this </w:t>
      </w:r>
      <w:proofErr w:type="gramStart"/>
      <w:r>
        <w:t>time, and</w:t>
      </w:r>
      <w:proofErr w:type="gramEnd"/>
      <w:r>
        <w:t xml:space="preserve"> try not to change your diet because you are keeping a record.</w:t>
      </w:r>
    </w:p>
    <w:p w14:paraId="27310B6D" w14:textId="77777777" w:rsidR="003A68D1" w:rsidRDefault="003A68D1" w:rsidP="003A68D1">
      <w:pPr>
        <w:pStyle w:val="ListParagraph"/>
        <w:numPr>
          <w:ilvl w:val="0"/>
          <w:numId w:val="2"/>
        </w:numPr>
      </w:pPr>
      <w:r>
        <w:t>Record everything you consume each day (24 hours), writing it down as soon as possible after eating or drinking.</w:t>
      </w:r>
    </w:p>
    <w:p w14:paraId="1F90144A" w14:textId="77777777" w:rsidR="003A68D1" w:rsidRDefault="003A68D1" w:rsidP="003A68D1">
      <w:pPr>
        <w:pStyle w:val="ListParagraph"/>
        <w:numPr>
          <w:ilvl w:val="0"/>
          <w:numId w:val="2"/>
        </w:numPr>
      </w:pPr>
      <w:r>
        <w:t>For meals eaten away from home, do your best to estimate portion sizes, preparation methods, and ingredients. Indicate the name and type of the restaurant under “Place” in your record.</w:t>
      </w:r>
    </w:p>
    <w:p w14:paraId="75671D7E" w14:textId="77777777" w:rsidR="003A68D1" w:rsidRDefault="003A68D1" w:rsidP="003A68D1">
      <w:pPr>
        <w:pStyle w:val="ListParagraph"/>
        <w:numPr>
          <w:ilvl w:val="0"/>
          <w:numId w:val="2"/>
        </w:numPr>
      </w:pPr>
      <w:r>
        <w:lastRenderedPageBreak/>
        <w:t>Use the back of the page if you need extra space, and feel free to fold up the daily record pages to take with you.</w:t>
      </w:r>
    </w:p>
    <w:p w14:paraId="0FE356F9" w14:textId="77777777" w:rsidR="003A68D1" w:rsidRDefault="003A68D1" w:rsidP="003A68D1">
      <w:r>
        <w:t>If you have any questions or need further clarification, please don’t hesitate to reach out.</w:t>
      </w:r>
    </w:p>
    <w:p w14:paraId="1F8C4D06" w14:textId="77777777" w:rsidR="003A68D1" w:rsidRDefault="003A68D1" w:rsidP="003A68D1"/>
    <w:p w14:paraId="4F091428" w14:textId="6473AC5B" w:rsidR="003A68D1" w:rsidRDefault="003A68D1" w:rsidP="003A68D1">
      <w:r>
        <w:t>Thank you for your participation, and I look forward to receiving your completed records!</w:t>
      </w:r>
    </w:p>
    <w:p w14:paraId="506851D4" w14:textId="77777777" w:rsidR="00193636" w:rsidRDefault="00193636"/>
    <w:bookmarkEnd w:id="6"/>
    <w:p w14:paraId="2E1677EA" w14:textId="77777777" w:rsidR="00FF4E82" w:rsidRDefault="00FF4E82">
      <w:pPr>
        <w:rPr>
          <w:b/>
          <w:bCs/>
        </w:rPr>
      </w:pPr>
    </w:p>
    <w:p w14:paraId="11238117" w14:textId="77777777" w:rsidR="00B96429" w:rsidRPr="00352B3F" w:rsidRDefault="00B96429" w:rsidP="00B96429">
      <w:pPr>
        <w:rPr>
          <w:b/>
          <w:bCs/>
        </w:rPr>
      </w:pPr>
      <w:r w:rsidRPr="00352B3F">
        <w:rPr>
          <w:b/>
          <w:bCs/>
        </w:rPr>
        <w:t>(Send whenever a new visit is scheduled)</w:t>
      </w:r>
    </w:p>
    <w:p w14:paraId="1A1C0934" w14:textId="2CA28963" w:rsidR="00B96429" w:rsidRPr="00193636" w:rsidRDefault="00B96429" w:rsidP="00B96429">
      <w:pPr>
        <w:rPr>
          <w:b/>
          <w:bCs/>
        </w:rPr>
      </w:pPr>
      <w:r w:rsidRPr="00193636">
        <w:rPr>
          <w:b/>
          <w:bCs/>
        </w:rPr>
        <w:t>Scheduling: In-Person Study Visit</w:t>
      </w:r>
      <w:r>
        <w:rPr>
          <w:b/>
          <w:bCs/>
        </w:rPr>
        <w:t xml:space="preserve"> – Day </w:t>
      </w:r>
      <w:r>
        <w:rPr>
          <w:b/>
          <w:bCs/>
        </w:rPr>
        <w:t>90</w:t>
      </w:r>
    </w:p>
    <w:p w14:paraId="4099CC0F" w14:textId="77777777" w:rsidR="00B96429" w:rsidRDefault="00B96429" w:rsidP="00B96429"/>
    <w:p w14:paraId="67362FD1" w14:textId="77777777" w:rsidR="00B96429" w:rsidRDefault="00B96429" w:rsidP="00B96429">
      <w:r>
        <w:t>Hi NAME,</w:t>
      </w:r>
    </w:p>
    <w:p w14:paraId="24D552FF" w14:textId="77777777" w:rsidR="00B96429" w:rsidRDefault="00B96429" w:rsidP="00B96429"/>
    <w:p w14:paraId="26DDD3F5" w14:textId="11CF9DFF" w:rsidR="00B96429" w:rsidRDefault="00B96429" w:rsidP="00B96429">
      <w:r>
        <w:t xml:space="preserve">This is a confirmation that your study day </w:t>
      </w:r>
      <w:r>
        <w:t>90</w:t>
      </w:r>
      <w:r>
        <w:t xml:space="preserve"> has been scheduled for </w:t>
      </w:r>
      <w:r w:rsidRPr="00B24904">
        <w:rPr>
          <w:highlight w:val="yellow"/>
        </w:rPr>
        <w:t>Monday, 8/12, at 9 AM</w:t>
      </w:r>
      <w:r>
        <w:t xml:space="preserve">. Please make sure to start your 3-day </w:t>
      </w:r>
      <w:proofErr w:type="spellStart"/>
      <w:r>
        <w:t>patternized</w:t>
      </w:r>
      <w:proofErr w:type="spellEnd"/>
      <w:r>
        <w:t xml:space="preserve"> diet on </w:t>
      </w:r>
      <w:r w:rsidRPr="00B24904">
        <w:rPr>
          <w:highlight w:val="yellow"/>
        </w:rPr>
        <w:t>8/9</w:t>
      </w:r>
      <w:r>
        <w:t xml:space="preserve"> and collect your stool sample </w:t>
      </w:r>
      <w:r w:rsidRPr="00B24904">
        <w:t xml:space="preserve">within 24 hours of your study day (from the morning of </w:t>
      </w:r>
      <w:r w:rsidRPr="00B24904">
        <w:rPr>
          <w:highlight w:val="yellow"/>
        </w:rPr>
        <w:t>8/</w:t>
      </w:r>
      <w:r>
        <w:t>11</w:t>
      </w:r>
      <w:r w:rsidRPr="00B24904">
        <w:t xml:space="preserve"> to the morning of </w:t>
      </w:r>
      <w:r w:rsidRPr="00B24904">
        <w:rPr>
          <w:highlight w:val="yellow"/>
        </w:rPr>
        <w:t>8/</w:t>
      </w:r>
      <w:r>
        <w:t xml:space="preserve">12). Please also record your collection time on the tube </w:t>
      </w:r>
      <w:proofErr w:type="gramStart"/>
      <w:r>
        <w:t>and also</w:t>
      </w:r>
      <w:proofErr w:type="gramEnd"/>
      <w:r>
        <w:t xml:space="preserve"> on the stool sample collection instruction sheet. </w:t>
      </w:r>
    </w:p>
    <w:p w14:paraId="2719373F" w14:textId="77777777" w:rsidR="00B96429" w:rsidRDefault="00B96429" w:rsidP="00B96429"/>
    <w:p w14:paraId="0D692C2E" w14:textId="77777777" w:rsidR="00B96429" w:rsidRDefault="00B96429" w:rsidP="00B96429">
      <w:r>
        <w:t xml:space="preserve">The in-person study visit will take around 4 </w:t>
      </w:r>
      <w:proofErr w:type="gramStart"/>
      <w:r>
        <w:t>hours</w:t>
      </w:r>
      <w:proofErr w:type="gramEnd"/>
      <w:r>
        <w:t xml:space="preserve"> and you WILL BE dilated for eye exams, so please plan proper transportation ahead of time. </w:t>
      </w:r>
    </w:p>
    <w:p w14:paraId="16D08E58" w14:textId="77777777" w:rsidR="00B96429" w:rsidRDefault="00B96429" w:rsidP="00B96429"/>
    <w:p w14:paraId="59F19132" w14:textId="77777777" w:rsidR="00B96429" w:rsidRDefault="00B96429" w:rsidP="00B96429">
      <w:r>
        <w:t xml:space="preserve">Our study team member will meet you in the lobby of the Tschannen Eye Institute and guide you through the entire study visit process. </w:t>
      </w:r>
    </w:p>
    <w:p w14:paraId="235C1317" w14:textId="77777777" w:rsidR="00B96429" w:rsidRDefault="00B96429" w:rsidP="00B96429"/>
    <w:p w14:paraId="1E5530B9" w14:textId="77777777" w:rsidR="00B96429" w:rsidRDefault="00B96429" w:rsidP="00B96429">
      <w:r>
        <w:t>Please do not hesitate to reach out should you have any questions or concerns. Thanks again for your time and willingness to participate in our study, and I hope you have a great rest of your week!</w:t>
      </w:r>
    </w:p>
    <w:p w14:paraId="23370765" w14:textId="77777777" w:rsidR="00B96429" w:rsidRDefault="00B96429">
      <w:pPr>
        <w:rPr>
          <w:b/>
          <w:bCs/>
        </w:rPr>
      </w:pPr>
    </w:p>
    <w:p w14:paraId="246A139F" w14:textId="77777777" w:rsidR="00B96429" w:rsidRDefault="00B96429" w:rsidP="00B96429">
      <w:pPr>
        <w:rPr>
          <w:b/>
          <w:bCs/>
        </w:rPr>
      </w:pPr>
    </w:p>
    <w:p w14:paraId="27B2910F" w14:textId="06F29C7D" w:rsidR="00B96429" w:rsidRDefault="00B96429" w:rsidP="00B96429">
      <w:pPr>
        <w:rPr>
          <w:b/>
          <w:bCs/>
        </w:rPr>
      </w:pPr>
      <w:r>
        <w:rPr>
          <w:b/>
          <w:bCs/>
        </w:rPr>
        <w:t xml:space="preserve">(Send 4 days before the scheduled day </w:t>
      </w:r>
      <w:r>
        <w:rPr>
          <w:rFonts w:hint="eastAsia"/>
          <w:b/>
          <w:bCs/>
        </w:rPr>
        <w:t>9</w:t>
      </w:r>
      <w:r>
        <w:rPr>
          <w:b/>
          <w:bCs/>
        </w:rPr>
        <w:t>0 date)</w:t>
      </w:r>
    </w:p>
    <w:p w14:paraId="0873A46D" w14:textId="77777777" w:rsidR="00B96429" w:rsidRPr="00193636" w:rsidRDefault="00B96429" w:rsidP="00B96429">
      <w:pPr>
        <w:rPr>
          <w:b/>
          <w:bCs/>
        </w:rPr>
      </w:pPr>
      <w:r w:rsidRPr="00193636">
        <w:rPr>
          <w:b/>
          <w:bCs/>
        </w:rPr>
        <w:t xml:space="preserve">REMINDER: </w:t>
      </w:r>
      <w:proofErr w:type="spellStart"/>
      <w:r w:rsidRPr="00193636">
        <w:rPr>
          <w:b/>
          <w:bCs/>
        </w:rPr>
        <w:t>Patternized</w:t>
      </w:r>
      <w:proofErr w:type="spellEnd"/>
      <w:r w:rsidRPr="00193636">
        <w:rPr>
          <w:b/>
          <w:bCs/>
        </w:rPr>
        <w:t xml:space="preserve"> Diet Starts Tomorrow</w:t>
      </w:r>
    </w:p>
    <w:p w14:paraId="57779102" w14:textId="77777777" w:rsidR="00B96429" w:rsidRDefault="00B96429" w:rsidP="00B96429"/>
    <w:p w14:paraId="2102E866" w14:textId="77777777" w:rsidR="00B96429" w:rsidRDefault="00B96429" w:rsidP="00B96429">
      <w:r>
        <w:t>Hi Name,</w:t>
      </w:r>
    </w:p>
    <w:p w14:paraId="079A4F66" w14:textId="77777777" w:rsidR="00B96429" w:rsidRDefault="00B96429" w:rsidP="00B96429"/>
    <w:p w14:paraId="45E4B453" w14:textId="77777777" w:rsidR="00B96429" w:rsidRDefault="00B96429" w:rsidP="00B96429">
      <w:r>
        <w:t xml:space="preserve">Just a quick reminder that your 3-day </w:t>
      </w:r>
      <w:proofErr w:type="spellStart"/>
      <w:r>
        <w:t>patternized</w:t>
      </w:r>
      <w:proofErr w:type="spellEnd"/>
      <w:r>
        <w:t xml:space="preserve"> diet starts tomorrow. Please record all the foods and beverages you consume tomorrow on the food record sheet, as this will be your guide for the next two days. You’ll need to follow the same diet as closely as possible leading up to your stool collection on your study day.</w:t>
      </w:r>
    </w:p>
    <w:p w14:paraId="71E6BDCC" w14:textId="77777777" w:rsidR="00B96429" w:rsidRDefault="00B96429" w:rsidP="00B96429"/>
    <w:p w14:paraId="3C0C3FA8" w14:textId="77777777" w:rsidR="00B96429" w:rsidRDefault="00B96429" w:rsidP="00B96429">
      <w:r>
        <w:t xml:space="preserve">The goal of this </w:t>
      </w:r>
      <w:proofErr w:type="spellStart"/>
      <w:r>
        <w:t>patternized</w:t>
      </w:r>
      <w:proofErr w:type="spellEnd"/>
      <w:r>
        <w:t xml:space="preserve"> diet is to stabilize your gut microbiome so that we can accurately evaluate how the study interventions—whether goji berries or fiber snacks—affect the composition of your gut microbes and their impact on eye health.</w:t>
      </w:r>
    </w:p>
    <w:p w14:paraId="3CF2F64F" w14:textId="77777777" w:rsidR="00B96429" w:rsidRDefault="00B96429" w:rsidP="00B96429"/>
    <w:p w14:paraId="4FE00C37" w14:textId="77777777" w:rsidR="00B96429" w:rsidRDefault="00B96429" w:rsidP="00B96429">
      <w:r>
        <w:t xml:space="preserve">Please remember that the allowed time frame for your stool collection is </w:t>
      </w:r>
      <w:r w:rsidRPr="00193636">
        <w:rPr>
          <w:highlight w:val="yellow"/>
        </w:rPr>
        <w:t>from the morning of Wednesday, 8/21, to the morning of Thursday, 8/22, before your study visit</w:t>
      </w:r>
      <w:r>
        <w:t>. Be sure to record the collection time on the tube and the stool collection instruction sheet.</w:t>
      </w:r>
    </w:p>
    <w:p w14:paraId="614179D0" w14:textId="77777777" w:rsidR="00B96429" w:rsidRDefault="00B96429" w:rsidP="00B96429"/>
    <w:p w14:paraId="27EB069E" w14:textId="77777777" w:rsidR="00B96429" w:rsidRDefault="00B96429" w:rsidP="00B96429">
      <w:r>
        <w:lastRenderedPageBreak/>
        <w:t>If you have any questions or need any assistance, please don’t hesitate to reach out. Thank you for your cooperation!</w:t>
      </w:r>
    </w:p>
    <w:p w14:paraId="02C002BE" w14:textId="77777777" w:rsidR="00B96429" w:rsidRDefault="00B96429">
      <w:pPr>
        <w:rPr>
          <w:b/>
          <w:bCs/>
        </w:rPr>
      </w:pPr>
    </w:p>
    <w:p w14:paraId="34DF9EED" w14:textId="77777777" w:rsidR="00B96429" w:rsidRDefault="00B96429">
      <w:pPr>
        <w:rPr>
          <w:rFonts w:hint="eastAsia"/>
          <w:b/>
          <w:bCs/>
        </w:rPr>
      </w:pPr>
    </w:p>
    <w:p w14:paraId="2343705F" w14:textId="72EE466B" w:rsidR="00FF4E82" w:rsidRDefault="00352B3F">
      <w:pPr>
        <w:rPr>
          <w:b/>
          <w:bCs/>
        </w:rPr>
      </w:pPr>
      <w:r>
        <w:rPr>
          <w:b/>
          <w:bCs/>
        </w:rPr>
        <w:t xml:space="preserve">(Send the day before the scheduled </w:t>
      </w:r>
      <w:r w:rsidR="00B96429">
        <w:rPr>
          <w:b/>
          <w:bCs/>
        </w:rPr>
        <w:t xml:space="preserve">day 90 </w:t>
      </w:r>
      <w:r>
        <w:rPr>
          <w:b/>
          <w:bCs/>
        </w:rPr>
        <w:t xml:space="preserve">date) </w:t>
      </w:r>
    </w:p>
    <w:p w14:paraId="20B09E6C" w14:textId="2F030E2C" w:rsidR="00193636" w:rsidRPr="00FF4E82" w:rsidRDefault="00FF4E82">
      <w:pPr>
        <w:rPr>
          <w:b/>
          <w:bCs/>
        </w:rPr>
      </w:pPr>
      <w:r w:rsidRPr="00FF4E82">
        <w:rPr>
          <w:b/>
          <w:bCs/>
        </w:rPr>
        <w:t>REMINDER: Day 90 Study Visit</w:t>
      </w:r>
    </w:p>
    <w:p w14:paraId="25B363CB" w14:textId="77777777" w:rsidR="00FF4E82" w:rsidRDefault="00FF4E82" w:rsidP="00FF4E82"/>
    <w:p w14:paraId="0062325B" w14:textId="16FDE7D4" w:rsidR="00FF4E82" w:rsidRDefault="00FF4E82" w:rsidP="00FF4E82">
      <w:r w:rsidRPr="00FF4E82">
        <w:t>Hi Ms. Ibanez,</w:t>
      </w:r>
    </w:p>
    <w:p w14:paraId="62DA7503" w14:textId="77777777" w:rsidR="00FF4E82" w:rsidRPr="00FF4E82" w:rsidRDefault="00FF4E82" w:rsidP="00FF4E82"/>
    <w:p w14:paraId="52327598" w14:textId="78AC20B5" w:rsidR="00FF4E82" w:rsidRPr="00FF4E82" w:rsidRDefault="00FF4E82" w:rsidP="00FF4E82">
      <w:r w:rsidRPr="00FF4E82">
        <w:t>This is a friendly reminder that your </w:t>
      </w:r>
      <w:r w:rsidRPr="00FF4E82">
        <w:rPr>
          <w:b/>
          <w:bCs/>
        </w:rPr>
        <w:t>Day 90 study visit is tomorrow at 1 PM</w:t>
      </w:r>
      <w:r w:rsidRPr="00FF4E82">
        <w:t> and will take approximately </w:t>
      </w:r>
      <w:r w:rsidR="00B96429">
        <w:rPr>
          <w:rFonts w:hint="eastAsia"/>
          <w:b/>
          <w:bCs/>
        </w:rPr>
        <w:t>4</w:t>
      </w:r>
      <w:r w:rsidRPr="00FF4E82">
        <w:rPr>
          <w:b/>
          <w:bCs/>
        </w:rPr>
        <w:t xml:space="preserve"> hours</w:t>
      </w:r>
      <w:r w:rsidRPr="00FF4E82">
        <w:t>. After the visit we will give you additional 90-day worth of study food for you to consume for the second half of the study. </w:t>
      </w:r>
    </w:p>
    <w:p w14:paraId="74D62C52" w14:textId="77777777" w:rsidR="00FF4E82" w:rsidRDefault="00FF4E82" w:rsidP="00FF4E82">
      <w:r w:rsidRPr="00FF4E82">
        <w:t>For this day 90 visit, please remember to:</w:t>
      </w:r>
    </w:p>
    <w:p w14:paraId="2A61837C" w14:textId="77777777" w:rsidR="00FF4E82" w:rsidRPr="00FF4E82" w:rsidRDefault="00FF4E82" w:rsidP="00FF4E82"/>
    <w:p w14:paraId="576F47CA" w14:textId="77777777" w:rsidR="00FF4E82" w:rsidRPr="00FF4E82" w:rsidRDefault="00FF4E82" w:rsidP="00FF4E82">
      <w:pPr>
        <w:numPr>
          <w:ilvl w:val="0"/>
          <w:numId w:val="3"/>
        </w:numPr>
      </w:pPr>
      <w:r w:rsidRPr="00FF4E82">
        <w:rPr>
          <w:b/>
          <w:bCs/>
        </w:rPr>
        <w:t>Bring your stool sample</w:t>
      </w:r>
    </w:p>
    <w:p w14:paraId="6321EFEA" w14:textId="77777777" w:rsidR="00FF4E82" w:rsidRPr="00FF4E82" w:rsidRDefault="00FF4E82" w:rsidP="00FF4E82">
      <w:pPr>
        <w:numPr>
          <w:ilvl w:val="0"/>
          <w:numId w:val="3"/>
        </w:numPr>
      </w:pPr>
      <w:r w:rsidRPr="00FF4E82">
        <w:rPr>
          <w:b/>
          <w:bCs/>
        </w:rPr>
        <w:t xml:space="preserve">Bring your 3-day </w:t>
      </w:r>
      <w:proofErr w:type="spellStart"/>
      <w:r w:rsidRPr="00FF4E82">
        <w:rPr>
          <w:b/>
          <w:bCs/>
        </w:rPr>
        <w:t>patternized</w:t>
      </w:r>
      <w:proofErr w:type="spellEnd"/>
      <w:r w:rsidRPr="00FF4E82">
        <w:rPr>
          <w:b/>
          <w:bCs/>
        </w:rPr>
        <w:t xml:space="preserve"> diet record and 3-day habitual diet record if you have completed one</w:t>
      </w:r>
    </w:p>
    <w:p w14:paraId="27FDD48D" w14:textId="77777777" w:rsidR="00FF4E82" w:rsidRPr="00FF4E82" w:rsidRDefault="00FF4E82" w:rsidP="00FF4E82">
      <w:pPr>
        <w:numPr>
          <w:ilvl w:val="0"/>
          <w:numId w:val="3"/>
        </w:numPr>
      </w:pPr>
      <w:r w:rsidRPr="00FF4E82">
        <w:rPr>
          <w:b/>
          <w:bCs/>
        </w:rPr>
        <w:t>Arrive fasted</w:t>
      </w:r>
      <w:r w:rsidRPr="00FF4E82">
        <w:t> (your last bite of food should be before 1 AM tonight) </w:t>
      </w:r>
    </w:p>
    <w:p w14:paraId="4FCFF851" w14:textId="77777777" w:rsidR="00FF4E82" w:rsidRDefault="00FF4E82" w:rsidP="00FF4E82">
      <w:pPr>
        <w:numPr>
          <w:ilvl w:val="0"/>
          <w:numId w:val="3"/>
        </w:numPr>
      </w:pPr>
      <w:r w:rsidRPr="00FF4E82">
        <w:rPr>
          <w:b/>
          <w:bCs/>
        </w:rPr>
        <w:t>Stay hydrated</w:t>
      </w:r>
      <w:r w:rsidRPr="00FF4E82">
        <w:t> by drinking at least 20 oz of water the morning of your visit </w:t>
      </w:r>
    </w:p>
    <w:p w14:paraId="1E2F69EE" w14:textId="77777777" w:rsidR="00FF4E82" w:rsidRPr="00FF4E82" w:rsidRDefault="00FF4E82" w:rsidP="00FF4E82">
      <w:pPr>
        <w:ind w:left="720"/>
      </w:pPr>
    </w:p>
    <w:p w14:paraId="7876261F" w14:textId="77777777" w:rsidR="00FF4E82" w:rsidRDefault="00FF4E82" w:rsidP="00FF4E82">
      <w:r w:rsidRPr="00FF4E82">
        <w:t>You will be provided with snacks after the blood draw, but you are also welcome to bring your own if you prefer.</w:t>
      </w:r>
    </w:p>
    <w:p w14:paraId="5D7B6114" w14:textId="77777777" w:rsidR="00FF4E82" w:rsidRPr="00FF4E82" w:rsidRDefault="00FF4E82" w:rsidP="00FF4E82"/>
    <w:p w14:paraId="67A16646" w14:textId="77777777" w:rsidR="00FF4E82" w:rsidRDefault="00FF4E82" w:rsidP="00FF4E82">
      <w:r w:rsidRPr="00FF4E82">
        <w:t>We are located at the Tschannen Eye Institute, 4860 Y St #2400, Sacramento, CA 95817. If you are driving, there is a parking garage in front of the building—please bring your parking ticket with you, and we will validate it. A member of our study team will meet you in the lobby when you arrive.</w:t>
      </w:r>
    </w:p>
    <w:p w14:paraId="676B2826" w14:textId="77777777" w:rsidR="00FF4E82" w:rsidRPr="00FF4E82" w:rsidRDefault="00FF4E82" w:rsidP="00FF4E82"/>
    <w:p w14:paraId="35DD84BD" w14:textId="77777777" w:rsidR="00FF4E82" w:rsidRDefault="00FF4E82" w:rsidP="00FF4E82">
      <w:r w:rsidRPr="00FF4E82">
        <w:t>Please arrive on time so we can complete all study procedures smoothly.</w:t>
      </w:r>
    </w:p>
    <w:p w14:paraId="747D45A1" w14:textId="77777777" w:rsidR="00FF4E82" w:rsidRPr="00FF4E82" w:rsidRDefault="00FF4E82" w:rsidP="00FF4E82"/>
    <w:p w14:paraId="0E3A236D" w14:textId="77777777" w:rsidR="00FF4E82" w:rsidRPr="00FF4E82" w:rsidRDefault="00FF4E82" w:rsidP="00FF4E82">
      <w:r w:rsidRPr="00FF4E82">
        <w:t>Thank you, and we look forward to seeing you tomorrow!</w:t>
      </w:r>
    </w:p>
    <w:p w14:paraId="676DBB20" w14:textId="77777777" w:rsidR="00FF4E82" w:rsidRPr="00FF4E82" w:rsidRDefault="00FF4E82" w:rsidP="00FF4E82"/>
    <w:p w14:paraId="057A8263" w14:textId="7287318F" w:rsidR="00B96429" w:rsidRPr="00352B3F" w:rsidRDefault="00B96429" w:rsidP="00B96429">
      <w:pPr>
        <w:rPr>
          <w:b/>
          <w:bCs/>
        </w:rPr>
      </w:pPr>
      <w:r w:rsidRPr="00352B3F">
        <w:rPr>
          <w:b/>
          <w:bCs/>
        </w:rPr>
        <w:t xml:space="preserve">(Send </w:t>
      </w:r>
      <w:r>
        <w:rPr>
          <w:b/>
          <w:bCs/>
        </w:rPr>
        <w:t>at</w:t>
      </w:r>
      <w:r w:rsidRPr="00352B3F">
        <w:rPr>
          <w:b/>
          <w:bCs/>
        </w:rPr>
        <w:t xml:space="preserve"> </w:t>
      </w:r>
      <w:r>
        <w:rPr>
          <w:b/>
          <w:bCs/>
        </w:rPr>
        <w:t xml:space="preserve">week </w:t>
      </w:r>
      <w:r>
        <w:rPr>
          <w:rFonts w:hint="eastAsia"/>
          <w:b/>
          <w:bCs/>
        </w:rPr>
        <w:t>18</w:t>
      </w:r>
      <w:r w:rsidRPr="00352B3F">
        <w:rPr>
          <w:b/>
          <w:bCs/>
        </w:rPr>
        <w:t>)</w:t>
      </w:r>
    </w:p>
    <w:p w14:paraId="47E8CF21" w14:textId="77777777" w:rsidR="00B96429" w:rsidRPr="003A68D1" w:rsidRDefault="00B96429" w:rsidP="00B96429">
      <w:pPr>
        <w:rPr>
          <w:b/>
          <w:bCs/>
        </w:rPr>
      </w:pPr>
      <w:r w:rsidRPr="003A68D1">
        <w:rPr>
          <w:b/>
          <w:bCs/>
        </w:rPr>
        <w:t xml:space="preserve">REMINDER: Start Your 3-Day </w:t>
      </w:r>
      <w:r>
        <w:rPr>
          <w:b/>
          <w:bCs/>
        </w:rPr>
        <w:t xml:space="preserve">Habitual </w:t>
      </w:r>
      <w:r w:rsidRPr="003A68D1">
        <w:rPr>
          <w:b/>
          <w:bCs/>
        </w:rPr>
        <w:t>Diet Record T</w:t>
      </w:r>
      <w:r>
        <w:rPr>
          <w:b/>
          <w:bCs/>
        </w:rPr>
        <w:t>his Week</w:t>
      </w:r>
    </w:p>
    <w:p w14:paraId="495F038C" w14:textId="77777777" w:rsidR="00B96429" w:rsidRDefault="00B96429" w:rsidP="00B96429"/>
    <w:p w14:paraId="5D17F48A" w14:textId="17A0FE58" w:rsidR="00B96429" w:rsidRDefault="00B96429" w:rsidP="00B96429">
      <w:r>
        <w:t xml:space="preserve">Hi </w:t>
      </w:r>
      <w:r>
        <w:rPr>
          <w:rFonts w:hint="eastAsia"/>
        </w:rPr>
        <w:t>NAME</w:t>
      </w:r>
      <w:r>
        <w:t>,</w:t>
      </w:r>
    </w:p>
    <w:p w14:paraId="7B0D346F" w14:textId="77777777" w:rsidR="00B96429" w:rsidRDefault="00B96429" w:rsidP="00B96429"/>
    <w:p w14:paraId="44A19284" w14:textId="77777777" w:rsidR="00B96429" w:rsidRDefault="00B96429" w:rsidP="00B96429">
      <w:r>
        <w:t>Hope everything is going well!</w:t>
      </w:r>
    </w:p>
    <w:p w14:paraId="057EA61A" w14:textId="77777777" w:rsidR="00B96429" w:rsidRDefault="00B96429" w:rsidP="00B96429"/>
    <w:p w14:paraId="66B6E63F" w14:textId="77777777" w:rsidR="00B96429" w:rsidRDefault="00B96429" w:rsidP="00B96429">
      <w:r>
        <w:t>This is a reminder that you will start recording your 3-day habitual diet this week (</w:t>
      </w:r>
      <w:r w:rsidRPr="00FE3F50">
        <w:t xml:space="preserve">different from the </w:t>
      </w:r>
      <w:proofErr w:type="spellStart"/>
      <w:r w:rsidRPr="00FE3F50">
        <w:t>patternized</w:t>
      </w:r>
      <w:proofErr w:type="spellEnd"/>
      <w:r w:rsidRPr="00FE3F50">
        <w:t xml:space="preserve"> diet)</w:t>
      </w:r>
      <w:r>
        <w:t>. The 3-day diet record should consist of two weekdays and one weekend. Please record everything you eat and drink, including all nibbles and snacks, no matter how small.</w:t>
      </w:r>
    </w:p>
    <w:p w14:paraId="11ABDE93" w14:textId="77777777" w:rsidR="00B96429" w:rsidRDefault="00B96429" w:rsidP="00B96429"/>
    <w:p w14:paraId="09865F29" w14:textId="77777777" w:rsidR="00B96429" w:rsidRDefault="00B96429" w:rsidP="00B96429">
      <w:r>
        <w:t>Here are a few tips to help you:</w:t>
      </w:r>
    </w:p>
    <w:p w14:paraId="02FD4C63" w14:textId="77777777" w:rsidR="00B96429" w:rsidRDefault="00B96429" w:rsidP="00B96429">
      <w:pPr>
        <w:pStyle w:val="ListParagraph"/>
        <w:numPr>
          <w:ilvl w:val="0"/>
          <w:numId w:val="2"/>
        </w:numPr>
      </w:pPr>
      <w:r>
        <w:lastRenderedPageBreak/>
        <w:t xml:space="preserve">Maintain your usual eating pattern during this </w:t>
      </w:r>
      <w:proofErr w:type="gramStart"/>
      <w:r>
        <w:t>time, and</w:t>
      </w:r>
      <w:proofErr w:type="gramEnd"/>
      <w:r>
        <w:t xml:space="preserve"> try not to change your diet because you are keeping a record.</w:t>
      </w:r>
    </w:p>
    <w:p w14:paraId="4A68370C" w14:textId="77777777" w:rsidR="00B96429" w:rsidRDefault="00B96429" w:rsidP="00B96429">
      <w:pPr>
        <w:pStyle w:val="ListParagraph"/>
        <w:numPr>
          <w:ilvl w:val="0"/>
          <w:numId w:val="2"/>
        </w:numPr>
      </w:pPr>
      <w:r>
        <w:t>Record everything you consume each day (24 hours), writing it down as soon as possible after eating or drinking.</w:t>
      </w:r>
    </w:p>
    <w:p w14:paraId="1B14B356" w14:textId="77777777" w:rsidR="00B96429" w:rsidRDefault="00B96429" w:rsidP="00B96429">
      <w:pPr>
        <w:pStyle w:val="ListParagraph"/>
        <w:numPr>
          <w:ilvl w:val="0"/>
          <w:numId w:val="2"/>
        </w:numPr>
      </w:pPr>
      <w:r>
        <w:t>For meals eaten away from home, do your best to estimate portion sizes, preparation methods, and ingredients. Indicate the name and type of the restaurant under “Place” in your record.</w:t>
      </w:r>
    </w:p>
    <w:p w14:paraId="0430AAE9" w14:textId="77777777" w:rsidR="00B96429" w:rsidRDefault="00B96429" w:rsidP="00B96429">
      <w:pPr>
        <w:pStyle w:val="ListParagraph"/>
        <w:numPr>
          <w:ilvl w:val="0"/>
          <w:numId w:val="2"/>
        </w:numPr>
      </w:pPr>
      <w:r>
        <w:t>Use the back of the page if you need extra space, and feel free to fold up the daily record pages to take with you.</w:t>
      </w:r>
    </w:p>
    <w:p w14:paraId="5A1956C1" w14:textId="77777777" w:rsidR="00B96429" w:rsidRDefault="00B96429" w:rsidP="00B96429">
      <w:r>
        <w:t>If you have any questions or need further clarification, please don’t hesitate to reach out.</w:t>
      </w:r>
    </w:p>
    <w:p w14:paraId="1922071A" w14:textId="77777777" w:rsidR="00B96429" w:rsidRDefault="00B96429" w:rsidP="00B96429"/>
    <w:p w14:paraId="497733E1" w14:textId="77777777" w:rsidR="00B96429" w:rsidRDefault="00B96429" w:rsidP="00B96429">
      <w:r>
        <w:t>Thank you for your participation, and I look forward to receiving your completed records!</w:t>
      </w:r>
    </w:p>
    <w:p w14:paraId="33725287" w14:textId="77777777" w:rsidR="00193636" w:rsidRDefault="00193636"/>
    <w:p w14:paraId="3A1E5E4E" w14:textId="77777777" w:rsidR="00B96429" w:rsidRDefault="00B96429">
      <w:pPr>
        <w:rPr>
          <w:rFonts w:hint="eastAsia"/>
        </w:rPr>
      </w:pPr>
    </w:p>
    <w:p w14:paraId="238F17E2" w14:textId="77777777" w:rsidR="00B96429" w:rsidRDefault="00B96429">
      <w:pPr>
        <w:rPr>
          <w:rFonts w:hint="eastAsia"/>
        </w:rPr>
      </w:pPr>
    </w:p>
    <w:p w14:paraId="32A25DF1" w14:textId="50104E17" w:rsidR="00352B3F" w:rsidRDefault="00352B3F" w:rsidP="00014253">
      <w:pPr>
        <w:rPr>
          <w:b/>
          <w:bCs/>
        </w:rPr>
      </w:pPr>
      <w:r>
        <w:rPr>
          <w:b/>
          <w:bCs/>
        </w:rPr>
        <w:t xml:space="preserve">(Send 2 weeks before the scheduled date) </w:t>
      </w:r>
    </w:p>
    <w:p w14:paraId="1A148C2F" w14:textId="3692A3CA" w:rsidR="00014253" w:rsidRPr="00193636" w:rsidRDefault="00014253" w:rsidP="00014253">
      <w:pPr>
        <w:rPr>
          <w:b/>
          <w:bCs/>
        </w:rPr>
      </w:pPr>
      <w:r w:rsidRPr="00193636">
        <w:rPr>
          <w:b/>
          <w:bCs/>
        </w:rPr>
        <w:t>Scheduling: In-Person Study</w:t>
      </w:r>
      <w:r w:rsidR="00352B3F">
        <w:rPr>
          <w:b/>
          <w:bCs/>
        </w:rPr>
        <w:t xml:space="preserve"> Day 180</w:t>
      </w:r>
      <w:r w:rsidRPr="00193636">
        <w:rPr>
          <w:b/>
          <w:bCs/>
        </w:rPr>
        <w:t xml:space="preserve"> Visit</w:t>
      </w:r>
    </w:p>
    <w:p w14:paraId="54F67E1F" w14:textId="77777777" w:rsidR="00193636" w:rsidRDefault="00193636"/>
    <w:p w14:paraId="3EBA66C0" w14:textId="77777777" w:rsidR="00193636" w:rsidRDefault="00193636"/>
    <w:p w14:paraId="2CF87546" w14:textId="009D685F" w:rsidR="00014253" w:rsidRPr="00014253" w:rsidRDefault="00014253" w:rsidP="00014253">
      <w:r w:rsidRPr="00014253">
        <w:t xml:space="preserve">Hi </w:t>
      </w:r>
      <w:r w:rsidR="00B96429">
        <w:rPr>
          <w:rFonts w:hint="eastAsia"/>
        </w:rPr>
        <w:t>NAME</w:t>
      </w:r>
      <w:r w:rsidRPr="00014253">
        <w:t>,</w:t>
      </w:r>
    </w:p>
    <w:p w14:paraId="52B7B979" w14:textId="77777777" w:rsidR="00014253" w:rsidRPr="00014253" w:rsidRDefault="00014253" w:rsidP="00014253">
      <w:r w:rsidRPr="00014253">
        <w:t> </w:t>
      </w:r>
    </w:p>
    <w:p w14:paraId="6D5335E4" w14:textId="25921E13" w:rsidR="00014253" w:rsidRPr="00796953" w:rsidRDefault="00014253" w:rsidP="00014253">
      <w:pPr>
        <w:rPr>
          <w:strike/>
        </w:rPr>
      </w:pPr>
      <w:r w:rsidRPr="00014253">
        <w:t>This is a confirmation that your study day 180 has been scheduled for </w:t>
      </w:r>
      <w:r w:rsidRPr="00014253">
        <w:rPr>
          <w:b/>
          <w:bCs/>
        </w:rPr>
        <w:t>Friday, 11/21, at 9 AM.</w:t>
      </w:r>
      <w:r w:rsidRPr="00014253">
        <w:t> </w:t>
      </w:r>
    </w:p>
    <w:p w14:paraId="2C474AFD" w14:textId="77777777" w:rsidR="00014253" w:rsidRPr="00014253" w:rsidRDefault="00014253" w:rsidP="00014253">
      <w:r w:rsidRPr="00014253">
        <w:t> </w:t>
      </w:r>
    </w:p>
    <w:p w14:paraId="4614999C" w14:textId="77777777" w:rsidR="00014253" w:rsidRPr="00014253" w:rsidRDefault="00014253" w:rsidP="00014253">
      <w:r w:rsidRPr="00014253">
        <w:rPr>
          <w:b/>
          <w:bCs/>
        </w:rPr>
        <w:t>For the 5 days leading up the study visit, please make sure you are taking the assigned study food every day. If you are running low on food supplies, please let us know ASAP so we can ship some additional supplies over. </w:t>
      </w:r>
    </w:p>
    <w:p w14:paraId="1F55DD60" w14:textId="77777777" w:rsidR="00014253" w:rsidRPr="00014253" w:rsidRDefault="00014253" w:rsidP="00014253">
      <w:r w:rsidRPr="00014253">
        <w:t> </w:t>
      </w:r>
    </w:p>
    <w:p w14:paraId="3C1A6E56" w14:textId="7E31BE75" w:rsidR="00014253" w:rsidRPr="00014253" w:rsidRDefault="00014253" w:rsidP="00014253">
      <w:r w:rsidRPr="00014253">
        <w:t xml:space="preserve">The in-person study visit will take around </w:t>
      </w:r>
      <w:r w:rsidR="00796953">
        <w:t>2</w:t>
      </w:r>
      <w:r w:rsidRPr="00014253">
        <w:t xml:space="preserve"> </w:t>
      </w:r>
      <w:proofErr w:type="gramStart"/>
      <w:r w:rsidRPr="00014253">
        <w:t>hours</w:t>
      </w:r>
      <w:proofErr w:type="gramEnd"/>
      <w:r w:rsidRPr="00014253">
        <w:t xml:space="preserve"> and you WILL BE dilated for eye exams, so please plan proper transportation ahead of time. </w:t>
      </w:r>
    </w:p>
    <w:p w14:paraId="5D07B780" w14:textId="77777777" w:rsidR="00014253" w:rsidRPr="00014253" w:rsidRDefault="00014253" w:rsidP="00014253">
      <w:r w:rsidRPr="00014253">
        <w:t> </w:t>
      </w:r>
    </w:p>
    <w:p w14:paraId="0C1796AD" w14:textId="77777777" w:rsidR="00014253" w:rsidRPr="00014253" w:rsidRDefault="00014253" w:rsidP="00014253">
      <w:r w:rsidRPr="00014253">
        <w:t>Our study team member will meet you in the lobby of the Tschannen Eye Institute and guide you through the entire study visit process. </w:t>
      </w:r>
    </w:p>
    <w:p w14:paraId="7FFC10E8" w14:textId="77777777" w:rsidR="00014253" w:rsidRPr="00014253" w:rsidRDefault="00014253" w:rsidP="00014253">
      <w:r w:rsidRPr="00014253">
        <w:t> </w:t>
      </w:r>
    </w:p>
    <w:p w14:paraId="04219EFA" w14:textId="77777777" w:rsidR="00014253" w:rsidRPr="00014253" w:rsidRDefault="00014253" w:rsidP="00014253">
      <w:r w:rsidRPr="00014253">
        <w:t>Please do not hesitate to reach out should you have any questions or concerns. Thanks again for your time and willingness to participate in our study, and I hope you have a great rest of your week!</w:t>
      </w:r>
    </w:p>
    <w:p w14:paraId="18DC98B1" w14:textId="77777777" w:rsidR="00014253" w:rsidRPr="00014253" w:rsidRDefault="00014253" w:rsidP="00014253">
      <w:r w:rsidRPr="00014253">
        <w:t> </w:t>
      </w:r>
    </w:p>
    <w:p w14:paraId="2016B96D" w14:textId="77777777" w:rsidR="00193636" w:rsidRDefault="00193636"/>
    <w:p w14:paraId="431373F0" w14:textId="77777777" w:rsidR="00193636" w:rsidRDefault="00193636"/>
    <w:p w14:paraId="0CBA24B4" w14:textId="77777777" w:rsidR="00193636" w:rsidRDefault="00193636"/>
    <w:p w14:paraId="22F69507" w14:textId="77777777" w:rsidR="00193636" w:rsidRDefault="00193636"/>
    <w:p w14:paraId="296991F7" w14:textId="77777777" w:rsidR="00193636" w:rsidRDefault="00193636"/>
    <w:p w14:paraId="2631D029" w14:textId="6B0BCC7C" w:rsidR="00796953" w:rsidRPr="00352B3F" w:rsidRDefault="00352B3F">
      <w:pPr>
        <w:rPr>
          <w:b/>
          <w:bCs/>
        </w:rPr>
      </w:pPr>
      <w:r>
        <w:rPr>
          <w:b/>
          <w:bCs/>
        </w:rPr>
        <w:t xml:space="preserve">(Send the day before the scheduled date) </w:t>
      </w:r>
    </w:p>
    <w:p w14:paraId="30B8158F" w14:textId="3B34DAF6" w:rsidR="00796953" w:rsidRPr="00193636" w:rsidRDefault="00796953" w:rsidP="00796953">
      <w:pPr>
        <w:rPr>
          <w:b/>
          <w:bCs/>
        </w:rPr>
      </w:pPr>
      <w:r w:rsidRPr="00193636">
        <w:rPr>
          <w:b/>
          <w:bCs/>
        </w:rPr>
        <w:t xml:space="preserve">REMINDER: Study Day </w:t>
      </w:r>
      <w:r>
        <w:rPr>
          <w:b/>
          <w:bCs/>
        </w:rPr>
        <w:t>18</w:t>
      </w:r>
      <w:r w:rsidRPr="00193636">
        <w:rPr>
          <w:b/>
          <w:bCs/>
        </w:rPr>
        <w:t>0 Visit</w:t>
      </w:r>
    </w:p>
    <w:p w14:paraId="211FE472" w14:textId="77777777" w:rsidR="00796953" w:rsidRDefault="00796953" w:rsidP="00796953"/>
    <w:p w14:paraId="5F8BA68E" w14:textId="77777777" w:rsidR="00796953" w:rsidRPr="009A5DB5" w:rsidRDefault="00796953" w:rsidP="00796953">
      <w:pPr>
        <w:rPr>
          <w:rFonts w:eastAsiaTheme="minorEastAsia"/>
        </w:rPr>
      </w:pPr>
      <w:r w:rsidRPr="009A5DB5">
        <w:rPr>
          <w:rFonts w:eastAsiaTheme="minorEastAsia"/>
        </w:rPr>
        <w:t>Hi </w:t>
      </w:r>
      <w:r w:rsidRPr="00F706F3">
        <w:rPr>
          <w:rFonts w:eastAsiaTheme="minorEastAsia"/>
        </w:rPr>
        <w:t>NAME</w:t>
      </w:r>
      <w:r w:rsidRPr="009A5DB5">
        <w:rPr>
          <w:rFonts w:eastAsiaTheme="minorEastAsia"/>
        </w:rPr>
        <w:t>,</w:t>
      </w:r>
    </w:p>
    <w:p w14:paraId="0B8177D2" w14:textId="77777777" w:rsidR="00796953" w:rsidRPr="009A5DB5" w:rsidRDefault="00796953" w:rsidP="00796953">
      <w:pPr>
        <w:rPr>
          <w:rFonts w:eastAsiaTheme="minorEastAsia"/>
        </w:rPr>
      </w:pPr>
    </w:p>
    <w:p w14:paraId="00DE6BCA" w14:textId="0E36C2E7" w:rsidR="00796953" w:rsidRPr="009A5DB5" w:rsidRDefault="00796953" w:rsidP="00796953">
      <w:pPr>
        <w:rPr>
          <w:rFonts w:eastAsiaTheme="minorEastAsia"/>
        </w:rPr>
      </w:pPr>
      <w:r w:rsidRPr="009A5DB5">
        <w:rPr>
          <w:rFonts w:eastAsiaTheme="minorEastAsia"/>
        </w:rPr>
        <w:t>This is a friendly reminder that your study day 0 visit is </w:t>
      </w:r>
      <w:r w:rsidRPr="00193636">
        <w:rPr>
          <w:rFonts w:eastAsiaTheme="minorEastAsia"/>
          <w:b/>
          <w:bCs/>
          <w:highlight w:val="yellow"/>
        </w:rPr>
        <w:t>tomorrow at 9 AM</w:t>
      </w:r>
      <w:r w:rsidRPr="009A5DB5">
        <w:rPr>
          <w:rFonts w:eastAsiaTheme="minorEastAsia"/>
        </w:rPr>
        <w:t xml:space="preserve"> and will take around </w:t>
      </w:r>
      <w:r w:rsidR="00352B3F">
        <w:rPr>
          <w:rFonts w:eastAsiaTheme="minorEastAsia"/>
        </w:rPr>
        <w:t>2</w:t>
      </w:r>
      <w:r w:rsidRPr="009A5DB5">
        <w:rPr>
          <w:rFonts w:eastAsiaTheme="minorEastAsia"/>
        </w:rPr>
        <w:t xml:space="preserve"> hours</w:t>
      </w:r>
      <w:r w:rsidR="00352B3F">
        <w:rPr>
          <w:rFonts w:eastAsiaTheme="minorEastAsia"/>
        </w:rPr>
        <w:t xml:space="preserve"> and your eyes WILL BE dilated</w:t>
      </w:r>
      <w:r w:rsidRPr="009A5DB5">
        <w:rPr>
          <w:rFonts w:eastAsiaTheme="minorEastAsia"/>
        </w:rPr>
        <w:t>. Please remember to </w:t>
      </w:r>
      <w:r w:rsidRPr="009A5DB5">
        <w:rPr>
          <w:rFonts w:eastAsiaTheme="minorEastAsia"/>
          <w:b/>
          <w:bCs/>
        </w:rPr>
        <w:t xml:space="preserve">bring your </w:t>
      </w:r>
      <w:r>
        <w:rPr>
          <w:rFonts w:eastAsiaTheme="minorEastAsia"/>
          <w:b/>
          <w:bCs/>
        </w:rPr>
        <w:t xml:space="preserve">3-day habitual </w:t>
      </w:r>
      <w:r w:rsidRPr="009A5DB5">
        <w:rPr>
          <w:rFonts w:eastAsiaTheme="minorEastAsia"/>
          <w:b/>
          <w:bCs/>
        </w:rPr>
        <w:t>diet record</w:t>
      </w:r>
      <w:r>
        <w:rPr>
          <w:rFonts w:eastAsiaTheme="minorEastAsia"/>
          <w:b/>
          <w:bCs/>
        </w:rPr>
        <w:t>(s) with you</w:t>
      </w:r>
      <w:r w:rsidR="00352B3F">
        <w:rPr>
          <w:rFonts w:eastAsiaTheme="minorEastAsia"/>
          <w:b/>
          <w:bCs/>
        </w:rPr>
        <w:t xml:space="preserve"> when you come for your last visit</w:t>
      </w:r>
      <w:r w:rsidRPr="009A5DB5">
        <w:rPr>
          <w:rFonts w:eastAsiaTheme="minorEastAsia"/>
        </w:rPr>
        <w:t xml:space="preserve">. </w:t>
      </w:r>
    </w:p>
    <w:p w14:paraId="6FD9D635" w14:textId="77777777" w:rsidR="00796953" w:rsidRPr="009A5DB5" w:rsidRDefault="00796953" w:rsidP="00796953">
      <w:pPr>
        <w:rPr>
          <w:rFonts w:eastAsiaTheme="minorEastAsia"/>
        </w:rPr>
      </w:pPr>
    </w:p>
    <w:p w14:paraId="12FBA771" w14:textId="77777777" w:rsidR="00796953" w:rsidRPr="009A5DB5" w:rsidRDefault="00796953" w:rsidP="00796953">
      <w:pPr>
        <w:rPr>
          <w:rFonts w:eastAsiaTheme="minorEastAsia"/>
        </w:rPr>
      </w:pPr>
      <w:r w:rsidRPr="009A5DB5">
        <w:rPr>
          <w:rFonts w:eastAsiaTheme="minorEastAsia"/>
        </w:rPr>
        <w:t>We are located at the Tschannen Eye Institute, 4860 Y St #2400, Sacramento, CA 95817. If you are driving in, we have a parking garage available in the front of the building. Please take your parking ticket with you when you enter the building. We will validate the parking ticket for you. A member of our study team will meet you in the lobby when you arrive.</w:t>
      </w:r>
    </w:p>
    <w:p w14:paraId="5B53668D" w14:textId="77777777" w:rsidR="00796953" w:rsidRPr="009A5DB5" w:rsidRDefault="00796953" w:rsidP="00796953">
      <w:pPr>
        <w:rPr>
          <w:rFonts w:eastAsiaTheme="minorEastAsia"/>
        </w:rPr>
      </w:pPr>
    </w:p>
    <w:p w14:paraId="29921A86" w14:textId="77777777" w:rsidR="00796953" w:rsidRPr="009A5DB5" w:rsidRDefault="00796953" w:rsidP="00796953">
      <w:pPr>
        <w:rPr>
          <w:rFonts w:eastAsiaTheme="minorEastAsia"/>
        </w:rPr>
      </w:pPr>
      <w:r w:rsidRPr="009A5DB5">
        <w:rPr>
          <w:rFonts w:eastAsiaTheme="minorEastAsia"/>
        </w:rPr>
        <w:t xml:space="preserve">Please arrive on time to allow adequate time to complete </w:t>
      </w:r>
      <w:proofErr w:type="gramStart"/>
      <w:r w:rsidRPr="009A5DB5">
        <w:rPr>
          <w:rFonts w:eastAsiaTheme="minorEastAsia"/>
        </w:rPr>
        <w:t>all of</w:t>
      </w:r>
      <w:proofErr w:type="gramEnd"/>
      <w:r w:rsidRPr="009A5DB5">
        <w:rPr>
          <w:rFonts w:eastAsiaTheme="minorEastAsia"/>
        </w:rPr>
        <w:t xml:space="preserve"> the study day-related tasks. Thank you and see you tomorrow!</w:t>
      </w:r>
    </w:p>
    <w:p w14:paraId="3580FEB4" w14:textId="77777777" w:rsidR="00796953" w:rsidRDefault="00796953"/>
    <w:p w14:paraId="312ABCF0" w14:textId="77777777" w:rsidR="00B40EC6" w:rsidRDefault="00B40EC6"/>
    <w:p w14:paraId="58567329" w14:textId="77777777" w:rsidR="00352B3F" w:rsidRDefault="00352B3F"/>
    <w:p w14:paraId="3FEC1F10" w14:textId="77777777" w:rsidR="00352B3F" w:rsidRDefault="00352B3F"/>
    <w:p w14:paraId="3DCD9D2A" w14:textId="7FFB088D" w:rsidR="00B96429" w:rsidRDefault="00B96429" w:rsidP="00B96429">
      <w:pPr>
        <w:rPr>
          <w:b/>
          <w:bCs/>
        </w:rPr>
      </w:pPr>
      <w:r w:rsidRPr="00352B3F">
        <w:rPr>
          <w:b/>
          <w:bCs/>
        </w:rPr>
        <w:t xml:space="preserve">(Send whenever a visit is </w:t>
      </w:r>
      <w:r>
        <w:rPr>
          <w:b/>
          <w:bCs/>
        </w:rPr>
        <w:t>re-</w:t>
      </w:r>
      <w:r w:rsidRPr="00352B3F">
        <w:rPr>
          <w:b/>
          <w:bCs/>
        </w:rPr>
        <w:t>scheduled</w:t>
      </w:r>
      <w:r>
        <w:rPr>
          <w:rFonts w:ascii="SimSun" w:eastAsia="SimSun" w:hAnsi="SimSun" w:cs="SimSun" w:hint="eastAsia"/>
          <w:b/>
          <w:bCs/>
        </w:rPr>
        <w:t>，</w:t>
      </w:r>
      <w:r>
        <w:rPr>
          <w:rFonts w:ascii="SimSun" w:eastAsia="SimSun" w:hAnsi="SimSun" w:cs="SimSun"/>
          <w:b/>
          <w:bCs/>
        </w:rPr>
        <w:t>X can be 0, 90</w:t>
      </w:r>
      <w:r w:rsidRPr="00352B3F">
        <w:rPr>
          <w:b/>
          <w:bCs/>
        </w:rPr>
        <w:t>)</w:t>
      </w:r>
    </w:p>
    <w:p w14:paraId="14133332" w14:textId="6513BF0B" w:rsidR="00B96429" w:rsidRDefault="00B96429" w:rsidP="00B96429">
      <w:pPr>
        <w:rPr>
          <w:b/>
          <w:bCs/>
        </w:rPr>
      </w:pPr>
      <w:r w:rsidRPr="00F82F51">
        <w:rPr>
          <w:b/>
          <w:bCs/>
        </w:rPr>
        <w:t xml:space="preserve">Rescheduling: Study Day </w:t>
      </w:r>
      <w:r>
        <w:rPr>
          <w:rFonts w:hint="eastAsia"/>
          <w:b/>
          <w:bCs/>
        </w:rPr>
        <w:t>X</w:t>
      </w:r>
    </w:p>
    <w:p w14:paraId="3F9FBDF6" w14:textId="77777777" w:rsidR="00B96429" w:rsidRDefault="00B96429" w:rsidP="00B96429">
      <w:pPr>
        <w:rPr>
          <w:b/>
          <w:bCs/>
        </w:rPr>
      </w:pPr>
    </w:p>
    <w:p w14:paraId="6E475411" w14:textId="77777777" w:rsidR="00B96429" w:rsidRPr="00F82F51" w:rsidRDefault="00B96429" w:rsidP="00B96429">
      <w:r w:rsidRPr="00F82F51">
        <w:t>Hi Ms. Devlin,</w:t>
      </w:r>
    </w:p>
    <w:p w14:paraId="4170F7E0" w14:textId="77777777" w:rsidR="00B96429" w:rsidRPr="00F82F51" w:rsidRDefault="00B96429" w:rsidP="00B96429">
      <w:r w:rsidRPr="00F82F51">
        <w:t> </w:t>
      </w:r>
    </w:p>
    <w:p w14:paraId="25E23534" w14:textId="0BB4708B" w:rsidR="00B96429" w:rsidRPr="00F82F51" w:rsidRDefault="00B96429" w:rsidP="00B96429">
      <w:r w:rsidRPr="00F82F51">
        <w:t xml:space="preserve">Your study day </w:t>
      </w:r>
      <w:r>
        <w:rPr>
          <w:rFonts w:hint="eastAsia"/>
        </w:rPr>
        <w:t>X</w:t>
      </w:r>
      <w:r w:rsidRPr="00F82F51">
        <w:t xml:space="preserve"> has been rescheduled to </w:t>
      </w:r>
      <w:r w:rsidRPr="00F82F51">
        <w:rPr>
          <w:b/>
          <w:bCs/>
          <w:highlight w:val="yellow"/>
        </w:rPr>
        <w:t>Friday, 12/5 at 10am.</w:t>
      </w:r>
      <w:r w:rsidRPr="00F82F51">
        <w:t xml:space="preserve"> Your </w:t>
      </w:r>
      <w:proofErr w:type="spellStart"/>
      <w:r w:rsidRPr="00F82F51">
        <w:t>patternized</w:t>
      </w:r>
      <w:proofErr w:type="spellEnd"/>
      <w:r w:rsidRPr="00F82F51">
        <w:t xml:space="preserve"> diet will now start on 12/2. and collect your stool sample within 24 hours of your study day (from the morning of 12/4 to the morning of 12/5). Please also record your collection time on the tube </w:t>
      </w:r>
      <w:proofErr w:type="gramStart"/>
      <w:r w:rsidRPr="00F82F51">
        <w:t>and also</w:t>
      </w:r>
      <w:proofErr w:type="gramEnd"/>
      <w:r w:rsidRPr="00F82F51">
        <w:t xml:space="preserve"> on the stool sample collection instruction sheet. </w:t>
      </w:r>
    </w:p>
    <w:p w14:paraId="721FC3C9" w14:textId="77777777" w:rsidR="00B96429" w:rsidRPr="00F82F51" w:rsidRDefault="00B96429" w:rsidP="00B96429">
      <w:r w:rsidRPr="00F82F51">
        <w:t> </w:t>
      </w:r>
    </w:p>
    <w:p w14:paraId="47A6E331" w14:textId="68669B4D" w:rsidR="00B96429" w:rsidRPr="00F82F51" w:rsidRDefault="00B96429" w:rsidP="00B96429">
      <w:r w:rsidRPr="00F82F51">
        <w:t xml:space="preserve">Please do not hesitate to reach out if you have any questions or concerns. </w:t>
      </w:r>
    </w:p>
    <w:p w14:paraId="56068136" w14:textId="77777777" w:rsidR="00352B3F" w:rsidRDefault="00352B3F"/>
    <w:p w14:paraId="77FFDE3A" w14:textId="77777777" w:rsidR="00B96429" w:rsidRDefault="00B96429" w:rsidP="00B96429">
      <w:pPr>
        <w:rPr>
          <w:b/>
          <w:bCs/>
        </w:rPr>
      </w:pPr>
    </w:p>
    <w:p w14:paraId="0FEDB740" w14:textId="10ED3B12" w:rsidR="00B96429" w:rsidRDefault="00B96429" w:rsidP="00B96429">
      <w:pPr>
        <w:rPr>
          <w:b/>
          <w:bCs/>
        </w:rPr>
      </w:pPr>
      <w:r w:rsidRPr="00352B3F">
        <w:rPr>
          <w:b/>
          <w:bCs/>
        </w:rPr>
        <w:t xml:space="preserve">(Send whenever a visit is </w:t>
      </w:r>
      <w:r>
        <w:rPr>
          <w:b/>
          <w:bCs/>
        </w:rPr>
        <w:t>re-</w:t>
      </w:r>
      <w:r w:rsidRPr="00352B3F">
        <w:rPr>
          <w:b/>
          <w:bCs/>
        </w:rPr>
        <w:t>scheduled</w:t>
      </w:r>
      <w:r>
        <w:rPr>
          <w:rFonts w:ascii="SimSun" w:eastAsia="SimSun" w:hAnsi="SimSun" w:cs="SimSun" w:hint="eastAsia"/>
          <w:b/>
          <w:bCs/>
        </w:rPr>
        <w:t>，</w:t>
      </w:r>
      <w:r>
        <w:rPr>
          <w:rFonts w:ascii="SimSun" w:eastAsia="SimSun" w:hAnsi="SimSun" w:cs="SimSun"/>
          <w:b/>
          <w:bCs/>
        </w:rPr>
        <w:t xml:space="preserve">X can be </w:t>
      </w:r>
      <w:r>
        <w:rPr>
          <w:rFonts w:ascii="SimSun" w:eastAsia="SimSun" w:hAnsi="SimSun" w:cs="SimSun"/>
          <w:b/>
          <w:bCs/>
        </w:rPr>
        <w:t>180</w:t>
      </w:r>
      <w:r w:rsidRPr="00352B3F">
        <w:rPr>
          <w:b/>
          <w:bCs/>
        </w:rPr>
        <w:t>)</w:t>
      </w:r>
    </w:p>
    <w:p w14:paraId="2D9BC0A2" w14:textId="23A87716" w:rsidR="00B96429" w:rsidRDefault="00B96429" w:rsidP="00B96429">
      <w:pPr>
        <w:rPr>
          <w:b/>
          <w:bCs/>
        </w:rPr>
      </w:pPr>
      <w:r w:rsidRPr="00F82F51">
        <w:rPr>
          <w:b/>
          <w:bCs/>
        </w:rPr>
        <w:t xml:space="preserve">Rescheduling: Study Day </w:t>
      </w:r>
      <w:r>
        <w:rPr>
          <w:b/>
          <w:bCs/>
        </w:rPr>
        <w:t>180</w:t>
      </w:r>
    </w:p>
    <w:p w14:paraId="4B39CB09" w14:textId="77777777" w:rsidR="00B96429" w:rsidRDefault="00B96429" w:rsidP="00B96429">
      <w:pPr>
        <w:rPr>
          <w:b/>
          <w:bCs/>
        </w:rPr>
      </w:pPr>
    </w:p>
    <w:p w14:paraId="032EFD5A" w14:textId="77777777" w:rsidR="00B96429" w:rsidRPr="00F82F51" w:rsidRDefault="00B96429" w:rsidP="00B96429">
      <w:r w:rsidRPr="00F82F51">
        <w:t>Hi Ms. Devlin,</w:t>
      </w:r>
    </w:p>
    <w:p w14:paraId="3CBA1A72" w14:textId="77777777" w:rsidR="00B96429" w:rsidRPr="00F82F51" w:rsidRDefault="00B96429" w:rsidP="00B96429">
      <w:r w:rsidRPr="00F82F51">
        <w:t> </w:t>
      </w:r>
    </w:p>
    <w:p w14:paraId="4A955C76" w14:textId="6EC98F66" w:rsidR="00B96429" w:rsidRPr="00F82F51" w:rsidRDefault="00B96429" w:rsidP="00B96429">
      <w:r w:rsidRPr="00F82F51">
        <w:t xml:space="preserve">Your study day </w:t>
      </w:r>
      <w:r>
        <w:t>180</w:t>
      </w:r>
      <w:r w:rsidRPr="00F82F51">
        <w:t xml:space="preserve"> has been rescheduled to </w:t>
      </w:r>
      <w:r w:rsidRPr="00F82F51">
        <w:rPr>
          <w:b/>
          <w:bCs/>
          <w:highlight w:val="yellow"/>
        </w:rPr>
        <w:t>Friday, 12/5 at 10am.</w:t>
      </w:r>
      <w:r w:rsidRPr="00F82F51">
        <w:t xml:space="preserve"> </w:t>
      </w:r>
    </w:p>
    <w:p w14:paraId="5F08EB90" w14:textId="77777777" w:rsidR="00B96429" w:rsidRPr="00F82F51" w:rsidRDefault="00B96429" w:rsidP="00B96429">
      <w:r w:rsidRPr="00F82F51">
        <w:t> </w:t>
      </w:r>
    </w:p>
    <w:p w14:paraId="7441E533" w14:textId="77777777" w:rsidR="00B96429" w:rsidRDefault="00B96429" w:rsidP="00B96429">
      <w:r w:rsidRPr="00F82F51">
        <w:t xml:space="preserve">Please do not hesitate to reach out if you have any questions or concerns. </w:t>
      </w:r>
    </w:p>
    <w:p w14:paraId="23973B42" w14:textId="77777777" w:rsidR="00B96429" w:rsidRDefault="00B96429" w:rsidP="00B96429"/>
    <w:p w14:paraId="6EA10CEA" w14:textId="028C3A0F" w:rsidR="00B96429" w:rsidRDefault="00B96429" w:rsidP="00B96429"/>
    <w:p w14:paraId="745BEAEF" w14:textId="77777777" w:rsidR="00B96429" w:rsidRDefault="00B96429" w:rsidP="00B96429"/>
    <w:p w14:paraId="062D22C8" w14:textId="33C3C0CC" w:rsidR="00B96429" w:rsidRDefault="00B96429" w:rsidP="00B96429">
      <w:r>
        <w:t>Signature for all emails:</w:t>
      </w:r>
    </w:p>
    <w:p w14:paraId="3D26BA99" w14:textId="353CF1F8" w:rsidR="00B96429" w:rsidRDefault="00B96429" w:rsidP="00B96429">
      <w:pPr>
        <w:pStyle w:val="elementtoproof"/>
        <w:shd w:val="clear" w:color="auto" w:fill="FFFFFF"/>
        <w:spacing w:before="0" w:beforeAutospacing="0" w:after="0" w:afterAutospacing="0"/>
        <w:rPr>
          <w:rFonts w:ascii="Aptos" w:hAnsi="Aptos"/>
          <w:color w:val="212121"/>
        </w:rPr>
      </w:pPr>
      <w:r>
        <w:rPr>
          <w:rStyle w:val="outlook-search-highlight"/>
          <w:rFonts w:ascii="Aptos" w:hAnsi="Aptos"/>
          <w:b/>
          <w:bCs/>
          <w:color w:val="000000"/>
          <w:sz w:val="28"/>
          <w:szCs w:val="28"/>
        </w:rPr>
        <w:t>Zivkovic</w:t>
      </w:r>
      <w:r>
        <w:rPr>
          <w:rStyle w:val="apple-converted-space"/>
          <w:rFonts w:ascii="Aptos" w:hAnsi="Aptos"/>
          <w:b/>
          <w:bCs/>
          <w:color w:val="000000"/>
          <w:sz w:val="28"/>
          <w:szCs w:val="28"/>
        </w:rPr>
        <w:t> </w:t>
      </w:r>
      <w:r>
        <w:rPr>
          <w:rStyle w:val="outlook-search-highlight"/>
          <w:rFonts w:ascii="Aptos" w:hAnsi="Aptos"/>
          <w:b/>
          <w:bCs/>
          <w:color w:val="000000"/>
          <w:sz w:val="28"/>
          <w:szCs w:val="28"/>
        </w:rPr>
        <w:t>Lab</w:t>
      </w:r>
      <w:r>
        <w:rPr>
          <w:rFonts w:ascii="Aptos" w:hAnsi="Aptos"/>
          <w:b/>
          <w:bCs/>
          <w:color w:val="000000"/>
          <w:sz w:val="28"/>
          <w:szCs w:val="28"/>
        </w:rPr>
        <w:t>oratory</w:t>
      </w:r>
      <w:r>
        <w:rPr>
          <w:rFonts w:ascii="Aptos" w:hAnsi="Aptos"/>
          <w:b/>
          <w:bCs/>
          <w:color w:val="000000"/>
          <w:sz w:val="28"/>
          <w:szCs w:val="28"/>
        </w:rPr>
        <w:t xml:space="preserve"> | Goji Berry Study Team</w:t>
      </w:r>
    </w:p>
    <w:p w14:paraId="11D152C1" w14:textId="77777777" w:rsidR="00B96429" w:rsidRDefault="00B96429" w:rsidP="00B96429">
      <w:pPr>
        <w:pStyle w:val="elementtoproof"/>
        <w:shd w:val="clear" w:color="auto" w:fill="FFFFFF"/>
        <w:spacing w:before="0" w:beforeAutospacing="0" w:after="0" w:afterAutospacing="0"/>
        <w:rPr>
          <w:rFonts w:ascii="Aptos" w:hAnsi="Aptos"/>
          <w:color w:val="212121"/>
        </w:rPr>
      </w:pPr>
      <w:r>
        <w:rPr>
          <w:rFonts w:ascii="Aptos" w:hAnsi="Aptos"/>
          <w:color w:val="000000"/>
          <w:sz w:val="28"/>
          <w:szCs w:val="28"/>
        </w:rPr>
        <w:t>Department of Nutrition,</w:t>
      </w:r>
    </w:p>
    <w:p w14:paraId="2660816B" w14:textId="77777777" w:rsidR="00B96429" w:rsidRDefault="00B96429" w:rsidP="00B96429">
      <w:pPr>
        <w:pStyle w:val="elementtoproof"/>
        <w:shd w:val="clear" w:color="auto" w:fill="FFFFFF"/>
        <w:spacing w:before="0" w:beforeAutospacing="0" w:after="0" w:afterAutospacing="0"/>
        <w:rPr>
          <w:rFonts w:ascii="Aptos" w:hAnsi="Aptos"/>
          <w:color w:val="212121"/>
        </w:rPr>
      </w:pPr>
      <w:r>
        <w:rPr>
          <w:rFonts w:ascii="Aptos" w:hAnsi="Aptos"/>
          <w:color w:val="000000"/>
          <w:sz w:val="28"/>
          <w:szCs w:val="28"/>
        </w:rPr>
        <w:t>University of California, Davis</w:t>
      </w:r>
    </w:p>
    <w:p w14:paraId="5F51AE66" w14:textId="77777777" w:rsidR="00B96429" w:rsidRDefault="00B96429" w:rsidP="00B96429">
      <w:pPr>
        <w:pStyle w:val="elementtoproof"/>
        <w:shd w:val="clear" w:color="auto" w:fill="FFFFFF"/>
        <w:spacing w:before="0" w:beforeAutospacing="0" w:after="0" w:afterAutospacing="0"/>
        <w:rPr>
          <w:rFonts w:ascii="Aptos" w:hAnsi="Aptos"/>
          <w:color w:val="212121"/>
        </w:rPr>
      </w:pPr>
      <w:r>
        <w:rPr>
          <w:rFonts w:ascii="Aptos" w:hAnsi="Aptos"/>
          <w:color w:val="000000"/>
          <w:sz w:val="28"/>
          <w:szCs w:val="28"/>
        </w:rPr>
        <w:t> </w:t>
      </w:r>
    </w:p>
    <w:p w14:paraId="5B9C78A9" w14:textId="77777777" w:rsidR="00B96429" w:rsidRDefault="00B96429" w:rsidP="00B96429">
      <w:pPr>
        <w:pStyle w:val="elementtoproof"/>
        <w:shd w:val="clear" w:color="auto" w:fill="FFFFFF"/>
        <w:spacing w:before="0" w:beforeAutospacing="0" w:after="0" w:afterAutospacing="0"/>
        <w:rPr>
          <w:rFonts w:ascii="Aptos" w:hAnsi="Aptos"/>
          <w:color w:val="212121"/>
        </w:rPr>
      </w:pPr>
      <w:r>
        <w:rPr>
          <w:rFonts w:ascii="Aptos" w:hAnsi="Aptos"/>
          <w:color w:val="000000"/>
          <w:sz w:val="28"/>
          <w:szCs w:val="28"/>
        </w:rPr>
        <w:lastRenderedPageBreak/>
        <w:t>--------</w:t>
      </w:r>
    </w:p>
    <w:p w14:paraId="1CCDE408" w14:textId="77777777" w:rsidR="00B96429" w:rsidRDefault="00B96429" w:rsidP="00B96429">
      <w:pPr>
        <w:pStyle w:val="elementtoproof"/>
        <w:shd w:val="clear" w:color="auto" w:fill="FFFFFF"/>
        <w:spacing w:before="0" w:beforeAutospacing="0" w:after="0" w:afterAutospacing="0"/>
        <w:rPr>
          <w:rFonts w:ascii="Aptos" w:hAnsi="Aptos"/>
          <w:color w:val="212121"/>
        </w:rPr>
      </w:pPr>
      <w:r>
        <w:rPr>
          <w:rFonts w:ascii="Aptos" w:hAnsi="Aptos"/>
          <w:color w:val="000000"/>
          <w:sz w:val="28"/>
          <w:szCs w:val="28"/>
        </w:rPr>
        <w:t> </w:t>
      </w:r>
    </w:p>
    <w:p w14:paraId="21B1CB51" w14:textId="77777777" w:rsidR="00B96429" w:rsidRDefault="00B96429" w:rsidP="00B96429">
      <w:pPr>
        <w:pStyle w:val="elementtoproof"/>
        <w:shd w:val="clear" w:color="auto" w:fill="FFFFFF"/>
        <w:spacing w:before="0" w:beforeAutospacing="0" w:after="0" w:afterAutospacing="0"/>
        <w:rPr>
          <w:rFonts w:ascii="Aptos" w:hAnsi="Aptos"/>
          <w:color w:val="212121"/>
        </w:rPr>
      </w:pPr>
      <w:r>
        <w:rPr>
          <w:rFonts w:ascii="Aptos" w:hAnsi="Aptos"/>
          <w:b/>
          <w:bCs/>
          <w:i/>
          <w:iCs/>
          <w:color w:val="000000"/>
          <w:sz w:val="28"/>
          <w:szCs w:val="28"/>
        </w:rPr>
        <w:t>Important</w:t>
      </w:r>
      <w:r>
        <w:rPr>
          <w:rFonts w:ascii="Aptos" w:hAnsi="Aptos"/>
          <w:i/>
          <w:iCs/>
          <w:color w:val="000000"/>
          <w:sz w:val="28"/>
          <w:szCs w:val="28"/>
        </w:rPr>
        <w:t>: We kindly ask that you refrain from including any personal health information or other identifiable details in your response. Protecting your privacy and confidentiality is of utmost importance to us. Any information shared should be general and not disclose specifics that could identify you or any health-related details. Thank you for your understanding and cooperation in this matter.</w:t>
      </w:r>
    </w:p>
    <w:p w14:paraId="26CF398C" w14:textId="77777777" w:rsidR="00352B3F" w:rsidRPr="00B96429" w:rsidRDefault="00352B3F">
      <w:pPr>
        <w:rPr>
          <w:lang w:val="en-CN"/>
        </w:rPr>
      </w:pPr>
    </w:p>
    <w:p w14:paraId="7A4B520A" w14:textId="77777777" w:rsidR="00B96429" w:rsidRDefault="00B96429"/>
    <w:p w14:paraId="74097F5E" w14:textId="77777777" w:rsidR="00352B3F" w:rsidRDefault="00352B3F"/>
    <w:p w14:paraId="55F49FE5" w14:textId="77777777" w:rsidR="00352B3F" w:rsidRDefault="00352B3F"/>
    <w:p w14:paraId="31E427A4" w14:textId="77777777" w:rsidR="00352B3F" w:rsidRDefault="00352B3F"/>
    <w:p w14:paraId="3AE27D47" w14:textId="77777777" w:rsidR="00352B3F" w:rsidRDefault="00352B3F"/>
    <w:p w14:paraId="23CBCCDD" w14:textId="77777777" w:rsidR="00352B3F" w:rsidRDefault="00352B3F"/>
    <w:p w14:paraId="0DE6F2D5" w14:textId="77777777" w:rsidR="00352B3F" w:rsidRDefault="00352B3F"/>
    <w:p w14:paraId="1395A292" w14:textId="77777777" w:rsidR="00352B3F" w:rsidRDefault="00352B3F"/>
    <w:p w14:paraId="4E8DDD55" w14:textId="77777777" w:rsidR="00352B3F" w:rsidRDefault="00352B3F"/>
    <w:p w14:paraId="0E6B4EB0" w14:textId="77777777" w:rsidR="00352B3F" w:rsidRDefault="00352B3F"/>
    <w:p w14:paraId="040D8121" w14:textId="77777777" w:rsidR="00352B3F" w:rsidRDefault="00352B3F"/>
    <w:p w14:paraId="74E86062" w14:textId="77777777" w:rsidR="00352B3F" w:rsidRDefault="00352B3F"/>
    <w:p w14:paraId="06FE00D0" w14:textId="77777777" w:rsidR="00352B3F" w:rsidRDefault="00352B3F"/>
    <w:p w14:paraId="031896B1" w14:textId="77777777" w:rsidR="00352B3F" w:rsidRDefault="00352B3F"/>
    <w:p w14:paraId="4C28253B" w14:textId="77777777" w:rsidR="00352B3F" w:rsidRDefault="00352B3F"/>
    <w:p w14:paraId="354B1B23" w14:textId="77777777" w:rsidR="00352B3F" w:rsidRDefault="00352B3F"/>
    <w:p w14:paraId="0CA56CDF" w14:textId="77777777" w:rsidR="00352B3F" w:rsidRDefault="00352B3F"/>
    <w:p w14:paraId="745451B4" w14:textId="77777777" w:rsidR="00352B3F" w:rsidRDefault="00352B3F"/>
    <w:p w14:paraId="60A966D5" w14:textId="414E4FB3" w:rsidR="00B40EC6" w:rsidRDefault="00B40EC6">
      <w:r>
        <w:t>Eye conditions:</w:t>
      </w:r>
    </w:p>
    <w:p w14:paraId="6DDD1FCF"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macular pucker (Epiretinal membrane (ERM)) no (i.e. eligible)</w:t>
      </w:r>
    </w:p>
    <w:p w14:paraId="571A475A"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PVD (posterior vitreous detachment) no</w:t>
      </w:r>
    </w:p>
    <w:p w14:paraId="26302AFA"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Peripheral retinal degeneration, paving stone no</w:t>
      </w:r>
    </w:p>
    <w:p w14:paraId="20ED8626"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 xml:space="preserve">Lamellar macular hole maybe (depends on severity; </w:t>
      </w:r>
      <w:proofErr w:type="spellStart"/>
      <w:r>
        <w:rPr>
          <w:rFonts w:ascii="Aptos" w:hAnsi="Aptos" w:cs="Segoe UI"/>
          <w:color w:val="000000"/>
        </w:rPr>
        <w:t>eliglble</w:t>
      </w:r>
      <w:proofErr w:type="spellEnd"/>
      <w:r>
        <w:rPr>
          <w:rFonts w:ascii="Aptos" w:hAnsi="Aptos" w:cs="Segoe UI"/>
          <w:color w:val="000000"/>
        </w:rPr>
        <w:t xml:space="preserve"> if BCVA &gt;20/40)</w:t>
      </w:r>
    </w:p>
    <w:p w14:paraId="534024AA"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Nuclear sclerosis (or combined form of senile cataract) no</w:t>
      </w:r>
    </w:p>
    <w:p w14:paraId="5ECB64D3"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Bilateral posterior capsular opacification no</w:t>
      </w:r>
    </w:p>
    <w:p w14:paraId="3BE7CF0A"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s/p cornea transplant maybe (depends on BCVA)</w:t>
      </w:r>
    </w:p>
    <w:p w14:paraId="46FE8B0C"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 Pseudophakia no</w:t>
      </w:r>
    </w:p>
    <w:p w14:paraId="2E293216"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s/p DMEK no</w:t>
      </w:r>
    </w:p>
    <w:p w14:paraId="7D7350F4"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Fuchs' corneal dystrophy no </w:t>
      </w:r>
    </w:p>
    <w:p w14:paraId="4BF58E1C"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corneal edema maybe (depends on BCVA)</w:t>
      </w:r>
    </w:p>
    <w:p w14:paraId="2659B08D"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corneal scars maybe (depends on BCVA)</w:t>
      </w:r>
    </w:p>
    <w:p w14:paraId="59D6C5AC" w14:textId="77777777" w:rsidR="00B40EC6" w:rsidRDefault="00B40EC6" w:rsidP="00B40EC6">
      <w:pPr>
        <w:numPr>
          <w:ilvl w:val="0"/>
          <w:numId w:val="1"/>
        </w:numPr>
        <w:shd w:val="clear" w:color="auto" w:fill="FFFFFF"/>
        <w:spacing w:before="100" w:beforeAutospacing="1" w:after="100" w:afterAutospacing="1"/>
        <w:textAlignment w:val="baseline"/>
        <w:rPr>
          <w:rFonts w:ascii="Aptos" w:hAnsi="Aptos" w:cs="Segoe UI"/>
          <w:color w:val="000000"/>
        </w:rPr>
      </w:pPr>
      <w:r>
        <w:rPr>
          <w:rFonts w:ascii="Aptos" w:hAnsi="Aptos" w:cs="Segoe UI"/>
          <w:color w:val="000000"/>
        </w:rPr>
        <w:t>Amblyopia maybe (depends on BCVA)</w:t>
      </w:r>
    </w:p>
    <w:p w14:paraId="681CACB5" w14:textId="77777777" w:rsidR="00B40EC6" w:rsidRDefault="00B40EC6"/>
    <w:sectPr w:rsidR="00B40EC6" w:rsidSect="00CD7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7A3D"/>
    <w:multiLevelType w:val="multilevel"/>
    <w:tmpl w:val="7AD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1025B"/>
    <w:multiLevelType w:val="hybridMultilevel"/>
    <w:tmpl w:val="FB601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4E1F5F"/>
    <w:multiLevelType w:val="multilevel"/>
    <w:tmpl w:val="8E50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418200">
    <w:abstractNumId w:val="2"/>
  </w:num>
  <w:num w:numId="2" w16cid:durableId="2141413316">
    <w:abstractNumId w:val="1"/>
  </w:num>
  <w:num w:numId="3" w16cid:durableId="204709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4F"/>
    <w:rsid w:val="00006ADB"/>
    <w:rsid w:val="00014253"/>
    <w:rsid w:val="00033B3F"/>
    <w:rsid w:val="00047857"/>
    <w:rsid w:val="0006146C"/>
    <w:rsid w:val="00065935"/>
    <w:rsid w:val="00080636"/>
    <w:rsid w:val="00086838"/>
    <w:rsid w:val="000E7C06"/>
    <w:rsid w:val="000F5469"/>
    <w:rsid w:val="00111D87"/>
    <w:rsid w:val="00113157"/>
    <w:rsid w:val="00116295"/>
    <w:rsid w:val="00117495"/>
    <w:rsid w:val="00134430"/>
    <w:rsid w:val="00142C20"/>
    <w:rsid w:val="001522B4"/>
    <w:rsid w:val="00152D2E"/>
    <w:rsid w:val="001843EF"/>
    <w:rsid w:val="00193636"/>
    <w:rsid w:val="001A50DB"/>
    <w:rsid w:val="001A7B26"/>
    <w:rsid w:val="001E586B"/>
    <w:rsid w:val="00214D9C"/>
    <w:rsid w:val="002245B0"/>
    <w:rsid w:val="00230376"/>
    <w:rsid w:val="002351C3"/>
    <w:rsid w:val="00245369"/>
    <w:rsid w:val="0027668C"/>
    <w:rsid w:val="002D146C"/>
    <w:rsid w:val="002D63B6"/>
    <w:rsid w:val="00304EB0"/>
    <w:rsid w:val="00321384"/>
    <w:rsid w:val="00344AA5"/>
    <w:rsid w:val="00352B3F"/>
    <w:rsid w:val="00353A89"/>
    <w:rsid w:val="00356D39"/>
    <w:rsid w:val="00361904"/>
    <w:rsid w:val="003636BC"/>
    <w:rsid w:val="00363919"/>
    <w:rsid w:val="00381699"/>
    <w:rsid w:val="00381D58"/>
    <w:rsid w:val="00395568"/>
    <w:rsid w:val="003A363E"/>
    <w:rsid w:val="003A5E62"/>
    <w:rsid w:val="003A68D1"/>
    <w:rsid w:val="00445336"/>
    <w:rsid w:val="00446F3B"/>
    <w:rsid w:val="004A2170"/>
    <w:rsid w:val="004B0187"/>
    <w:rsid w:val="00504BBE"/>
    <w:rsid w:val="00543956"/>
    <w:rsid w:val="0054515E"/>
    <w:rsid w:val="00581DEA"/>
    <w:rsid w:val="005B450A"/>
    <w:rsid w:val="005C429A"/>
    <w:rsid w:val="005E5856"/>
    <w:rsid w:val="005F3BB6"/>
    <w:rsid w:val="005F7310"/>
    <w:rsid w:val="00601F0E"/>
    <w:rsid w:val="0060290C"/>
    <w:rsid w:val="00610A19"/>
    <w:rsid w:val="00630800"/>
    <w:rsid w:val="00636DE7"/>
    <w:rsid w:val="006411AB"/>
    <w:rsid w:val="006537F7"/>
    <w:rsid w:val="006666C7"/>
    <w:rsid w:val="00684833"/>
    <w:rsid w:val="006A3EA3"/>
    <w:rsid w:val="006A774A"/>
    <w:rsid w:val="006B55E7"/>
    <w:rsid w:val="006B5D73"/>
    <w:rsid w:val="006D0509"/>
    <w:rsid w:val="007102A7"/>
    <w:rsid w:val="00720964"/>
    <w:rsid w:val="007505F6"/>
    <w:rsid w:val="00757AC4"/>
    <w:rsid w:val="0077074F"/>
    <w:rsid w:val="00785F5E"/>
    <w:rsid w:val="00796953"/>
    <w:rsid w:val="00797515"/>
    <w:rsid w:val="007E1756"/>
    <w:rsid w:val="007E7994"/>
    <w:rsid w:val="007F6AFF"/>
    <w:rsid w:val="00814DAC"/>
    <w:rsid w:val="00826A5D"/>
    <w:rsid w:val="00833D94"/>
    <w:rsid w:val="00846F5F"/>
    <w:rsid w:val="00872A6B"/>
    <w:rsid w:val="00877199"/>
    <w:rsid w:val="00891F82"/>
    <w:rsid w:val="008D1B48"/>
    <w:rsid w:val="008D2F67"/>
    <w:rsid w:val="008F0AD8"/>
    <w:rsid w:val="00904B82"/>
    <w:rsid w:val="00923A75"/>
    <w:rsid w:val="0092663C"/>
    <w:rsid w:val="0094629A"/>
    <w:rsid w:val="009558E8"/>
    <w:rsid w:val="009734F6"/>
    <w:rsid w:val="009A5DB5"/>
    <w:rsid w:val="009B76AC"/>
    <w:rsid w:val="009C027C"/>
    <w:rsid w:val="009C3060"/>
    <w:rsid w:val="009C3D11"/>
    <w:rsid w:val="009C567E"/>
    <w:rsid w:val="009D5C82"/>
    <w:rsid w:val="00A010E8"/>
    <w:rsid w:val="00A61136"/>
    <w:rsid w:val="00AA1AAE"/>
    <w:rsid w:val="00AA39EE"/>
    <w:rsid w:val="00AB7CE1"/>
    <w:rsid w:val="00B14F26"/>
    <w:rsid w:val="00B24904"/>
    <w:rsid w:val="00B32804"/>
    <w:rsid w:val="00B40EC6"/>
    <w:rsid w:val="00B6358A"/>
    <w:rsid w:val="00B67C27"/>
    <w:rsid w:val="00B94B3E"/>
    <w:rsid w:val="00B96429"/>
    <w:rsid w:val="00BA748B"/>
    <w:rsid w:val="00BE3333"/>
    <w:rsid w:val="00C12D50"/>
    <w:rsid w:val="00C17A9B"/>
    <w:rsid w:val="00C85265"/>
    <w:rsid w:val="00CB76BE"/>
    <w:rsid w:val="00CD73D5"/>
    <w:rsid w:val="00CF2386"/>
    <w:rsid w:val="00D06F06"/>
    <w:rsid w:val="00D15412"/>
    <w:rsid w:val="00D455DB"/>
    <w:rsid w:val="00D61699"/>
    <w:rsid w:val="00D752A0"/>
    <w:rsid w:val="00D76B63"/>
    <w:rsid w:val="00D83775"/>
    <w:rsid w:val="00DA2ABD"/>
    <w:rsid w:val="00DA57D6"/>
    <w:rsid w:val="00DA6283"/>
    <w:rsid w:val="00DE6F39"/>
    <w:rsid w:val="00E0217C"/>
    <w:rsid w:val="00E44405"/>
    <w:rsid w:val="00E459CB"/>
    <w:rsid w:val="00E73BDF"/>
    <w:rsid w:val="00E75CDA"/>
    <w:rsid w:val="00E82B9C"/>
    <w:rsid w:val="00EA0D9E"/>
    <w:rsid w:val="00EA18C8"/>
    <w:rsid w:val="00EB7994"/>
    <w:rsid w:val="00F27C64"/>
    <w:rsid w:val="00F336F5"/>
    <w:rsid w:val="00F63D1A"/>
    <w:rsid w:val="00F668DA"/>
    <w:rsid w:val="00F706F3"/>
    <w:rsid w:val="00F82F51"/>
    <w:rsid w:val="00F870D4"/>
    <w:rsid w:val="00FC0470"/>
    <w:rsid w:val="00FC4B5D"/>
    <w:rsid w:val="00FD10C4"/>
    <w:rsid w:val="00FD54E1"/>
    <w:rsid w:val="00FE3F50"/>
    <w:rsid w:val="00FF3010"/>
    <w:rsid w:val="00FF4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D0475E"/>
  <w15:chartTrackingRefBased/>
  <w15:docId w15:val="{C5AB9DBA-FF16-7F49-85EA-A697FB3B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EC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8D1"/>
    <w:pPr>
      <w:ind w:left="720"/>
      <w:contextualSpacing/>
    </w:pPr>
  </w:style>
  <w:style w:type="character" w:styleId="Hyperlink">
    <w:name w:val="Hyperlink"/>
    <w:basedOn w:val="DefaultParagraphFont"/>
    <w:uiPriority w:val="99"/>
    <w:unhideWhenUsed/>
    <w:rsid w:val="00891F82"/>
    <w:rPr>
      <w:color w:val="0563C1" w:themeColor="hyperlink"/>
      <w:u w:val="single"/>
    </w:rPr>
  </w:style>
  <w:style w:type="character" w:styleId="UnresolvedMention">
    <w:name w:val="Unresolved Mention"/>
    <w:basedOn w:val="DefaultParagraphFont"/>
    <w:uiPriority w:val="99"/>
    <w:semiHidden/>
    <w:unhideWhenUsed/>
    <w:rsid w:val="00891F82"/>
    <w:rPr>
      <w:color w:val="605E5C"/>
      <w:shd w:val="clear" w:color="auto" w:fill="E1DFDD"/>
    </w:rPr>
  </w:style>
  <w:style w:type="character" w:customStyle="1" w:styleId="apple-converted-space">
    <w:name w:val="apple-converted-space"/>
    <w:basedOn w:val="DefaultParagraphFont"/>
    <w:rsid w:val="00B96429"/>
  </w:style>
  <w:style w:type="character" w:styleId="Emphasis">
    <w:name w:val="Emphasis"/>
    <w:basedOn w:val="DefaultParagraphFont"/>
    <w:uiPriority w:val="20"/>
    <w:qFormat/>
    <w:rsid w:val="00B96429"/>
    <w:rPr>
      <w:i/>
      <w:iCs/>
    </w:rPr>
  </w:style>
  <w:style w:type="paragraph" w:customStyle="1" w:styleId="elementtoproof">
    <w:name w:val="elementtoproof"/>
    <w:basedOn w:val="Normal"/>
    <w:rsid w:val="00B96429"/>
    <w:pPr>
      <w:spacing w:before="100" w:beforeAutospacing="1" w:after="100" w:afterAutospacing="1"/>
    </w:pPr>
    <w:rPr>
      <w:lang w:val="en-CN"/>
    </w:rPr>
  </w:style>
  <w:style w:type="character" w:customStyle="1" w:styleId="outlook-search-highlight">
    <w:name w:val="outlook-search-highlight"/>
    <w:basedOn w:val="DefaultParagraphFont"/>
    <w:rsid w:val="00B96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92389">
      <w:bodyDiv w:val="1"/>
      <w:marLeft w:val="0"/>
      <w:marRight w:val="0"/>
      <w:marTop w:val="0"/>
      <w:marBottom w:val="0"/>
      <w:divBdr>
        <w:top w:val="none" w:sz="0" w:space="0" w:color="auto"/>
        <w:left w:val="none" w:sz="0" w:space="0" w:color="auto"/>
        <w:bottom w:val="none" w:sz="0" w:space="0" w:color="auto"/>
        <w:right w:val="none" w:sz="0" w:space="0" w:color="auto"/>
      </w:divBdr>
      <w:divsChild>
        <w:div w:id="19745666">
          <w:marLeft w:val="0"/>
          <w:marRight w:val="0"/>
          <w:marTop w:val="0"/>
          <w:marBottom w:val="0"/>
          <w:divBdr>
            <w:top w:val="none" w:sz="0" w:space="0" w:color="auto"/>
            <w:left w:val="none" w:sz="0" w:space="0" w:color="auto"/>
            <w:bottom w:val="none" w:sz="0" w:space="0" w:color="auto"/>
            <w:right w:val="none" w:sz="0" w:space="0" w:color="auto"/>
          </w:divBdr>
        </w:div>
        <w:div w:id="63450976">
          <w:marLeft w:val="0"/>
          <w:marRight w:val="0"/>
          <w:marTop w:val="0"/>
          <w:marBottom w:val="0"/>
          <w:divBdr>
            <w:top w:val="none" w:sz="0" w:space="0" w:color="auto"/>
            <w:left w:val="none" w:sz="0" w:space="0" w:color="auto"/>
            <w:bottom w:val="none" w:sz="0" w:space="0" w:color="auto"/>
            <w:right w:val="none" w:sz="0" w:space="0" w:color="auto"/>
          </w:divBdr>
        </w:div>
        <w:div w:id="295137568">
          <w:marLeft w:val="0"/>
          <w:marRight w:val="0"/>
          <w:marTop w:val="0"/>
          <w:marBottom w:val="0"/>
          <w:divBdr>
            <w:top w:val="none" w:sz="0" w:space="0" w:color="auto"/>
            <w:left w:val="none" w:sz="0" w:space="0" w:color="auto"/>
            <w:bottom w:val="none" w:sz="0" w:space="0" w:color="auto"/>
            <w:right w:val="none" w:sz="0" w:space="0" w:color="auto"/>
          </w:divBdr>
        </w:div>
        <w:div w:id="406999703">
          <w:marLeft w:val="0"/>
          <w:marRight w:val="0"/>
          <w:marTop w:val="0"/>
          <w:marBottom w:val="0"/>
          <w:divBdr>
            <w:top w:val="none" w:sz="0" w:space="0" w:color="auto"/>
            <w:left w:val="none" w:sz="0" w:space="0" w:color="auto"/>
            <w:bottom w:val="none" w:sz="0" w:space="0" w:color="auto"/>
            <w:right w:val="none" w:sz="0" w:space="0" w:color="auto"/>
          </w:divBdr>
        </w:div>
        <w:div w:id="560796454">
          <w:marLeft w:val="0"/>
          <w:marRight w:val="0"/>
          <w:marTop w:val="0"/>
          <w:marBottom w:val="0"/>
          <w:divBdr>
            <w:top w:val="none" w:sz="0" w:space="0" w:color="auto"/>
            <w:left w:val="none" w:sz="0" w:space="0" w:color="auto"/>
            <w:bottom w:val="none" w:sz="0" w:space="0" w:color="auto"/>
            <w:right w:val="none" w:sz="0" w:space="0" w:color="auto"/>
          </w:divBdr>
        </w:div>
        <w:div w:id="587887310">
          <w:marLeft w:val="0"/>
          <w:marRight w:val="0"/>
          <w:marTop w:val="0"/>
          <w:marBottom w:val="0"/>
          <w:divBdr>
            <w:top w:val="none" w:sz="0" w:space="0" w:color="auto"/>
            <w:left w:val="none" w:sz="0" w:space="0" w:color="auto"/>
            <w:bottom w:val="none" w:sz="0" w:space="0" w:color="auto"/>
            <w:right w:val="none" w:sz="0" w:space="0" w:color="auto"/>
          </w:divBdr>
        </w:div>
        <w:div w:id="841775650">
          <w:marLeft w:val="0"/>
          <w:marRight w:val="0"/>
          <w:marTop w:val="0"/>
          <w:marBottom w:val="0"/>
          <w:divBdr>
            <w:top w:val="none" w:sz="0" w:space="0" w:color="auto"/>
            <w:left w:val="none" w:sz="0" w:space="0" w:color="auto"/>
            <w:bottom w:val="none" w:sz="0" w:space="0" w:color="auto"/>
            <w:right w:val="none" w:sz="0" w:space="0" w:color="auto"/>
          </w:divBdr>
        </w:div>
        <w:div w:id="1030110753">
          <w:marLeft w:val="0"/>
          <w:marRight w:val="0"/>
          <w:marTop w:val="0"/>
          <w:marBottom w:val="0"/>
          <w:divBdr>
            <w:top w:val="none" w:sz="0" w:space="0" w:color="auto"/>
            <w:left w:val="none" w:sz="0" w:space="0" w:color="auto"/>
            <w:bottom w:val="none" w:sz="0" w:space="0" w:color="auto"/>
            <w:right w:val="none" w:sz="0" w:space="0" w:color="auto"/>
          </w:divBdr>
        </w:div>
        <w:div w:id="1197933471">
          <w:marLeft w:val="0"/>
          <w:marRight w:val="0"/>
          <w:marTop w:val="0"/>
          <w:marBottom w:val="0"/>
          <w:divBdr>
            <w:top w:val="none" w:sz="0" w:space="0" w:color="auto"/>
            <w:left w:val="none" w:sz="0" w:space="0" w:color="auto"/>
            <w:bottom w:val="none" w:sz="0" w:space="0" w:color="auto"/>
            <w:right w:val="none" w:sz="0" w:space="0" w:color="auto"/>
          </w:divBdr>
        </w:div>
        <w:div w:id="1520583329">
          <w:marLeft w:val="0"/>
          <w:marRight w:val="0"/>
          <w:marTop w:val="0"/>
          <w:marBottom w:val="0"/>
          <w:divBdr>
            <w:top w:val="none" w:sz="0" w:space="0" w:color="auto"/>
            <w:left w:val="none" w:sz="0" w:space="0" w:color="auto"/>
            <w:bottom w:val="none" w:sz="0" w:space="0" w:color="auto"/>
            <w:right w:val="none" w:sz="0" w:space="0" w:color="auto"/>
          </w:divBdr>
        </w:div>
        <w:div w:id="1731541606">
          <w:marLeft w:val="0"/>
          <w:marRight w:val="0"/>
          <w:marTop w:val="0"/>
          <w:marBottom w:val="0"/>
          <w:divBdr>
            <w:top w:val="none" w:sz="0" w:space="0" w:color="auto"/>
            <w:left w:val="none" w:sz="0" w:space="0" w:color="auto"/>
            <w:bottom w:val="none" w:sz="0" w:space="0" w:color="auto"/>
            <w:right w:val="none" w:sz="0" w:space="0" w:color="auto"/>
          </w:divBdr>
        </w:div>
        <w:div w:id="2047559206">
          <w:marLeft w:val="0"/>
          <w:marRight w:val="0"/>
          <w:marTop w:val="0"/>
          <w:marBottom w:val="0"/>
          <w:divBdr>
            <w:top w:val="none" w:sz="0" w:space="0" w:color="auto"/>
            <w:left w:val="none" w:sz="0" w:space="0" w:color="auto"/>
            <w:bottom w:val="none" w:sz="0" w:space="0" w:color="auto"/>
            <w:right w:val="none" w:sz="0" w:space="0" w:color="auto"/>
          </w:divBdr>
        </w:div>
        <w:div w:id="2060741086">
          <w:marLeft w:val="0"/>
          <w:marRight w:val="0"/>
          <w:marTop w:val="0"/>
          <w:marBottom w:val="0"/>
          <w:divBdr>
            <w:top w:val="none" w:sz="0" w:space="0" w:color="auto"/>
            <w:left w:val="none" w:sz="0" w:space="0" w:color="auto"/>
            <w:bottom w:val="none" w:sz="0" w:space="0" w:color="auto"/>
            <w:right w:val="none" w:sz="0" w:space="0" w:color="auto"/>
          </w:divBdr>
        </w:div>
      </w:divsChild>
    </w:div>
    <w:div w:id="181431790">
      <w:bodyDiv w:val="1"/>
      <w:marLeft w:val="0"/>
      <w:marRight w:val="0"/>
      <w:marTop w:val="0"/>
      <w:marBottom w:val="0"/>
      <w:divBdr>
        <w:top w:val="none" w:sz="0" w:space="0" w:color="auto"/>
        <w:left w:val="none" w:sz="0" w:space="0" w:color="auto"/>
        <w:bottom w:val="none" w:sz="0" w:space="0" w:color="auto"/>
        <w:right w:val="none" w:sz="0" w:space="0" w:color="auto"/>
      </w:divBdr>
    </w:div>
    <w:div w:id="299530668">
      <w:bodyDiv w:val="1"/>
      <w:marLeft w:val="0"/>
      <w:marRight w:val="0"/>
      <w:marTop w:val="0"/>
      <w:marBottom w:val="0"/>
      <w:divBdr>
        <w:top w:val="none" w:sz="0" w:space="0" w:color="auto"/>
        <w:left w:val="none" w:sz="0" w:space="0" w:color="auto"/>
        <w:bottom w:val="none" w:sz="0" w:space="0" w:color="auto"/>
        <w:right w:val="none" w:sz="0" w:space="0" w:color="auto"/>
      </w:divBdr>
    </w:div>
    <w:div w:id="396636099">
      <w:bodyDiv w:val="1"/>
      <w:marLeft w:val="0"/>
      <w:marRight w:val="0"/>
      <w:marTop w:val="0"/>
      <w:marBottom w:val="0"/>
      <w:divBdr>
        <w:top w:val="none" w:sz="0" w:space="0" w:color="auto"/>
        <w:left w:val="none" w:sz="0" w:space="0" w:color="auto"/>
        <w:bottom w:val="none" w:sz="0" w:space="0" w:color="auto"/>
        <w:right w:val="none" w:sz="0" w:space="0" w:color="auto"/>
      </w:divBdr>
      <w:divsChild>
        <w:div w:id="2044597329">
          <w:marLeft w:val="0"/>
          <w:marRight w:val="0"/>
          <w:marTop w:val="0"/>
          <w:marBottom w:val="0"/>
          <w:divBdr>
            <w:top w:val="none" w:sz="0" w:space="0" w:color="auto"/>
            <w:left w:val="none" w:sz="0" w:space="0" w:color="auto"/>
            <w:bottom w:val="none" w:sz="0" w:space="0" w:color="auto"/>
            <w:right w:val="none" w:sz="0" w:space="0" w:color="auto"/>
          </w:divBdr>
        </w:div>
        <w:div w:id="1811708324">
          <w:marLeft w:val="0"/>
          <w:marRight w:val="0"/>
          <w:marTop w:val="0"/>
          <w:marBottom w:val="0"/>
          <w:divBdr>
            <w:top w:val="none" w:sz="0" w:space="0" w:color="auto"/>
            <w:left w:val="none" w:sz="0" w:space="0" w:color="auto"/>
            <w:bottom w:val="none" w:sz="0" w:space="0" w:color="auto"/>
            <w:right w:val="none" w:sz="0" w:space="0" w:color="auto"/>
          </w:divBdr>
        </w:div>
        <w:div w:id="721634655">
          <w:marLeft w:val="0"/>
          <w:marRight w:val="0"/>
          <w:marTop w:val="0"/>
          <w:marBottom w:val="0"/>
          <w:divBdr>
            <w:top w:val="none" w:sz="0" w:space="0" w:color="auto"/>
            <w:left w:val="none" w:sz="0" w:space="0" w:color="auto"/>
            <w:bottom w:val="none" w:sz="0" w:space="0" w:color="auto"/>
            <w:right w:val="none" w:sz="0" w:space="0" w:color="auto"/>
          </w:divBdr>
        </w:div>
        <w:div w:id="1845510589">
          <w:marLeft w:val="0"/>
          <w:marRight w:val="0"/>
          <w:marTop w:val="0"/>
          <w:marBottom w:val="0"/>
          <w:divBdr>
            <w:top w:val="none" w:sz="0" w:space="0" w:color="auto"/>
            <w:left w:val="none" w:sz="0" w:space="0" w:color="auto"/>
            <w:bottom w:val="none" w:sz="0" w:space="0" w:color="auto"/>
            <w:right w:val="none" w:sz="0" w:space="0" w:color="auto"/>
          </w:divBdr>
        </w:div>
        <w:div w:id="2141723939">
          <w:marLeft w:val="0"/>
          <w:marRight w:val="0"/>
          <w:marTop w:val="0"/>
          <w:marBottom w:val="0"/>
          <w:divBdr>
            <w:top w:val="none" w:sz="0" w:space="0" w:color="auto"/>
            <w:left w:val="none" w:sz="0" w:space="0" w:color="auto"/>
            <w:bottom w:val="none" w:sz="0" w:space="0" w:color="auto"/>
            <w:right w:val="none" w:sz="0" w:space="0" w:color="auto"/>
          </w:divBdr>
        </w:div>
        <w:div w:id="1288657861">
          <w:marLeft w:val="0"/>
          <w:marRight w:val="0"/>
          <w:marTop w:val="0"/>
          <w:marBottom w:val="0"/>
          <w:divBdr>
            <w:top w:val="none" w:sz="0" w:space="0" w:color="auto"/>
            <w:left w:val="none" w:sz="0" w:space="0" w:color="auto"/>
            <w:bottom w:val="none" w:sz="0" w:space="0" w:color="auto"/>
            <w:right w:val="none" w:sz="0" w:space="0" w:color="auto"/>
          </w:divBdr>
        </w:div>
        <w:div w:id="969017330">
          <w:marLeft w:val="0"/>
          <w:marRight w:val="0"/>
          <w:marTop w:val="0"/>
          <w:marBottom w:val="0"/>
          <w:divBdr>
            <w:top w:val="none" w:sz="0" w:space="0" w:color="auto"/>
            <w:left w:val="none" w:sz="0" w:space="0" w:color="auto"/>
            <w:bottom w:val="none" w:sz="0" w:space="0" w:color="auto"/>
            <w:right w:val="none" w:sz="0" w:space="0" w:color="auto"/>
          </w:divBdr>
        </w:div>
        <w:div w:id="365371113">
          <w:marLeft w:val="0"/>
          <w:marRight w:val="0"/>
          <w:marTop w:val="0"/>
          <w:marBottom w:val="0"/>
          <w:divBdr>
            <w:top w:val="none" w:sz="0" w:space="0" w:color="auto"/>
            <w:left w:val="none" w:sz="0" w:space="0" w:color="auto"/>
            <w:bottom w:val="none" w:sz="0" w:space="0" w:color="auto"/>
            <w:right w:val="none" w:sz="0" w:space="0" w:color="auto"/>
          </w:divBdr>
        </w:div>
        <w:div w:id="1423143004">
          <w:marLeft w:val="0"/>
          <w:marRight w:val="0"/>
          <w:marTop w:val="0"/>
          <w:marBottom w:val="0"/>
          <w:divBdr>
            <w:top w:val="none" w:sz="0" w:space="0" w:color="auto"/>
            <w:left w:val="none" w:sz="0" w:space="0" w:color="auto"/>
            <w:bottom w:val="none" w:sz="0" w:space="0" w:color="auto"/>
            <w:right w:val="none" w:sz="0" w:space="0" w:color="auto"/>
          </w:divBdr>
        </w:div>
        <w:div w:id="849489749">
          <w:marLeft w:val="0"/>
          <w:marRight w:val="0"/>
          <w:marTop w:val="0"/>
          <w:marBottom w:val="0"/>
          <w:divBdr>
            <w:top w:val="none" w:sz="0" w:space="0" w:color="auto"/>
            <w:left w:val="none" w:sz="0" w:space="0" w:color="auto"/>
            <w:bottom w:val="none" w:sz="0" w:space="0" w:color="auto"/>
            <w:right w:val="none" w:sz="0" w:space="0" w:color="auto"/>
          </w:divBdr>
        </w:div>
        <w:div w:id="1864248351">
          <w:marLeft w:val="0"/>
          <w:marRight w:val="0"/>
          <w:marTop w:val="0"/>
          <w:marBottom w:val="0"/>
          <w:divBdr>
            <w:top w:val="none" w:sz="0" w:space="0" w:color="auto"/>
            <w:left w:val="none" w:sz="0" w:space="0" w:color="auto"/>
            <w:bottom w:val="none" w:sz="0" w:space="0" w:color="auto"/>
            <w:right w:val="none" w:sz="0" w:space="0" w:color="auto"/>
          </w:divBdr>
        </w:div>
        <w:div w:id="1094671494">
          <w:marLeft w:val="0"/>
          <w:marRight w:val="0"/>
          <w:marTop w:val="0"/>
          <w:marBottom w:val="0"/>
          <w:divBdr>
            <w:top w:val="none" w:sz="0" w:space="0" w:color="auto"/>
            <w:left w:val="none" w:sz="0" w:space="0" w:color="auto"/>
            <w:bottom w:val="none" w:sz="0" w:space="0" w:color="auto"/>
            <w:right w:val="none" w:sz="0" w:space="0" w:color="auto"/>
          </w:divBdr>
        </w:div>
        <w:div w:id="857697131">
          <w:marLeft w:val="0"/>
          <w:marRight w:val="0"/>
          <w:marTop w:val="0"/>
          <w:marBottom w:val="0"/>
          <w:divBdr>
            <w:top w:val="none" w:sz="0" w:space="0" w:color="auto"/>
            <w:left w:val="none" w:sz="0" w:space="0" w:color="auto"/>
            <w:bottom w:val="none" w:sz="0" w:space="0" w:color="auto"/>
            <w:right w:val="none" w:sz="0" w:space="0" w:color="auto"/>
          </w:divBdr>
        </w:div>
        <w:div w:id="517813909">
          <w:marLeft w:val="0"/>
          <w:marRight w:val="0"/>
          <w:marTop w:val="0"/>
          <w:marBottom w:val="0"/>
          <w:divBdr>
            <w:top w:val="none" w:sz="0" w:space="0" w:color="auto"/>
            <w:left w:val="none" w:sz="0" w:space="0" w:color="auto"/>
            <w:bottom w:val="none" w:sz="0" w:space="0" w:color="auto"/>
            <w:right w:val="none" w:sz="0" w:space="0" w:color="auto"/>
          </w:divBdr>
        </w:div>
      </w:divsChild>
    </w:div>
    <w:div w:id="701397399">
      <w:bodyDiv w:val="1"/>
      <w:marLeft w:val="0"/>
      <w:marRight w:val="0"/>
      <w:marTop w:val="0"/>
      <w:marBottom w:val="0"/>
      <w:divBdr>
        <w:top w:val="none" w:sz="0" w:space="0" w:color="auto"/>
        <w:left w:val="none" w:sz="0" w:space="0" w:color="auto"/>
        <w:bottom w:val="none" w:sz="0" w:space="0" w:color="auto"/>
        <w:right w:val="none" w:sz="0" w:space="0" w:color="auto"/>
      </w:divBdr>
    </w:div>
    <w:div w:id="725641553">
      <w:bodyDiv w:val="1"/>
      <w:marLeft w:val="0"/>
      <w:marRight w:val="0"/>
      <w:marTop w:val="0"/>
      <w:marBottom w:val="0"/>
      <w:divBdr>
        <w:top w:val="none" w:sz="0" w:space="0" w:color="auto"/>
        <w:left w:val="none" w:sz="0" w:space="0" w:color="auto"/>
        <w:bottom w:val="none" w:sz="0" w:space="0" w:color="auto"/>
        <w:right w:val="none" w:sz="0" w:space="0" w:color="auto"/>
      </w:divBdr>
      <w:divsChild>
        <w:div w:id="724836769">
          <w:marLeft w:val="0"/>
          <w:marRight w:val="0"/>
          <w:marTop w:val="0"/>
          <w:marBottom w:val="0"/>
          <w:divBdr>
            <w:top w:val="none" w:sz="0" w:space="0" w:color="auto"/>
            <w:left w:val="none" w:sz="0" w:space="0" w:color="auto"/>
            <w:bottom w:val="none" w:sz="0" w:space="0" w:color="auto"/>
            <w:right w:val="none" w:sz="0" w:space="0" w:color="auto"/>
          </w:divBdr>
        </w:div>
        <w:div w:id="2080251337">
          <w:marLeft w:val="0"/>
          <w:marRight w:val="0"/>
          <w:marTop w:val="0"/>
          <w:marBottom w:val="0"/>
          <w:divBdr>
            <w:top w:val="none" w:sz="0" w:space="0" w:color="auto"/>
            <w:left w:val="none" w:sz="0" w:space="0" w:color="auto"/>
            <w:bottom w:val="none" w:sz="0" w:space="0" w:color="auto"/>
            <w:right w:val="none" w:sz="0" w:space="0" w:color="auto"/>
          </w:divBdr>
        </w:div>
      </w:divsChild>
    </w:div>
    <w:div w:id="1293749292">
      <w:bodyDiv w:val="1"/>
      <w:marLeft w:val="0"/>
      <w:marRight w:val="0"/>
      <w:marTop w:val="0"/>
      <w:marBottom w:val="0"/>
      <w:divBdr>
        <w:top w:val="none" w:sz="0" w:space="0" w:color="auto"/>
        <w:left w:val="none" w:sz="0" w:space="0" w:color="auto"/>
        <w:bottom w:val="none" w:sz="0" w:space="0" w:color="auto"/>
        <w:right w:val="none" w:sz="0" w:space="0" w:color="auto"/>
      </w:divBdr>
    </w:div>
    <w:div w:id="1370573082">
      <w:bodyDiv w:val="1"/>
      <w:marLeft w:val="0"/>
      <w:marRight w:val="0"/>
      <w:marTop w:val="0"/>
      <w:marBottom w:val="0"/>
      <w:divBdr>
        <w:top w:val="none" w:sz="0" w:space="0" w:color="auto"/>
        <w:left w:val="none" w:sz="0" w:space="0" w:color="auto"/>
        <w:bottom w:val="none" w:sz="0" w:space="0" w:color="auto"/>
        <w:right w:val="none" w:sz="0" w:space="0" w:color="auto"/>
      </w:divBdr>
      <w:divsChild>
        <w:div w:id="382143654">
          <w:marLeft w:val="0"/>
          <w:marRight w:val="0"/>
          <w:marTop w:val="0"/>
          <w:marBottom w:val="0"/>
          <w:divBdr>
            <w:top w:val="none" w:sz="0" w:space="0" w:color="auto"/>
            <w:left w:val="none" w:sz="0" w:space="0" w:color="auto"/>
            <w:bottom w:val="none" w:sz="0" w:space="0" w:color="auto"/>
            <w:right w:val="none" w:sz="0" w:space="0" w:color="auto"/>
          </w:divBdr>
        </w:div>
        <w:div w:id="554663143">
          <w:marLeft w:val="0"/>
          <w:marRight w:val="0"/>
          <w:marTop w:val="0"/>
          <w:marBottom w:val="0"/>
          <w:divBdr>
            <w:top w:val="none" w:sz="0" w:space="0" w:color="auto"/>
            <w:left w:val="none" w:sz="0" w:space="0" w:color="auto"/>
            <w:bottom w:val="none" w:sz="0" w:space="0" w:color="auto"/>
            <w:right w:val="none" w:sz="0" w:space="0" w:color="auto"/>
          </w:divBdr>
        </w:div>
        <w:div w:id="1313290214">
          <w:marLeft w:val="0"/>
          <w:marRight w:val="0"/>
          <w:marTop w:val="0"/>
          <w:marBottom w:val="0"/>
          <w:divBdr>
            <w:top w:val="none" w:sz="0" w:space="0" w:color="auto"/>
            <w:left w:val="none" w:sz="0" w:space="0" w:color="auto"/>
            <w:bottom w:val="none" w:sz="0" w:space="0" w:color="auto"/>
            <w:right w:val="none" w:sz="0" w:space="0" w:color="auto"/>
          </w:divBdr>
        </w:div>
      </w:divsChild>
    </w:div>
    <w:div w:id="1914126080">
      <w:bodyDiv w:val="1"/>
      <w:marLeft w:val="0"/>
      <w:marRight w:val="0"/>
      <w:marTop w:val="0"/>
      <w:marBottom w:val="0"/>
      <w:divBdr>
        <w:top w:val="none" w:sz="0" w:space="0" w:color="auto"/>
        <w:left w:val="none" w:sz="0" w:space="0" w:color="auto"/>
        <w:bottom w:val="none" w:sz="0" w:space="0" w:color="auto"/>
        <w:right w:val="none" w:sz="0" w:space="0" w:color="auto"/>
      </w:divBdr>
      <w:divsChild>
        <w:div w:id="79565329">
          <w:marLeft w:val="0"/>
          <w:marRight w:val="0"/>
          <w:marTop w:val="0"/>
          <w:marBottom w:val="0"/>
          <w:divBdr>
            <w:top w:val="none" w:sz="0" w:space="0" w:color="auto"/>
            <w:left w:val="none" w:sz="0" w:space="0" w:color="auto"/>
            <w:bottom w:val="none" w:sz="0" w:space="0" w:color="auto"/>
            <w:right w:val="none" w:sz="0" w:space="0" w:color="auto"/>
          </w:divBdr>
        </w:div>
        <w:div w:id="551354398">
          <w:marLeft w:val="0"/>
          <w:marRight w:val="0"/>
          <w:marTop w:val="0"/>
          <w:marBottom w:val="0"/>
          <w:divBdr>
            <w:top w:val="none" w:sz="0" w:space="0" w:color="auto"/>
            <w:left w:val="none" w:sz="0" w:space="0" w:color="auto"/>
            <w:bottom w:val="none" w:sz="0" w:space="0" w:color="auto"/>
            <w:right w:val="none" w:sz="0" w:space="0" w:color="auto"/>
          </w:divBdr>
        </w:div>
        <w:div w:id="576288826">
          <w:marLeft w:val="0"/>
          <w:marRight w:val="0"/>
          <w:marTop w:val="0"/>
          <w:marBottom w:val="0"/>
          <w:divBdr>
            <w:top w:val="none" w:sz="0" w:space="0" w:color="auto"/>
            <w:left w:val="none" w:sz="0" w:space="0" w:color="auto"/>
            <w:bottom w:val="none" w:sz="0" w:space="0" w:color="auto"/>
            <w:right w:val="none" w:sz="0" w:space="0" w:color="auto"/>
          </w:divBdr>
        </w:div>
        <w:div w:id="885021054">
          <w:marLeft w:val="0"/>
          <w:marRight w:val="0"/>
          <w:marTop w:val="0"/>
          <w:marBottom w:val="0"/>
          <w:divBdr>
            <w:top w:val="none" w:sz="0" w:space="0" w:color="auto"/>
            <w:left w:val="none" w:sz="0" w:space="0" w:color="auto"/>
            <w:bottom w:val="none" w:sz="0" w:space="0" w:color="auto"/>
            <w:right w:val="none" w:sz="0" w:space="0" w:color="auto"/>
          </w:divBdr>
        </w:div>
        <w:div w:id="1378318399">
          <w:marLeft w:val="0"/>
          <w:marRight w:val="0"/>
          <w:marTop w:val="0"/>
          <w:marBottom w:val="0"/>
          <w:divBdr>
            <w:top w:val="none" w:sz="0" w:space="0" w:color="auto"/>
            <w:left w:val="none" w:sz="0" w:space="0" w:color="auto"/>
            <w:bottom w:val="none" w:sz="0" w:space="0" w:color="auto"/>
            <w:right w:val="none" w:sz="0" w:space="0" w:color="auto"/>
          </w:divBdr>
        </w:div>
        <w:div w:id="1723484017">
          <w:marLeft w:val="0"/>
          <w:marRight w:val="0"/>
          <w:marTop w:val="0"/>
          <w:marBottom w:val="0"/>
          <w:divBdr>
            <w:top w:val="none" w:sz="0" w:space="0" w:color="auto"/>
            <w:left w:val="none" w:sz="0" w:space="0" w:color="auto"/>
            <w:bottom w:val="none" w:sz="0" w:space="0" w:color="auto"/>
            <w:right w:val="none" w:sz="0" w:space="0" w:color="auto"/>
          </w:divBdr>
        </w:div>
        <w:div w:id="2130395270">
          <w:marLeft w:val="0"/>
          <w:marRight w:val="0"/>
          <w:marTop w:val="0"/>
          <w:marBottom w:val="0"/>
          <w:divBdr>
            <w:top w:val="none" w:sz="0" w:space="0" w:color="auto"/>
            <w:left w:val="none" w:sz="0" w:space="0" w:color="auto"/>
            <w:bottom w:val="none" w:sz="0" w:space="0" w:color="auto"/>
            <w:right w:val="none" w:sz="0" w:space="0" w:color="auto"/>
          </w:divBdr>
        </w:div>
      </w:divsChild>
    </w:div>
    <w:div w:id="198994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 Sun</dc:creator>
  <cp:keywords/>
  <dc:description/>
  <cp:lastModifiedBy>Yanshan Jin</cp:lastModifiedBy>
  <cp:revision>3</cp:revision>
  <dcterms:created xsi:type="dcterms:W3CDTF">2026-06-15T17:10:00Z</dcterms:created>
  <dcterms:modified xsi:type="dcterms:W3CDTF">2026-06-15T17:23:00Z</dcterms:modified>
</cp:coreProperties>
</file>